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436552" w14:textId="77777777" w:rsidR="000E6EB5" w:rsidRDefault="000E6E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b/>
          <w:bCs/>
          <w:sz w:val="40"/>
          <w:szCs w:val="40"/>
        </w:rPr>
        <w:t>Cloudbees</w:t>
      </w:r>
    </w:p>
    <w:p w14:paraId="6F92E70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Tuesday, March 19, 2024</w:t>
      </w:r>
    </w:p>
    <w:p w14:paraId="71B7166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3:46 PM</w:t>
      </w:r>
    </w:p>
    <w:p w14:paraId="17E3FD5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07A867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Installing Cloudbees:</w:t>
      </w:r>
    </w:p>
    <w:p w14:paraId="17853BE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</w:t>
      </w:r>
    </w:p>
    <w:p w14:paraId="6D56E680" w14:textId="77777777" w:rsidR="000E6EB5" w:rsidRDefault="000E6EB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AWS Account: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lz-dev</w:t>
      </w:r>
    </w:p>
    <w:p w14:paraId="39D5AC72" w14:textId="77777777" w:rsidR="000E6EB5" w:rsidRDefault="000E6EB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EKS Cluster: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sbx-eks-cluster</w:t>
      </w:r>
    </w:p>
    <w:p w14:paraId="55455346" w14:textId="77777777" w:rsidR="000E6EB5" w:rsidRDefault="000E6EB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Cloudbees Installation Document:</w:t>
      </w:r>
    </w:p>
    <w:p w14:paraId="5F9897AB" w14:textId="77777777" w:rsidR="000E6EB5" w:rsidRDefault="000E6EB5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hyperlink r:id="rId5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https://docs.cloudbees.com/docs/cloudbees-ci/latest/eks-install-guide/installing-eks-using-helm</w:t>
        </w:r>
      </w:hyperlink>
    </w:p>
    <w:p w14:paraId="7BFF62E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81DAF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03BACFB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Cloudbees Dev Settings:</w:t>
      </w:r>
    </w:p>
    <w:p w14:paraId="30BE5A1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</w:t>
      </w:r>
    </w:p>
    <w:p w14:paraId="1194202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6" w:history="1">
        <w:r>
          <w:rPr>
            <w:rStyle w:val="Hyperlink"/>
            <w:rFonts w:ascii="Calibri" w:hAnsi="Calibri" w:cs="Calibri"/>
            <w:sz w:val="22"/>
            <w:szCs w:val="22"/>
          </w:rPr>
          <w:t>https://cloudbees.sbx.lz.us-cert.gov/cjoc/</w:t>
        </w:r>
      </w:hyperlink>
    </w:p>
    <w:p w14:paraId="7AA2E15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ABD0F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Default Cloudbees username:</w:t>
      </w:r>
      <w:r>
        <w:rPr>
          <w:rFonts w:ascii="Calibri" w:hAnsi="Calibri" w:cs="Calibri"/>
          <w:sz w:val="22"/>
          <w:szCs w:val="22"/>
        </w:rPr>
        <w:t xml:space="preserve"> admin</w:t>
      </w:r>
    </w:p>
    <w:p w14:paraId="3B7DB3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Default Cloudbees password:</w:t>
      </w:r>
      <w:r>
        <w:rPr>
          <w:rFonts w:ascii="Calibri" w:hAnsi="Calibri" w:cs="Calibri"/>
          <w:sz w:val="22"/>
          <w:szCs w:val="22"/>
        </w:rPr>
        <w:t xml:space="preserve"> adminadmin</w:t>
      </w:r>
    </w:p>
    <w:p w14:paraId="6056996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47DB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ADA11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GitHub Service Account</w:t>
      </w:r>
    </w:p>
    <w:p w14:paraId="0009694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---------------------------------</w:t>
      </w:r>
    </w:p>
    <w:p w14:paraId="0418FA6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This is the account that we use to provision the new Github tokens for Cloudbees.</w:t>
      </w:r>
    </w:p>
    <w:p w14:paraId="4D49FB1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2A3243B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Username: </w:t>
      </w:r>
      <w:r>
        <w:rPr>
          <w:rFonts w:ascii="Calibri" w:hAnsi="Calibri" w:cs="Calibri"/>
          <w:color w:val="FA0000"/>
          <w:sz w:val="22"/>
          <w:szCs w:val="22"/>
        </w:rPr>
        <w:t>cloudbees-github</w:t>
      </w:r>
    </w:p>
    <w:p w14:paraId="655BB69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Password: </w:t>
      </w:r>
      <w:r>
        <w:rPr>
          <w:rFonts w:ascii="Calibri" w:hAnsi="Calibri" w:cs="Calibri"/>
          <w:color w:val="FA0000"/>
          <w:sz w:val="22"/>
          <w:szCs w:val="22"/>
        </w:rPr>
        <w:t>R@ytheon123456^%$#@!</w:t>
      </w:r>
    </w:p>
    <w:p w14:paraId="0A7992A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FC06E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3A1BD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FE6B9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71FCD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Steps from Cloudbees Document:</w:t>
      </w:r>
    </w:p>
    <w:p w14:paraId="7CFE539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</w:t>
      </w:r>
    </w:p>
    <w:p w14:paraId="43D8E51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D9E0F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F4D074B" wp14:editId="791DC346">
            <wp:extent cx="6311900" cy="5086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8C9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B2B9A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88CB6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Download Latest Helm:</w:t>
      </w:r>
    </w:p>
    <w:p w14:paraId="2DF00DC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</w:t>
      </w:r>
    </w:p>
    <w:p w14:paraId="6D4E541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 had to download the latest helm from this Site, and we selected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linux amd64 version of 3.14.3</w:t>
      </w:r>
    </w:p>
    <w:p w14:paraId="70FC5E9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8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https://github.com/helm/helm/releases</w:t>
        </w:r>
      </w:hyperlink>
    </w:p>
    <w:p w14:paraId="1CC623F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5EBBD4" w14:textId="77777777" w:rsidR="000E6EB5" w:rsidRDefault="000E6EB5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0"/>
          <w:szCs w:val="20"/>
        </w:rPr>
      </w:pPr>
      <w:r>
        <w:rPr>
          <w:rFonts w:ascii="Calibri" w:eastAsia="Times New Roman" w:hAnsi="Calibri" w:cs="Calibri"/>
          <w:sz w:val="22"/>
          <w:szCs w:val="22"/>
        </w:rPr>
        <w:t xml:space="preserve">Download your </w:t>
      </w:r>
      <w:hyperlink r:id="rId9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desired version</w:t>
        </w:r>
      </w:hyperlink>
    </w:p>
    <w:p w14:paraId="6558B2F1" w14:textId="77777777" w:rsidR="000E6EB5" w:rsidRDefault="000E6EB5">
      <w:pPr>
        <w:numPr>
          <w:ilvl w:val="0"/>
          <w:numId w:val="3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Unpack it </w:t>
      </w:r>
    </w:p>
    <w:p w14:paraId="16D5BC5E" w14:textId="77777777" w:rsidR="000E6EB5" w:rsidRDefault="000E6EB5">
      <w:pPr>
        <w:numPr>
          <w:ilvl w:val="1"/>
          <w:numId w:val="4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tar -zxvf helm-v3.0.0-linux-amd64.tar.gz</w:t>
      </w:r>
    </w:p>
    <w:p w14:paraId="20A81C72" w14:textId="77777777" w:rsidR="000E6EB5" w:rsidRDefault="000E6EB5">
      <w:pPr>
        <w:numPr>
          <w:ilvl w:val="0"/>
          <w:numId w:val="3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Find the helm binary in the unpacked directory, and move it to its desired destination (</w:t>
      </w:r>
    </w:p>
    <w:p w14:paraId="6C580107" w14:textId="77777777" w:rsidR="000E6EB5" w:rsidRDefault="000E6EB5">
      <w:pPr>
        <w:numPr>
          <w:ilvl w:val="1"/>
          <w:numId w:val="5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sudo mv linux-amd64/helm /usr/local/bin/helm</w:t>
      </w:r>
    </w:p>
    <w:p w14:paraId="072C4B8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5B2A2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>~/Downloads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version</w:t>
      </w:r>
      <w:r>
        <w:rPr>
          <w:rFonts w:ascii="Calibri" w:hAnsi="Calibri" w:cs="Calibri"/>
          <w:sz w:val="22"/>
          <w:szCs w:val="22"/>
        </w:rPr>
        <w:t xml:space="preserve">                                </w:t>
      </w:r>
    </w:p>
    <w:p w14:paraId="496DE4E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version.BuildInfo{</w:t>
      </w:r>
      <w:r>
        <w:rPr>
          <w:rFonts w:ascii="Calibri" w:hAnsi="Calibri" w:cs="Calibri"/>
          <w:b/>
          <w:bCs/>
          <w:sz w:val="22"/>
          <w:szCs w:val="22"/>
        </w:rPr>
        <w:t>Version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:"v3.14.3"</w:t>
      </w:r>
      <w:r>
        <w:rPr>
          <w:rFonts w:ascii="Calibri" w:hAnsi="Calibri" w:cs="Calibri"/>
          <w:sz w:val="22"/>
          <w:szCs w:val="22"/>
        </w:rPr>
        <w:t>, GitCommit:"f03cc04caaa8f6d7c3e67cf918929150cf6f3f12", GitTreeState:"clean", GoVersion:"go1.21.7"}</w:t>
      </w:r>
    </w:p>
    <w:p w14:paraId="17F3429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4F72E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Note that we don't have to download it again for every Cloudbees installation, unless we have the error of </w:t>
      </w:r>
    </w:p>
    <w:p w14:paraId="04F8CB8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=================</w:t>
      </w:r>
    </w:p>
    <w:p w14:paraId="57A50DA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Error: chart requires kubeVersion: &gt;=1.19.0-0 which </w:t>
      </w:r>
      <w:r>
        <w:rPr>
          <w:rFonts w:ascii="Calibri" w:hAnsi="Calibri" w:cs="Calibri"/>
          <w:b/>
          <w:bCs/>
          <w:sz w:val="22"/>
          <w:szCs w:val="22"/>
        </w:rPr>
        <w:t>is incompatible with Kubernetes v1.18.0</w:t>
      </w:r>
    </w:p>
    <w:p w14:paraId="7209930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=================</w:t>
      </w:r>
    </w:p>
    <w:p w14:paraId="745BAD0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097B5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CDD9C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28760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Cloudbees Installation Instructions:</w:t>
      </w:r>
    </w:p>
    <w:p w14:paraId="71455A2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</w:t>
      </w:r>
    </w:p>
    <w:p w14:paraId="0CA0D2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0C7B31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Export AWS Credentials according to the AWS Account:</w:t>
      </w:r>
    </w:p>
    <w:p w14:paraId="582D9A7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</w:t>
      </w:r>
    </w:p>
    <w:p w14:paraId="688CD59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~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export AWS_ACCESS_KEY_ID=</w:t>
      </w:r>
      <w:r>
        <w:rPr>
          <w:rFonts w:ascii="Calibri" w:hAnsi="Calibri" w:cs="Calibri"/>
          <w:b/>
          <w:bCs/>
          <w:sz w:val="22"/>
          <w:szCs w:val="22"/>
        </w:rPr>
        <w:t>"ASIAXKP3V7QBMQPA7U5X"</w:t>
      </w:r>
      <w:r>
        <w:rPr>
          <w:rFonts w:ascii="Calibri" w:hAnsi="Calibri" w:cs="Calibri"/>
          <w:sz w:val="22"/>
          <w:szCs w:val="22"/>
        </w:rPr>
        <w:t xml:space="preserve">        </w:t>
      </w:r>
    </w:p>
    <w:p w14:paraId="7DEC2CA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export AWS_SECRET_ACCESS_KEY=</w:t>
      </w:r>
      <w:r>
        <w:rPr>
          <w:rFonts w:ascii="Calibri" w:hAnsi="Calibri" w:cs="Calibri"/>
          <w:b/>
          <w:bCs/>
          <w:sz w:val="22"/>
          <w:szCs w:val="22"/>
        </w:rPr>
        <w:t>"G9b9OsuZT27Lq5ls4ilk7vZ2vsnBugnWqos2Apvk"</w:t>
      </w:r>
    </w:p>
    <w:p w14:paraId="6879A7C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export AWS_SESSION_TOKEN=</w:t>
      </w:r>
      <w:r>
        <w:rPr>
          <w:rFonts w:ascii="Calibri" w:hAnsi="Calibri" w:cs="Calibri"/>
          <w:b/>
          <w:bCs/>
          <w:sz w:val="22"/>
          <w:szCs w:val="22"/>
        </w:rPr>
        <w:t>"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</w:t>
      </w:r>
      <w:r>
        <w:rPr>
          <w:rFonts w:ascii="Calibri" w:hAnsi="Calibri" w:cs="Calibri"/>
          <w:b/>
          <w:bCs/>
          <w:sz w:val="22"/>
          <w:szCs w:val="22"/>
        </w:rPr>
        <w:t>dNNaGREyuFNV0EMY3WzmZ75be2ZpVetDt5MO9hFnA3nPJrO14eKK8No2ibDS2xLwMh7+/EAZDyM8QUy65jH3CPmOV13v9h34NSVEg0QGL9GWVRkGsfpEmA2GXJUPmq4nPCdgOmJ/iCkP2tPMlipORUgUvEjCilMBOMKDJ7K8GOqYBtLAL8zk7nlIOxVwuUFSkVujgUut5qDnggWFYFVLo/Gw1L+57EOfsotTEAdQgNnJUPjGVolfGoWn/vJJUS963vtZJWVCDmW9ZKhXsbAw8hg/oqsioBvu2czfZzzhgI+HXgkpyOjY6VUSEw4/S63k/e10GIosVELK+LFOP6HVSBWLXZs9ewwQX1sXrGf1AiYtpIKdDgXGKR4gB007GauViVQ3l5ZxlIw=="</w:t>
      </w:r>
    </w:p>
    <w:p w14:paraId="1E25940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~  </w:t>
      </w:r>
    </w:p>
    <w:p w14:paraId="22AC55C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~  </w:t>
      </w:r>
    </w:p>
    <w:p w14:paraId="4863F54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~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export AWS_REGION=us-gov-west-1</w:t>
      </w:r>
    </w:p>
    <w:p w14:paraId="3DC5AF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~  </w:t>
      </w:r>
    </w:p>
    <w:p w14:paraId="63E16A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C3071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F498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Create the Cloudbees namespace inside the appropriate EKS Cluster:</w:t>
      </w:r>
    </w:p>
    <w:p w14:paraId="2785DD7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</w:t>
      </w:r>
    </w:p>
    <w:p w14:paraId="558CC7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 xml:space="preserve">~/Documents/Repos/Helm/Cloudbees/helm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create namespace cloudbees</w:t>
      </w:r>
    </w:p>
    <w:p w14:paraId="14C52A5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F4F1C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ECAB1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Set the Proper EKS Cluster with the created Namespace:</w:t>
      </w:r>
    </w:p>
    <w:p w14:paraId="7F6CBA5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</w:t>
      </w:r>
    </w:p>
    <w:p w14:paraId="0934A64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config set-context $(kubectl config current-context) --namespace=cloudbees</w:t>
      </w:r>
    </w:p>
    <w:p w14:paraId="43DB6DD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10F97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3E29F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Make sure that you are working with the Correct EKS-Cluster:</w:t>
      </w:r>
    </w:p>
    <w:p w14:paraId="2DDC87E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</w:t>
      </w:r>
    </w:p>
    <w:p w14:paraId="005671F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>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config current-context</w:t>
      </w:r>
    </w:p>
    <w:p w14:paraId="0F5F3B1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sbx-eks-cluster</w:t>
      </w:r>
    </w:p>
    <w:p w14:paraId="536BC9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253A5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3BD9A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Verify that the namespace was created successfully:</w:t>
      </w:r>
    </w:p>
    <w:p w14:paraId="1719781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</w:t>
      </w:r>
    </w:p>
    <w:p w14:paraId="471FF7F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sz w:val="22"/>
          <w:szCs w:val="22"/>
        </w:rPr>
        <w:t xml:space="preserve">~/Documents/Repos/Helm/Cloudbees/helm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get namespaces</w:t>
      </w:r>
    </w:p>
    <w:p w14:paraId="3077DB9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3070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66F14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42271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Search for the Latest Helm Version for Cloudbees:</w:t>
      </w:r>
    </w:p>
    <w:p w14:paraId="76E1EEB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</w:t>
      </w:r>
    </w:p>
    <w:p w14:paraId="5491165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>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cloudbees </w:t>
      </w:r>
      <w:hyperlink r:id="rId10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https://charts.cloudbees.com/public/cloudbees</w:t>
        </w:r>
      </w:hyperlink>
    </w:p>
    <w:p w14:paraId="5D12D24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"cloudbees" already exists with the same configuration, skipping</w:t>
      </w:r>
    </w:p>
    <w:p w14:paraId="361AFE3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>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44972B7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Hang tight while we grab the latest from your chart repositories...</w:t>
      </w:r>
    </w:p>
    <w:p w14:paraId="766B69D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"cloudbees" chart repository</w:t>
      </w:r>
    </w:p>
    <w:p w14:paraId="11C94A3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7231988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cloudbees-core --versions</w:t>
      </w:r>
    </w:p>
    <w:p w14:paraId="73B4ED0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        CHART VERSION                 APP VERSION        DESCRIPTION                                     </w:t>
      </w:r>
    </w:p>
    <w:p w14:paraId="7EF6D12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cloudbees/cloudbees-core        3.16720.0+8c1db08cd647        2.440.1.4          Enterprise Continuous Integration with Jenkins  </w:t>
      </w:r>
    </w:p>
    <w:p w14:paraId="5DC3BA3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cloudbees/cloudbees-core        3.16714.0+b91b06c4042e        2.440.1.3          Enterprise Continuous </w:t>
      </w:r>
      <w:r>
        <w:rPr>
          <w:rFonts w:ascii="Calibri" w:hAnsi="Calibri" w:cs="Calibri"/>
          <w:sz w:val="22"/>
          <w:szCs w:val="22"/>
        </w:rPr>
        <w:t xml:space="preserve">Integration with Jenkins  </w:t>
      </w:r>
    </w:p>
    <w:p w14:paraId="38CC789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cloudbees/cloudbees-core        3.16155.0+bdcd96dc9444        2.426.3.3          Enterprise Continuous Integration with Jenkins  </w:t>
      </w:r>
    </w:p>
    <w:p w14:paraId="173C4A0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cloudbees/cloudbees-core        3.15666.0+5ea03547ce92        2.426.2.2          Enterprise Continuous Integration with Jenkins  </w:t>
      </w:r>
    </w:p>
    <w:p w14:paraId="7EF08EF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AA4C5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3F639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~/Documents/Repos/Helm/Cloudbees/helm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search repo cloudbees</w:t>
      </w:r>
    </w:p>
    <w:p w14:paraId="4FDBBA4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                                   CHART VERSION                 APP VERSION                       DESCRIPTION                </w:t>
      </w:r>
      <w:r>
        <w:rPr>
          <w:rFonts w:ascii="Calibri" w:hAnsi="Calibri" w:cs="Calibri"/>
          <w:sz w:val="22"/>
          <w:szCs w:val="22"/>
        </w:rPr>
        <w:t xml:space="preserve">                       </w:t>
      </w:r>
    </w:p>
    <w:p w14:paraId="3B85C7E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cloudbees/cloudbees-core</w:t>
      </w:r>
      <w:r>
        <w:rPr>
          <w:rFonts w:ascii="Calibri" w:hAnsi="Calibri" w:cs="Calibri"/>
          <w:color w:val="FA0000"/>
          <w:sz w:val="22"/>
          <w:szCs w:val="22"/>
        </w:rPr>
        <w:t xml:space="preserve">                    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3.18072.0+dc5abfae7856</w:t>
      </w:r>
      <w:r>
        <w:rPr>
          <w:rFonts w:ascii="Calibri" w:hAnsi="Calibri" w:cs="Calibri"/>
          <w:color w:val="FA0000"/>
          <w:sz w:val="22"/>
          <w:szCs w:val="22"/>
        </w:rPr>
        <w:t>        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2.452.2.4</w:t>
      </w:r>
      <w:r>
        <w:rPr>
          <w:rFonts w:ascii="Calibri" w:hAnsi="Calibri" w:cs="Calibri"/>
          <w:color w:val="FA0000"/>
          <w:sz w:val="22"/>
          <w:szCs w:val="22"/>
        </w:rPr>
        <w:t xml:space="preserve">                         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Enterprise Continuous Integration with Jenkins    </w:t>
      </w:r>
    </w:p>
    <w:p w14:paraId="1653A74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cloudbees/cloudbees-flow                    2.30.0                        2024.06.0.175153                  A Helm chart for CloudBees Flow                   </w:t>
      </w:r>
    </w:p>
    <w:p w14:paraId="224593B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cloudbees/cloudbees-flow-agent              2.30.0                        2024.06.0.175153                  A Helm chart for CloudBees Flow Agent             </w:t>
      </w:r>
    </w:p>
    <w:p w14:paraId="624047B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cloudbees/cloudbees-previews                1.2.0                         1.2.0                             A Helm chart for CloudBees Previews               </w:t>
      </w:r>
    </w:p>
    <w:p w14:paraId="570C23D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cloudbees/cloudbees-remote-agents           v1.0.143                      v1.0.143                          Cloudbees CI - Remote agents controller           </w:t>
      </w:r>
    </w:p>
    <w:p w14:paraId="07C7488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cloudbees/cloudbees-sda                     1.623+7dc39ce9796e            2024.06.0.175153+2.452.2.4        CloudBees Software Delivery Automation            </w:t>
      </w:r>
    </w:p>
    <w:p w14:paraId="0335DB4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cloudbees/cloudbees-sidecar-injector        371+9e3b7fe3355c              371.9e3b7fe3355c                  Helm chart for sidecar injector webhook deployment</w:t>
      </w:r>
    </w:p>
    <w:p w14:paraId="4429044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963CC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A6DAD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List the Added Repos of your Helm Client:</w:t>
      </w:r>
    </w:p>
    <w:p w14:paraId="162537B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</w:t>
      </w:r>
    </w:p>
    <w:p w14:paraId="2CD6BB9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helm repo list</w:t>
      </w:r>
    </w:p>
    <w:p w14:paraId="44E6BF4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NAME             URL                                          </w:t>
      </w:r>
    </w:p>
    <w:p w14:paraId="6346096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cloudbees         </w:t>
      </w:r>
      <w:hyperlink r:id="rId11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</w:p>
    <w:p w14:paraId="10E4584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jfrog                          </w:t>
      </w:r>
      <w:hyperlink r:id="rId12" w:history="1">
        <w:r>
          <w:rPr>
            <w:rStyle w:val="Hyperlink"/>
            <w:rFonts w:ascii="Calibri" w:hAnsi="Calibri" w:cs="Calibri"/>
            <w:sz w:val="22"/>
            <w:szCs w:val="22"/>
          </w:rPr>
          <w:t>https://charts.jfrog.io</w:t>
        </w:r>
      </w:hyperlink>
      <w:r>
        <w:rPr>
          <w:rFonts w:ascii="Calibri" w:hAnsi="Calibri" w:cs="Calibri"/>
          <w:sz w:val="22"/>
          <w:szCs w:val="22"/>
        </w:rPr>
        <w:t xml:space="preserve">      </w:t>
      </w:r>
    </w:p>
    <w:p w14:paraId="231AEEF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4F21E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D5358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Download the Latest Helm Version for Cloudbees using the Above Chart Version:</w:t>
      </w:r>
    </w:p>
    <w:p w14:paraId="5F741B6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</w:t>
      </w:r>
    </w:p>
    <w:p w14:paraId="044BBB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732D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>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cloudbees/cloudbees-core --version 3.16720.0+8c1db08cd647</w:t>
      </w:r>
    </w:p>
    <w:p w14:paraId="25964F8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workspaces\khaled.elsayed@a-1spquvzhx6ii  </w:t>
      </w:r>
      <w:r>
        <w:rPr>
          <w:rFonts w:ascii="Calibri" w:hAnsi="Calibri" w:cs="Calibri"/>
          <w:b/>
          <w:bCs/>
          <w:sz w:val="22"/>
          <w:szCs w:val="22"/>
        </w:rPr>
        <w:t>~/Documents/Repos/Helm/Cloudbees/helm  ls -l</w:t>
      </w:r>
    </w:p>
    <w:p w14:paraId="1274FAE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88</w:t>
      </w:r>
    </w:p>
    <w:p w14:paraId="2CC95C9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86769 Mar 20 11:48 cloudbees-core-3.16720.0+8c1db08cd647.tgz</w:t>
      </w:r>
    </w:p>
    <w:p w14:paraId="43F2A27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tar -xvzf cloudbees-core-3.16720.0+8c1db08cd647.tgz </w:t>
      </w:r>
    </w:p>
    <w:p w14:paraId="4E4F883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cloudbees-core/Chart.yaml</w:t>
      </w:r>
    </w:p>
    <w:p w14:paraId="5C2AAAA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cloudbees-core/Chart.lock</w:t>
      </w:r>
    </w:p>
    <w:p w14:paraId="6BE0E93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cloudbees-core/values.yaml</w:t>
      </w:r>
    </w:p>
    <w:p w14:paraId="2E5F86B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cloudbees-core/values.schema.json</w:t>
      </w:r>
    </w:p>
    <w:p w14:paraId="21C0336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81129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B2333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Use the </w:t>
      </w:r>
      <w:r>
        <w:rPr>
          <w:rFonts w:ascii="Calibri" w:hAnsi="Calibri" w:cs="Calibri"/>
          <w:b/>
          <w:bCs/>
          <w:color w:val="FA0000"/>
        </w:rPr>
        <w:t>helm template</w:t>
      </w:r>
      <w:r>
        <w:rPr>
          <w:rFonts w:ascii="Calibri" w:hAnsi="Calibri" w:cs="Calibri"/>
          <w:b/>
          <w:bCs/>
          <w:color w:val="0000FF"/>
        </w:rPr>
        <w:t xml:space="preserve"> </w:t>
      </w:r>
      <w:r>
        <w:rPr>
          <w:rFonts w:ascii="Calibri" w:hAnsi="Calibri" w:cs="Calibri"/>
          <w:b/>
          <w:bCs/>
          <w:color w:val="0000FF"/>
        </w:rPr>
        <w:t xml:space="preserve">command to test your configuration and generate a </w:t>
      </w:r>
      <w:r>
        <w:rPr>
          <w:rFonts w:ascii="Calibri" w:hAnsi="Calibri" w:cs="Calibri"/>
          <w:b/>
          <w:bCs/>
          <w:color w:val="FA0000"/>
        </w:rPr>
        <w:t>output.yaml</w:t>
      </w:r>
      <w:r>
        <w:rPr>
          <w:rFonts w:ascii="Calibri" w:hAnsi="Calibri" w:cs="Calibri"/>
          <w:b/>
          <w:bCs/>
          <w:color w:val="0000FF"/>
        </w:rPr>
        <w:t xml:space="preserve"> file before actual deployment to EKS:</w:t>
      </w:r>
    </w:p>
    <w:p w14:paraId="0662DBE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--------------------------------------------------------------------------------------------------------------------------------------------------------------------------</w:t>
      </w:r>
    </w:p>
    <w:p w14:paraId="199C205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5D95E87" wp14:editId="7F0C0B86">
            <wp:extent cx="6146800" cy="9525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6C2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EE864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Note that we defined the </w:t>
      </w:r>
      <w:r>
        <w:rPr>
          <w:rFonts w:ascii="Calibri" w:hAnsi="Calibri" w:cs="Calibri"/>
          <w:b/>
          <w:bCs/>
          <w:sz w:val="22"/>
          <w:szCs w:val="22"/>
        </w:rPr>
        <w:t>Release Name</w:t>
      </w:r>
      <w:r>
        <w:rPr>
          <w:rFonts w:ascii="Calibri" w:hAnsi="Calibri" w:cs="Calibri"/>
          <w:sz w:val="22"/>
          <w:szCs w:val="22"/>
        </w:rPr>
        <w:t xml:space="preserve"> as </w:t>
      </w:r>
      <w:r>
        <w:rPr>
          <w:rFonts w:ascii="Calibri" w:hAnsi="Calibri" w:cs="Calibri"/>
          <w:color w:val="FA0000"/>
          <w:sz w:val="22"/>
          <w:szCs w:val="22"/>
        </w:rPr>
        <w:t>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cloudbees-core</w:t>
      </w:r>
      <w:r>
        <w:rPr>
          <w:rFonts w:ascii="Calibri" w:hAnsi="Calibri" w:cs="Calibri"/>
          <w:sz w:val="22"/>
          <w:szCs w:val="22"/>
        </w:rPr>
        <w:t xml:space="preserve">", and the </w:t>
      </w:r>
      <w:r>
        <w:rPr>
          <w:rFonts w:ascii="Calibri" w:hAnsi="Calibri" w:cs="Calibri"/>
          <w:b/>
          <w:bCs/>
          <w:sz w:val="22"/>
          <w:szCs w:val="22"/>
        </w:rPr>
        <w:t xml:space="preserve">Chart Name &amp; Location </w:t>
      </w:r>
      <w:r>
        <w:rPr>
          <w:rFonts w:ascii="Calibri" w:hAnsi="Calibri" w:cs="Calibri"/>
          <w:sz w:val="22"/>
          <w:szCs w:val="22"/>
        </w:rPr>
        <w:t>as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./cloudbees-core</w:t>
      </w:r>
      <w:r>
        <w:rPr>
          <w:rFonts w:ascii="Calibri" w:hAnsi="Calibri" w:cs="Calibri"/>
          <w:sz w:val="22"/>
          <w:szCs w:val="22"/>
        </w:rPr>
        <w:t xml:space="preserve">", and the </w:t>
      </w:r>
      <w:r>
        <w:rPr>
          <w:rFonts w:ascii="Calibri" w:hAnsi="Calibri" w:cs="Calibri"/>
          <w:b/>
          <w:bCs/>
          <w:sz w:val="22"/>
          <w:szCs w:val="22"/>
        </w:rPr>
        <w:t>Namespace</w:t>
      </w:r>
      <w:r>
        <w:rPr>
          <w:rFonts w:ascii="Calibri" w:hAnsi="Calibri" w:cs="Calibri"/>
          <w:sz w:val="22"/>
          <w:szCs w:val="22"/>
        </w:rPr>
        <w:t xml:space="preserve"> as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</w:t>
      </w:r>
      <w:r>
        <w:rPr>
          <w:rFonts w:ascii="Calibri" w:hAnsi="Calibri" w:cs="Calibri"/>
          <w:sz w:val="22"/>
          <w:szCs w:val="22"/>
        </w:rPr>
        <w:t xml:space="preserve">". The </w:t>
      </w:r>
      <w:r>
        <w:rPr>
          <w:rFonts w:ascii="Calibri" w:hAnsi="Calibri" w:cs="Calibri"/>
          <w:b/>
          <w:bCs/>
          <w:sz w:val="22"/>
          <w:szCs w:val="22"/>
        </w:rPr>
        <w:t>Chart Name &amp; Location</w:t>
      </w:r>
      <w:r>
        <w:rPr>
          <w:rFonts w:ascii="Calibri" w:hAnsi="Calibri" w:cs="Calibri"/>
          <w:sz w:val="22"/>
          <w:szCs w:val="22"/>
        </w:rPr>
        <w:t xml:space="preserve"> is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./cloudbees-core</w:t>
      </w:r>
      <w:r>
        <w:rPr>
          <w:rFonts w:ascii="Calibri" w:hAnsi="Calibri" w:cs="Calibri"/>
          <w:sz w:val="22"/>
          <w:szCs w:val="22"/>
        </w:rPr>
        <w:t xml:space="preserve">" because we downloaded the chart inside the </w:t>
      </w:r>
      <w:r>
        <w:rPr>
          <w:rFonts w:ascii="Calibri" w:hAnsi="Calibri" w:cs="Calibri"/>
          <w:b/>
          <w:bCs/>
          <w:sz w:val="22"/>
          <w:szCs w:val="22"/>
        </w:rPr>
        <w:t>helm</w:t>
      </w:r>
      <w:r>
        <w:rPr>
          <w:rFonts w:ascii="Calibri" w:hAnsi="Calibri" w:cs="Calibri"/>
          <w:sz w:val="22"/>
          <w:szCs w:val="22"/>
        </w:rPr>
        <w:t xml:space="preserve"> directory.</w:t>
      </w:r>
    </w:p>
    <w:p w14:paraId="07A3476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F66DC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ls -ltr</w:t>
      </w:r>
    </w:p>
    <w:p w14:paraId="11DDD90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96</w:t>
      </w:r>
    </w:p>
    <w:p w14:paraId="06DB15A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86769 Mar 20 11:48</w:t>
      </w:r>
      <w:r>
        <w:rPr>
          <w:rFonts w:ascii="Calibri" w:hAnsi="Calibri" w:cs="Calibri"/>
          <w:b/>
          <w:bCs/>
          <w:sz w:val="22"/>
          <w:szCs w:val="22"/>
        </w:rPr>
        <w:t xml:space="preserve"> cloudbees-core-3.16720.0+8c1db08cd647.tgz</w:t>
      </w:r>
    </w:p>
    <w:p w14:paraId="1DDA0E5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drwxr-xr-x 4 workspaces\khaled.elsayed workspaces\domain users  4096 Mar 20 11:49 </w:t>
      </w:r>
      <w:r>
        <w:rPr>
          <w:rFonts w:ascii="Calibri" w:hAnsi="Calibri" w:cs="Calibri"/>
          <w:b/>
          <w:bCs/>
          <w:sz w:val="22"/>
          <w:szCs w:val="22"/>
        </w:rPr>
        <w:t>cloudbees-core</w:t>
      </w:r>
    </w:p>
    <w:p w14:paraId="516510A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workspaces\khaled.elsayed workspaces\domain users   278 Mar 20 12:14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cloudbees.lz-sbx-eks-cluster.values.yaml</w:t>
      </w:r>
    </w:p>
    <w:p w14:paraId="2D3D73F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97CB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template cloudbees-core ./cloudbees-core --namespace cloudbees -f cloudbees.lz-sbx-eks-cluster.values.yaml &gt; output.yaml </w:t>
      </w:r>
    </w:p>
    <w:p w14:paraId="3F6649A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259F2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~/Documents/Repos/Cloudbees/helm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cat cloudbees.lz-sbx-eks-cluster.values.yaml </w:t>
      </w:r>
    </w:p>
    <w:p w14:paraId="0857A08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B6B4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2E37E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</w:rPr>
        <w:t>Sandbox Cloudbees LZ Upgrade Values File</w:t>
      </w:r>
    </w:p>
    <w:p w14:paraId="58241A7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</w:t>
      </w:r>
    </w:p>
    <w:p w14:paraId="7C176CB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OperationsCenter:</w:t>
      </w:r>
    </w:p>
    <w:p w14:paraId="29B2988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HostName: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cloudbees.sbx.lz.us-cert.gov --&gt; This is the Cloudbees DNS Name for the DHS Certificate.</w:t>
      </w:r>
    </w:p>
    <w:p w14:paraId="43912F4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Protocol: https</w:t>
      </w:r>
    </w:p>
    <w:p w14:paraId="33CEB8C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</w:t>
      </w:r>
      <w:r>
        <w:rPr>
          <w:rFonts w:ascii="Calibri" w:hAnsi="Calibri" w:cs="Calibri"/>
          <w:color w:val="0000FF"/>
          <w:sz w:val="22"/>
          <w:szCs w:val="22"/>
        </w:rPr>
        <w:t>Platform: eks</w:t>
      </w:r>
    </w:p>
    <w:p w14:paraId="1C92FD1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Ingress:</w:t>
      </w:r>
    </w:p>
    <w:p w14:paraId="4E05071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Class: alb</w:t>
      </w:r>
    </w:p>
    <w:p w14:paraId="31ED069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Annotations:</w:t>
      </w:r>
    </w:p>
    <w:p w14:paraId="6D22D2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alb.ingress.kubernetes.io/inbound-cidrs: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10.234.80.0/21 --&gt; This is the IP Address of the Amazon Workspace, which we get from Paul.</w:t>
      </w:r>
    </w:p>
    <w:p w14:paraId="6C00DD8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external-dns.alpha.kubernetes.io/hostname: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cloudbees.sbx.lz.us-cert.gov  --&gt;  This is the Cloudbees DNS Name for the DHS Certificate.</w:t>
      </w:r>
    </w:p>
    <w:p w14:paraId="783F4B2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</w:t>
      </w:r>
    </w:p>
    <w:p w14:paraId="2F32D92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This is the </w:t>
      </w:r>
      <w:r>
        <w:rPr>
          <w:rFonts w:ascii="Calibri" w:hAnsi="Calibri" w:cs="Calibri"/>
          <w:b/>
          <w:bCs/>
          <w:sz w:val="22"/>
          <w:szCs w:val="22"/>
        </w:rPr>
        <w:t>VPC IP CIDR-Block</w:t>
      </w:r>
      <w:r>
        <w:rPr>
          <w:rFonts w:ascii="Calibri" w:hAnsi="Calibri" w:cs="Calibri"/>
          <w:sz w:val="22"/>
          <w:szCs w:val="22"/>
        </w:rPr>
        <w:t xml:space="preserve"> in the </w:t>
      </w:r>
      <w:r>
        <w:rPr>
          <w:rFonts w:ascii="Calibri" w:hAnsi="Calibri" w:cs="Calibri"/>
          <w:b/>
          <w:bCs/>
          <w:sz w:val="22"/>
          <w:szCs w:val="22"/>
        </w:rPr>
        <w:t>LZ-Workspaces</w:t>
      </w:r>
      <w:r>
        <w:rPr>
          <w:rFonts w:ascii="Calibri" w:hAnsi="Calibri" w:cs="Calibri"/>
          <w:sz w:val="22"/>
          <w:szCs w:val="22"/>
        </w:rPr>
        <w:t xml:space="preserve"> Account in </w:t>
      </w:r>
      <w:r>
        <w:rPr>
          <w:rFonts w:ascii="Calibri" w:hAnsi="Calibri" w:cs="Calibri"/>
          <w:b/>
          <w:bCs/>
          <w:sz w:val="22"/>
          <w:szCs w:val="22"/>
        </w:rPr>
        <w:t>US-Gov-West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region, which we used for the Cloudbees setup as shown above. </w:t>
      </w:r>
    </w:p>
    <w:p w14:paraId="4CC2949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C231383" wp14:editId="38B03792">
            <wp:extent cx="9880600" cy="17780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06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981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Run the helm upgrade --install command:</w:t>
      </w:r>
    </w:p>
    <w:p w14:paraId="20964A0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</w:t>
      </w:r>
    </w:p>
    <w:p w14:paraId="40A3A83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B50B19B" wp14:editId="41BA71C8">
            <wp:extent cx="6146800" cy="9525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46FA" w14:textId="77777777" w:rsidR="000E6EB5" w:rsidRDefault="000E6EB5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5E47C33A" w14:textId="77777777" w:rsidR="000E6EB5" w:rsidRDefault="000E6EB5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0219832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</w:rPr>
        <w:t>Production Cloudbees LZ Upgrade Values File</w:t>
      </w:r>
    </w:p>
    <w:p w14:paraId="27CA3FE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</w:t>
      </w:r>
    </w:p>
    <w:p w14:paraId="1502194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OperationsCenter:</w:t>
      </w:r>
    </w:p>
    <w:p w14:paraId="0C905E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HostName: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cloudbees.pb.lz.us-cert.gov</w:t>
      </w:r>
    </w:p>
    <w:p w14:paraId="1979FD0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Ingress:</w:t>
      </w:r>
    </w:p>
    <w:p w14:paraId="77EDBC9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Class: alb</w:t>
      </w:r>
    </w:p>
    <w:p w14:paraId="76695AD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annotations:</w:t>
      </w:r>
    </w:p>
    <w:p w14:paraId="42CE4CA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alb.ingress.kubernetes.io/inbound-cidrs: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10.232.32.0/21,10.232.24.0/21,10.232.80.0/21,10.234.80.0/21,10.224.152.0/23,10.7.192.0/21,10.7.64.0/20,10.236.160.0/22,10.224.142.0/24,10.236.144.0/20,10.224.82.0/23,10.224.92.0/23,10.224.102.0/23,10.224.112.0/23</w:t>
      </w:r>
    </w:p>
    <w:p w14:paraId="7F5FBA8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alb.ingress.kubernetes.io/listen-ports: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'[{"HTTPS":443}]'</w:t>
      </w:r>
    </w:p>
    <w:p w14:paraId="16846DD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Platform: eks</w:t>
      </w:r>
    </w:p>
    <w:p w14:paraId="7175C68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Protocol: https</w:t>
      </w:r>
    </w:p>
    <w:p w14:paraId="4E4F61C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</w:t>
      </w:r>
    </w:p>
    <w:p w14:paraId="5666AC4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EC780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C5D35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Use the </w:t>
      </w:r>
      <w:r>
        <w:rPr>
          <w:rFonts w:ascii="Calibri" w:hAnsi="Calibri" w:cs="Calibri"/>
          <w:b/>
          <w:bCs/>
          <w:color w:val="FA0000"/>
        </w:rPr>
        <w:t xml:space="preserve">helm upgrade --version </w:t>
      </w:r>
      <w:r>
        <w:rPr>
          <w:rFonts w:ascii="Calibri" w:hAnsi="Calibri" w:cs="Calibri"/>
          <w:b/>
          <w:bCs/>
          <w:color w:val="0000FF"/>
        </w:rPr>
        <w:t xml:space="preserve">command to upgrade Cloudbees to a </w:t>
      </w:r>
      <w:r>
        <w:rPr>
          <w:rFonts w:ascii="Calibri" w:hAnsi="Calibri" w:cs="Calibri"/>
          <w:b/>
          <w:bCs/>
          <w:color w:val="FA0000"/>
        </w:rPr>
        <w:t>specific version</w:t>
      </w:r>
      <w:r>
        <w:rPr>
          <w:rFonts w:ascii="Calibri" w:hAnsi="Calibri" w:cs="Calibri"/>
          <w:b/>
          <w:bCs/>
          <w:color w:val="0000FF"/>
        </w:rPr>
        <w:t>:</w:t>
      </w:r>
    </w:p>
    <w:p w14:paraId="3549F49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---------------------------------------------------------------------------------------------------------------------</w:t>
      </w:r>
    </w:p>
    <w:p w14:paraId="713A31D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upgrading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Production Cloudbees</w:t>
      </w:r>
      <w:r>
        <w:rPr>
          <w:rFonts w:ascii="Calibri" w:hAnsi="Calibri" w:cs="Calibri"/>
          <w:b/>
          <w:bCs/>
          <w:sz w:val="22"/>
          <w:szCs w:val="22"/>
        </w:rPr>
        <w:t xml:space="preserve"> using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cloudbees-core-values.yaml</w:t>
      </w:r>
    </w:p>
    <w:p w14:paraId="6096897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A23EF4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upgrade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cloudbees-core ./cloudbees-core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--version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3.21885.0+1ec4d9ad44fc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--namespace cloudbees -f cloudbees-core-values.yaml</w:t>
      </w:r>
    </w:p>
    <w:p w14:paraId="1FA00D61" w14:textId="77777777" w:rsidR="000E6EB5" w:rsidRDefault="000E6EB5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5A2E02C0" w14:textId="77777777" w:rsidR="000E6EB5" w:rsidRDefault="000E6EB5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322C68A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Use the </w:t>
      </w:r>
      <w:r>
        <w:rPr>
          <w:rFonts w:ascii="Calibri" w:hAnsi="Calibri" w:cs="Calibri"/>
          <w:b/>
          <w:bCs/>
          <w:color w:val="FA0000"/>
        </w:rPr>
        <w:t xml:space="preserve">helm upgrade </w:t>
      </w:r>
      <w:r>
        <w:rPr>
          <w:rFonts w:ascii="Calibri" w:hAnsi="Calibri" w:cs="Calibri"/>
          <w:b/>
          <w:bCs/>
          <w:color w:val="0000FF"/>
        </w:rPr>
        <w:t xml:space="preserve">command to upgrade Cloudbees to </w:t>
      </w:r>
      <w:r>
        <w:rPr>
          <w:rFonts w:ascii="Calibri" w:hAnsi="Calibri" w:cs="Calibri"/>
          <w:b/>
          <w:bCs/>
          <w:color w:val="FA0000"/>
        </w:rPr>
        <w:t>latest version</w:t>
      </w:r>
      <w:r>
        <w:rPr>
          <w:rFonts w:ascii="Calibri" w:hAnsi="Calibri" w:cs="Calibri"/>
          <w:b/>
          <w:bCs/>
          <w:color w:val="0000FF"/>
        </w:rPr>
        <w:t>:</w:t>
      </w:r>
    </w:p>
    <w:p w14:paraId="6CB78D8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</w:t>
      </w:r>
    </w:p>
    <w:p w14:paraId="58BD837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upgrading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Production Cloudbees</w:t>
      </w:r>
      <w:r>
        <w:rPr>
          <w:rFonts w:ascii="Calibri" w:hAnsi="Calibri" w:cs="Calibri"/>
          <w:b/>
          <w:bCs/>
          <w:sz w:val="22"/>
          <w:szCs w:val="22"/>
        </w:rPr>
        <w:t xml:space="preserve"> using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cloudbees-core-values.yaml</w:t>
      </w:r>
    </w:p>
    <w:p w14:paraId="7968EC7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9440CE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➜</w:t>
      </w:r>
      <w:r>
        <w:rPr>
          <w:rFonts w:ascii="Calibri" w:hAnsi="Calibri" w:cs="Calibri"/>
          <w:sz w:val="22"/>
          <w:szCs w:val="22"/>
        </w:rPr>
        <w:t xml:space="preserve"> workspaces\khaled.elsayed@a-1spquvzhx6ii </w:t>
      </w:r>
      <w:r>
        <w:rPr>
          <w:rFonts w:ascii="Calibri" w:hAnsi="Calibri" w:cs="Calibri"/>
          <w:b/>
          <w:bCs/>
          <w:sz w:val="22"/>
          <w:szCs w:val="22"/>
        </w:rPr>
        <w:t xml:space="preserve"> ~/Documents/Repos/Helm/Cloudbees/helm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upgrade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cloudbees-core cloudbees/cloudbees-core --namespace cloudbees -f cloudbees-core-values.yaml</w:t>
      </w:r>
    </w:p>
    <w:p w14:paraId="52AF25EC" w14:textId="77777777" w:rsidR="000E6EB5" w:rsidRDefault="000E6EB5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244EB7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Release "cloudbees-core" does not exist. Installing it now.</w:t>
      </w:r>
    </w:p>
    <w:p w14:paraId="7AD667D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NAME: cloudbees-core</w:t>
      </w:r>
    </w:p>
    <w:p w14:paraId="0E5B17F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LAST DEPLOYED: Wed Mar 20 11:21:22 2024</w:t>
      </w:r>
    </w:p>
    <w:p w14:paraId="57B3760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NAMESPACE: cloudbees</w:t>
      </w:r>
    </w:p>
    <w:p w14:paraId="1AC320A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STATUS: deployed</w:t>
      </w:r>
    </w:p>
    <w:p w14:paraId="4AC8EFD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REVISION: 1</w:t>
      </w:r>
    </w:p>
    <w:p w14:paraId="19A64CB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 SUITE: None</w:t>
      </w:r>
    </w:p>
    <w:p w14:paraId="1BDA167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NOTES:</w:t>
      </w:r>
    </w:p>
    <w:p w14:paraId="189CDB7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 Once Operations Center is up and running, get your initial admin user password by running:</w:t>
      </w:r>
    </w:p>
    <w:p w14:paraId="549BAD2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b/>
          <w:bCs/>
          <w:sz w:val="22"/>
          <w:szCs w:val="22"/>
        </w:rPr>
        <w:t xml:space="preserve"> kubectl rollout status sts cjoc --namespace cloudbees</w:t>
      </w:r>
    </w:p>
    <w:p w14:paraId="734EC45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  kubectl exec cjoc-0 --namespace cloudbees -- cat /var/jenkins_home/secrets/initialAdminPassword</w:t>
      </w:r>
    </w:p>
    <w:p w14:paraId="2FCE9A7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2. Visit </w:t>
      </w:r>
      <w:hyperlink r:id="rId15" w:history="1">
        <w:r>
          <w:rPr>
            <w:rStyle w:val="Hyperlink"/>
            <w:rFonts w:ascii="Calibri" w:hAnsi="Calibri" w:cs="Calibri"/>
            <w:sz w:val="22"/>
            <w:szCs w:val="22"/>
          </w:rPr>
          <w:t>https://cloudbees.sbx.lz.us-cert.gov/cjoc/</w:t>
        </w:r>
      </w:hyperlink>
    </w:p>
    <w:p w14:paraId="240899E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040D9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8B988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3. Login with the password from step 1.</w:t>
      </w:r>
    </w:p>
    <w:p w14:paraId="25665D9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2028D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For more information on running CloudBees Core on Kubernetes, visit:</w:t>
      </w:r>
    </w:p>
    <w:p w14:paraId="63CB9D8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16" w:history="1">
        <w:r>
          <w:rPr>
            <w:rStyle w:val="Hyperlink"/>
            <w:rFonts w:ascii="Calibri" w:hAnsi="Calibri" w:cs="Calibri"/>
            <w:sz w:val="22"/>
            <w:szCs w:val="22"/>
          </w:rPr>
          <w:t>https://go.cloudbees.com/docs/cloudbees-core/cloud-admin-guide/</w:t>
        </w:r>
      </w:hyperlink>
    </w:p>
    <w:p w14:paraId="1567A46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19F0A2" w14:textId="77777777" w:rsidR="000E6EB5" w:rsidRDefault="000E6EB5">
      <w:pPr>
        <w:pStyle w:val="NormalWeb"/>
        <w:spacing w:before="0" w:beforeAutospacing="0" w:after="0" w:afterAutospacing="0"/>
        <w:rPr>
          <w:rFonts w:ascii="Segoe UI Symbol" w:hAnsi="Segoe UI Symbol" w:cs="Calibri"/>
          <w:sz w:val="22"/>
          <w:szCs w:val="22"/>
        </w:rPr>
      </w:pPr>
      <w:r>
        <w:rPr>
          <w:rFonts w:ascii="Segoe UI Symbol" w:hAnsi="Segoe UI Symbol" w:cs="Calibri"/>
          <w:sz w:val="22"/>
          <w:szCs w:val="22"/>
        </w:rPr>
        <w:t> </w:t>
      </w:r>
    </w:p>
    <w:p w14:paraId="3231571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Use the </w:t>
      </w:r>
      <w:r>
        <w:rPr>
          <w:rFonts w:ascii="Calibri" w:hAnsi="Calibri" w:cs="Calibri"/>
          <w:b/>
          <w:bCs/>
          <w:color w:val="FA0000"/>
        </w:rPr>
        <w:t xml:space="preserve">helm upgrade --install </w:t>
      </w:r>
      <w:r>
        <w:rPr>
          <w:rFonts w:ascii="Calibri" w:hAnsi="Calibri" w:cs="Calibri"/>
          <w:b/>
          <w:bCs/>
          <w:color w:val="0000FF"/>
        </w:rPr>
        <w:t xml:space="preserve">command to upgrade Cloudbees to </w:t>
      </w:r>
      <w:r>
        <w:rPr>
          <w:rFonts w:ascii="Calibri" w:hAnsi="Calibri" w:cs="Calibri"/>
          <w:b/>
          <w:bCs/>
          <w:color w:val="FA0000"/>
        </w:rPr>
        <w:t>latest version</w:t>
      </w:r>
      <w:r>
        <w:rPr>
          <w:rFonts w:ascii="Calibri" w:hAnsi="Calibri" w:cs="Calibri"/>
          <w:b/>
          <w:bCs/>
          <w:color w:val="0000FF"/>
        </w:rPr>
        <w:t>:</w:t>
      </w:r>
    </w:p>
    <w:p w14:paraId="29E5BCF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</w:t>
      </w:r>
    </w:p>
    <w:p w14:paraId="6D8FBD8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upgrading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Sandbox Cloudbees</w:t>
      </w:r>
      <w:r>
        <w:rPr>
          <w:rFonts w:ascii="Calibri" w:hAnsi="Calibri" w:cs="Calibri"/>
          <w:b/>
          <w:bCs/>
          <w:sz w:val="22"/>
          <w:szCs w:val="22"/>
        </w:rPr>
        <w:t xml:space="preserve"> using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cloudbees.lz-sbx-eks-cluster.values.yaml</w:t>
      </w:r>
    </w:p>
    <w:p w14:paraId="3E67B84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C15E8A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Segoe UI Symbol" w:hAnsi="Segoe UI Symbol" w:cs="Calibri"/>
          <w:b/>
          <w:bCs/>
          <w:sz w:val="22"/>
          <w:szCs w:val="22"/>
        </w:rPr>
        <w:t>➜</w:t>
      </w:r>
      <w:r>
        <w:rPr>
          <w:rFonts w:ascii="Calibri" w:hAnsi="Calibri" w:cs="Calibri"/>
          <w:b/>
          <w:bCs/>
          <w:sz w:val="22"/>
          <w:szCs w:val="22"/>
        </w:rPr>
        <w:t xml:space="preserve"> workspaces\khaled.elsayed@a-1spquvzhx6ii  ~/Documents/Repos/Helm/Cloudbees/helm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upgrade --install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cloudbees-core ./cloudbees-core --namespace cloudbees -f cloudbees.lz-sbx-eks-cluster.values.yaml</w:t>
      </w:r>
    </w:p>
    <w:p w14:paraId="5F8ABBC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Release "cloudbees-core" does not exist. Installing it now.</w:t>
      </w:r>
    </w:p>
    <w:p w14:paraId="6852F08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NAME: cloudbees-core</w:t>
      </w:r>
    </w:p>
    <w:p w14:paraId="50E325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LAST DEPLOYED: Wed Mar 20 11:21:22 2024</w:t>
      </w:r>
    </w:p>
    <w:p w14:paraId="3525FFE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NAMESPACE: cloudbees</w:t>
      </w:r>
    </w:p>
    <w:p w14:paraId="0DD7FA6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STATUS: deployed</w:t>
      </w:r>
    </w:p>
    <w:p w14:paraId="31AEB41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REVISION: 1</w:t>
      </w:r>
    </w:p>
    <w:p w14:paraId="16407CD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 SUITE: None</w:t>
      </w:r>
    </w:p>
    <w:p w14:paraId="43017EA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NOTES:</w:t>
      </w:r>
    </w:p>
    <w:p w14:paraId="2B64718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 Once Operations Center is up and running, get your initial admin user password by running:</w:t>
      </w:r>
    </w:p>
    <w:p w14:paraId="4764565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b/>
          <w:bCs/>
          <w:sz w:val="22"/>
          <w:szCs w:val="22"/>
        </w:rPr>
        <w:t xml:space="preserve"> kubectl rollout status sts cjoc --namespace cloudbees</w:t>
      </w:r>
    </w:p>
    <w:p w14:paraId="6F50D23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  kubectl exec cjoc-0 --namespace cloudbees -- cat /var/jenkins_home/secrets/initialAdminPassword</w:t>
      </w:r>
    </w:p>
    <w:p w14:paraId="0A9E8CC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2. Visit </w:t>
      </w:r>
      <w:hyperlink r:id="rId17" w:history="1">
        <w:r>
          <w:rPr>
            <w:rStyle w:val="Hyperlink"/>
            <w:rFonts w:ascii="Calibri" w:hAnsi="Calibri" w:cs="Calibri"/>
            <w:sz w:val="22"/>
            <w:szCs w:val="22"/>
          </w:rPr>
          <w:t>https://cloudbees.sbx.lz.us-cert.gov/cjoc/</w:t>
        </w:r>
      </w:hyperlink>
    </w:p>
    <w:p w14:paraId="7F8BC30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C5AC6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72A7A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3. Login with the password from step 1.</w:t>
      </w:r>
    </w:p>
    <w:p w14:paraId="4295B3A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1960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For more information on running CloudBees Core on Kubernetes, visit:</w:t>
      </w:r>
    </w:p>
    <w:p w14:paraId="5C9760F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18" w:history="1">
        <w:r>
          <w:rPr>
            <w:rStyle w:val="Hyperlink"/>
            <w:rFonts w:ascii="Calibri" w:hAnsi="Calibri" w:cs="Calibri"/>
            <w:sz w:val="22"/>
            <w:szCs w:val="22"/>
          </w:rPr>
          <w:t>https://go.cloudbees.com/docs/cloudbees-core/cloud-admin-guide/</w:t>
        </w:r>
      </w:hyperlink>
    </w:p>
    <w:p w14:paraId="366EEC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85C3C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B39EE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Follow the above commands as shown below:</w:t>
      </w:r>
    </w:p>
    <w:p w14:paraId="6BE3CAF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</w:t>
      </w:r>
    </w:p>
    <w:p w14:paraId="1CEDAD9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[workspaces\christopher.gordon@a-2etoa7ws8u6t9 helm]$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kubectl rollout status sts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cjoc --namespace cloudbees</w:t>
      </w:r>
    </w:p>
    <w:p w14:paraId="652A11B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Waiting for 1 pods to be ready...</w:t>
      </w:r>
    </w:p>
    <w:p w14:paraId="19F65D5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statefulset rolling update complete 1 pods at revision cjoc-788c845f7b…</w:t>
      </w:r>
    </w:p>
    <w:p w14:paraId="1B68A85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0F704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~/Documents/Repos/Scripts &amp; Logs/cloudbees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exec cjoc-0 --namespace cloudbees -- cat /var/jenkins_home/secrets/initialAdminPassword</w:t>
      </w:r>
    </w:p>
    <w:p w14:paraId="0053C0C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43dbd6e08e694a9b9f26d95e9b862fc9   </w:t>
      </w:r>
      <w:r>
        <w:rPr>
          <w:rFonts w:ascii="Calibri" w:hAnsi="Calibri" w:cs="Calibri"/>
          <w:sz w:val="22"/>
          <w:szCs w:val="22"/>
        </w:rPr>
        <w:t xml:space="preserve">--&gt; </w:t>
      </w:r>
      <w:r>
        <w:rPr>
          <w:rFonts w:ascii="Calibri" w:hAnsi="Calibri" w:cs="Calibri"/>
          <w:b/>
          <w:bCs/>
          <w:sz w:val="22"/>
          <w:szCs w:val="22"/>
        </w:rPr>
        <w:t>Save this Password to use it with the following URL</w:t>
      </w:r>
    </w:p>
    <w:p w14:paraId="2817F38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E65C5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710C6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Login to the following Cloudbees URL:</w:t>
      </w:r>
    </w:p>
    <w:p w14:paraId="6CF4EDD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</w:t>
      </w:r>
    </w:p>
    <w:p w14:paraId="0B54E33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9E738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19" w:history="1">
        <w:r>
          <w:rPr>
            <w:rStyle w:val="Hyperlink"/>
            <w:rFonts w:ascii="Calibri" w:hAnsi="Calibri" w:cs="Calibri"/>
            <w:sz w:val="22"/>
            <w:szCs w:val="22"/>
          </w:rPr>
          <w:t>https://cloudbees.sbx.lz.us-cert.gov/cjoc/</w:t>
        </w:r>
      </w:hyperlink>
    </w:p>
    <w:p w14:paraId="23C1D5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1F240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Password: </w:t>
      </w:r>
      <w:r>
        <w:rPr>
          <w:rFonts w:ascii="Calibri" w:hAnsi="Calibri" w:cs="Calibri"/>
          <w:b/>
          <w:bCs/>
          <w:sz w:val="22"/>
          <w:szCs w:val="22"/>
        </w:rPr>
        <w:t xml:space="preserve">43dbd6e08e694a9b9f26d95e9b862fc9 </w:t>
      </w:r>
    </w:p>
    <w:p w14:paraId="6BB7408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34005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8ABE3C5" wp14:editId="5E9D321D">
            <wp:extent cx="4572000" cy="2139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D0BF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C052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81A8DB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Configure the Proxy Settings:</w:t>
      </w:r>
    </w:p>
    <w:p w14:paraId="4DBB1F9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</w:t>
      </w:r>
    </w:p>
    <w:p w14:paraId="1EB6A3B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Proxy host:</w:t>
      </w:r>
      <w:r>
        <w:rPr>
          <w:rFonts w:ascii="Calibri" w:hAnsi="Calibri" w:cs="Calibri"/>
          <w:b/>
          <w:bCs/>
          <w:sz w:val="22"/>
          <w:szCs w:val="22"/>
        </w:rPr>
        <w:t xml:space="preserve"> proxy.lz-cert.gov</w:t>
      </w:r>
    </w:p>
    <w:p w14:paraId="5FB46DF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Proxy port:</w:t>
      </w:r>
      <w:r>
        <w:rPr>
          <w:rFonts w:ascii="Calibri" w:hAnsi="Calibri" w:cs="Calibri"/>
          <w:b/>
          <w:bCs/>
          <w:sz w:val="22"/>
          <w:szCs w:val="22"/>
        </w:rPr>
        <w:t xml:space="preserve"> 8080</w:t>
      </w:r>
    </w:p>
    <w:p w14:paraId="27EC651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EE151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1365E5B" wp14:editId="4DCEACA3">
            <wp:extent cx="6146800" cy="10477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097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97D1D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5AA97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Fill your information for requesting the Cloudbees trial license:</w:t>
      </w:r>
    </w:p>
    <w:p w14:paraId="1624B53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</w:t>
      </w:r>
    </w:p>
    <w:p w14:paraId="1949D20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First Name:</w:t>
      </w:r>
      <w:r>
        <w:rPr>
          <w:rFonts w:ascii="Calibri" w:hAnsi="Calibri" w:cs="Calibri"/>
          <w:b/>
          <w:bCs/>
          <w:sz w:val="22"/>
          <w:szCs w:val="22"/>
        </w:rPr>
        <w:t xml:space="preserve"> Khaled</w:t>
      </w:r>
    </w:p>
    <w:p w14:paraId="400B53D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Last Name:</w:t>
      </w:r>
      <w:r>
        <w:rPr>
          <w:rFonts w:ascii="Calibri" w:hAnsi="Calibri" w:cs="Calibri"/>
          <w:b/>
          <w:bCs/>
          <w:sz w:val="22"/>
          <w:szCs w:val="22"/>
        </w:rPr>
        <w:t xml:space="preserve"> EL Sayed</w:t>
      </w:r>
    </w:p>
    <w:p w14:paraId="0D9B94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E-mail:</w:t>
      </w:r>
      <w:r>
        <w:rPr>
          <w:rFonts w:ascii="Calibri" w:hAnsi="Calibri" w:cs="Calibri"/>
          <w:b/>
          <w:bCs/>
          <w:sz w:val="22"/>
          <w:szCs w:val="22"/>
        </w:rPr>
        <w:t xml:space="preserve"> khaled.elsayed@associates.cisa.dhs.gov</w:t>
      </w:r>
    </w:p>
    <w:p w14:paraId="248D8A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4F7ED6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65C2A3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 xml:space="preserve">Cloudbees Configuration Steps: </w:t>
      </w:r>
    </w:p>
    <w:p w14:paraId="68CD567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</w:t>
      </w:r>
    </w:p>
    <w:p w14:paraId="287B6A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BFE41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1- We need to White-List the Cloudbees License Trial Server through Paul.</w:t>
      </w:r>
    </w:p>
    <w:p w14:paraId="599D786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21F16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2- Install Suggested Plugins</w:t>
      </w:r>
    </w:p>
    <w:p w14:paraId="76369CE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2F769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CC1D27E" wp14:editId="4EAD04C7">
            <wp:extent cx="4572000" cy="2279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126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002FA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3-  Create an Admin User:</w:t>
      </w:r>
    </w:p>
    <w:p w14:paraId="6C309D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</w:t>
      </w:r>
    </w:p>
    <w:p w14:paraId="200B28E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User: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admin</w:t>
      </w:r>
    </w:p>
    <w:p w14:paraId="672C360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Password: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adminadmin</w:t>
      </w:r>
    </w:p>
    <w:p w14:paraId="2622634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048148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1133E57" wp14:editId="2A77BD7C">
            <wp:extent cx="4572000" cy="213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688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DF6CB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4- Install The following Plugins:</w:t>
      </w:r>
    </w:p>
    <w:p w14:paraId="325BA37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</w:t>
      </w:r>
    </w:p>
    <w:p w14:paraId="009B026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Go to --&gt; </w:t>
      </w:r>
      <w:r>
        <w:rPr>
          <w:rFonts w:ascii="Calibri" w:hAnsi="Calibri" w:cs="Calibri"/>
          <w:b/>
          <w:bCs/>
          <w:sz w:val="22"/>
          <w:szCs w:val="22"/>
        </w:rPr>
        <w:t xml:space="preserve">Manage Jenkins --&gt;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Plugins</w:t>
      </w:r>
    </w:p>
    <w:p w14:paraId="55B7A15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B4D5AF" w14:textId="77777777" w:rsidR="000E6EB5" w:rsidRDefault="000E6EB5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All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Github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plugins</w:t>
      </w:r>
    </w:p>
    <w:p w14:paraId="34764210" w14:textId="77777777" w:rsidR="000E6EB5" w:rsidRDefault="000E6EB5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All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Casc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plugins</w:t>
      </w:r>
    </w:p>
    <w:p w14:paraId="37D12F17" w14:textId="77777777" w:rsidR="000E6EB5" w:rsidRDefault="000E6EB5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Cloudbees CasC Client Plugin.</w:t>
      </w:r>
    </w:p>
    <w:p w14:paraId="6F084B13" w14:textId="77777777" w:rsidR="000E6EB5" w:rsidRDefault="000E6EB5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Cloudbees CasC Items API Plugin.</w:t>
      </w:r>
    </w:p>
    <w:p w14:paraId="2C350599" w14:textId="77777777" w:rsidR="000E6EB5" w:rsidRDefault="000E6EB5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Cloudbees CasC Items Commons Plugin.</w:t>
      </w:r>
    </w:p>
    <w:p w14:paraId="0924956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853E1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E2C9439" wp14:editId="5F3EFFDC">
            <wp:extent cx="8432800" cy="29845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28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6A0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100D9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EEA7AC2" wp14:editId="5474242A">
            <wp:extent cx="11849100" cy="4540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91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68C1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99ECB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1BA49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Installed Github Plugins:</w:t>
      </w:r>
    </w:p>
    <w:p w14:paraId="2C86FD5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</w:t>
      </w:r>
    </w:p>
    <w:p w14:paraId="51B1D86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69C483C" wp14:editId="348BEBA2">
            <wp:extent cx="11811000" cy="3384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8EE6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6E6A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076A4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>5- Required Configuration to See "</w:t>
      </w:r>
      <w:r>
        <w:rPr>
          <w:rFonts w:ascii="Calibri" w:hAnsi="Calibri" w:cs="Calibri"/>
          <w:b/>
          <w:bCs/>
          <w:color w:val="FA0000"/>
        </w:rPr>
        <w:t>Load CasC Bundles</w:t>
      </w:r>
      <w:r>
        <w:rPr>
          <w:rFonts w:ascii="Calibri" w:hAnsi="Calibri" w:cs="Calibri"/>
          <w:b/>
          <w:bCs/>
          <w:color w:val="0000FF"/>
        </w:rPr>
        <w:t>" option in Cloudbees:</w:t>
      </w:r>
    </w:p>
    <w:p w14:paraId="7784B0C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</w:t>
      </w:r>
    </w:p>
    <w:p w14:paraId="387FC39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7EB83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Add the following configuration in Cloudbees:</w:t>
      </w:r>
    </w:p>
    <w:p w14:paraId="506EF43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</w:t>
      </w:r>
    </w:p>
    <w:p w14:paraId="4B9AFB8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Go to --&gt;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Manage Jenkins</w:t>
      </w:r>
      <w:r>
        <w:rPr>
          <w:rFonts w:ascii="Calibri" w:hAnsi="Calibri" w:cs="Calibri"/>
          <w:b/>
          <w:bCs/>
          <w:sz w:val="22"/>
          <w:szCs w:val="22"/>
        </w:rPr>
        <w:t xml:space="preserve"> --&gt;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System</w:t>
      </w:r>
      <w:r>
        <w:rPr>
          <w:rFonts w:ascii="Calibri" w:hAnsi="Calibri" w:cs="Calibri"/>
          <w:b/>
          <w:bCs/>
          <w:sz w:val="22"/>
          <w:szCs w:val="22"/>
        </w:rPr>
        <w:t xml:space="preserve"> --&gt; Search for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Load Casc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13B144D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A9AB51" w14:textId="77777777" w:rsidR="000E6EB5" w:rsidRDefault="000E6EB5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Name: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managed-controller-template</w:t>
      </w:r>
    </w:p>
    <w:p w14:paraId="121E0E68" w14:textId="77777777" w:rsidR="000E6EB5" w:rsidRDefault="000E6EB5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Retrieval Method: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SCM</w:t>
      </w:r>
    </w:p>
    <w:p w14:paraId="261B664D" w14:textId="77777777" w:rsidR="000E6EB5" w:rsidRDefault="000E6EB5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SCM Tool: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Git</w:t>
      </w:r>
    </w:p>
    <w:p w14:paraId="04306C7F" w14:textId="77777777" w:rsidR="000E6EB5" w:rsidRDefault="000E6EB5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Project Repository: </w:t>
      </w:r>
      <w:hyperlink r:id="rId27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https://git.pb.lz.us-cert.gov/dso-pipeline-tools/core-casc-managed-controller-template.git</w:t>
        </w:r>
      </w:hyperlink>
    </w:p>
    <w:p w14:paraId="50BEF36A" w14:textId="77777777" w:rsidR="000E6EB5" w:rsidRDefault="000E6EB5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Credentials: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cloudbees-github-token</w:t>
      </w:r>
    </w:p>
    <w:p w14:paraId="488D1AF3" w14:textId="77777777" w:rsidR="000E6EB5" w:rsidRDefault="000E6EB5">
      <w:pPr>
        <w:numPr>
          <w:ilvl w:val="1"/>
          <w:numId w:val="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This is provided by Paul.</w:t>
      </w:r>
    </w:p>
    <w:p w14:paraId="684FB644" w14:textId="77777777" w:rsidR="000E6EB5" w:rsidRDefault="000E6EB5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Restart Cloudbees After installing all bundles to see the option for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Load Casc Bundles</w:t>
      </w:r>
      <w:r>
        <w:rPr>
          <w:rFonts w:ascii="Calibri" w:eastAsia="Times New Roman" w:hAnsi="Calibri" w:cs="Calibri"/>
          <w:b/>
          <w:bCs/>
          <w:sz w:val="22"/>
          <w:szCs w:val="22"/>
        </w:rPr>
        <w:t>".</w:t>
      </w:r>
    </w:p>
    <w:p w14:paraId="55102E50" w14:textId="77777777" w:rsidR="000E6EB5" w:rsidRDefault="000E6EB5">
      <w:pPr>
        <w:numPr>
          <w:ilvl w:val="1"/>
          <w:numId w:val="7"/>
        </w:numPr>
        <w:textAlignment w:val="center"/>
        <w:rPr>
          <w:rFonts w:ascii="Calibri" w:eastAsia="Times New Roman" w:hAnsi="Calibri" w:cs="Calibri"/>
        </w:rPr>
      </w:pPr>
      <w:hyperlink r:id="rId28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https://cloudbees.sbx.lz.us-cert.gov/cjoc/restart</w:t>
        </w:r>
      </w:hyperlink>
    </w:p>
    <w:p w14:paraId="68CD8435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F55DA9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AFBDE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6DB646A" wp14:editId="59A82A0C">
            <wp:extent cx="11760200" cy="4705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02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1C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53B1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CCB9C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361EBCC" wp14:editId="7E9FB7FD">
            <wp:extent cx="11880850" cy="47752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85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48C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F4145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BC392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EA2D5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6- Install the </w:t>
      </w:r>
      <w:r>
        <w:rPr>
          <w:rFonts w:ascii="Calibri" w:hAnsi="Calibri" w:cs="Calibri"/>
          <w:b/>
          <w:bCs/>
          <w:color w:val="FA0000"/>
        </w:rPr>
        <w:t>DHS Certificate</w:t>
      </w:r>
      <w:r>
        <w:rPr>
          <w:rFonts w:ascii="Calibri" w:hAnsi="Calibri" w:cs="Calibri"/>
          <w:b/>
          <w:bCs/>
          <w:color w:val="0000FF"/>
        </w:rPr>
        <w:t xml:space="preserve"> and Configuring "</w:t>
      </w:r>
      <w:r>
        <w:rPr>
          <w:rFonts w:ascii="Calibri" w:hAnsi="Calibri" w:cs="Calibri"/>
          <w:b/>
          <w:bCs/>
          <w:color w:val="FA0000"/>
        </w:rPr>
        <w:t>Ca-bundle</w:t>
      </w:r>
      <w:r>
        <w:rPr>
          <w:rFonts w:ascii="Calibri" w:hAnsi="Calibri" w:cs="Calibri"/>
          <w:b/>
          <w:bCs/>
          <w:color w:val="0000FF"/>
        </w:rPr>
        <w:t xml:space="preserve">" in Kubernetes Sandbox - </w:t>
      </w:r>
      <w:r>
        <w:rPr>
          <w:rFonts w:ascii="Calibri" w:hAnsi="Calibri" w:cs="Calibri"/>
          <w:b/>
          <w:bCs/>
          <w:color w:val="FA0000"/>
        </w:rPr>
        <w:t>Cloudbees</w:t>
      </w:r>
      <w:r>
        <w:rPr>
          <w:rFonts w:ascii="Calibri" w:hAnsi="Calibri" w:cs="Calibri"/>
          <w:b/>
          <w:bCs/>
          <w:color w:val="0000FF"/>
        </w:rPr>
        <w:t xml:space="preserve"> namespace:</w:t>
      </w:r>
    </w:p>
    <w:p w14:paraId="39DA531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-------------------------------------------------------------------------------------------------------------------------------------------------</w:t>
      </w:r>
    </w:p>
    <w:p w14:paraId="07B1CC0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a- We need to install the provided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 DHS Certificate</w:t>
      </w:r>
      <w:r>
        <w:rPr>
          <w:rFonts w:ascii="Calibri" w:hAnsi="Calibri" w:cs="Calibri"/>
          <w:b/>
          <w:bCs/>
          <w:sz w:val="22"/>
          <w:szCs w:val="22"/>
        </w:rPr>
        <w:t xml:space="preserve"> inside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AWS Certificate Manager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4AED175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A6171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b- We need to install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ca-bundle configmap certificates</w:t>
      </w:r>
      <w:r>
        <w:rPr>
          <w:rFonts w:ascii="Calibri" w:hAnsi="Calibri" w:cs="Calibri"/>
          <w:b/>
          <w:bCs/>
          <w:sz w:val="22"/>
          <w:szCs w:val="22"/>
        </w:rPr>
        <w:t xml:space="preserve"> inside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Kubernetes Sandbox</w:t>
      </w:r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sz w:val="22"/>
          <w:szCs w:val="22"/>
        </w:rPr>
        <w:t xml:space="preserve">Dashboard, which needs to be copied from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Kubernetes Production</w:t>
      </w:r>
      <w:r>
        <w:rPr>
          <w:rFonts w:ascii="Calibri" w:hAnsi="Calibri" w:cs="Calibri"/>
          <w:b/>
          <w:bCs/>
          <w:sz w:val="22"/>
          <w:szCs w:val="22"/>
        </w:rPr>
        <w:t xml:space="preserve"> Dashboard. </w:t>
      </w:r>
    </w:p>
    <w:p w14:paraId="72CF9734" w14:textId="77777777" w:rsidR="000E6EB5" w:rsidRDefault="000E6EB5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We need to paste the contents of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ca-bundle configmap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Kubernetes Sandbox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environment, and We need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delete lines 6-20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because they get autogenerated automatically by the pods. </w:t>
      </w:r>
    </w:p>
    <w:p w14:paraId="20E8904B" w14:textId="77777777" w:rsidR="000E6EB5" w:rsidRDefault="000E6EB5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File Name: </w:t>
      </w:r>
      <w:r>
        <w:rPr>
          <w:rFonts w:ascii="Calibri" w:eastAsia="Times New Roman" w:hAnsi="Calibri" w:cs="Calibri"/>
          <w:sz w:val="22"/>
          <w:szCs w:val="22"/>
        </w:rPr>
        <w:t>Kubernetes-Production -- Ca-bundle Configmap.txt</w:t>
      </w:r>
    </w:p>
    <w:p w14:paraId="14F43E07" w14:textId="77777777" w:rsidR="000E6EB5" w:rsidRDefault="000E6EB5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File Location:</w:t>
      </w:r>
      <w:r>
        <w:rPr>
          <w:rFonts w:ascii="Calibri" w:eastAsia="Times New Roman" w:hAnsi="Calibri" w:cs="Calibri"/>
          <w:sz w:val="22"/>
          <w:szCs w:val="22"/>
        </w:rPr>
        <w:t xml:space="preserve">  \Desktop\My Documents\Important Documents\Cloudbees Documents</w:t>
      </w:r>
    </w:p>
    <w:p w14:paraId="78FC4F88" w14:textId="77777777" w:rsidR="000E6EB5" w:rsidRDefault="000E6EB5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Section to be deleted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lines 6-20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02840F1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42BFF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uid: 1e3cf4ec-9139-4728-a269-e017250c0396</w:t>
      </w:r>
    </w:p>
    <w:p w14:paraId="5ECC2B5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sz w:val="22"/>
          <w:szCs w:val="22"/>
        </w:rPr>
        <w:t>resourceVersion: '212164376'</w:t>
      </w:r>
    </w:p>
    <w:p w14:paraId="59A6D489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creationTimestamp: '2024-05-05T00:24:49Z'</w:t>
      </w:r>
    </w:p>
    <w:p w14:paraId="70346D40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managedFields:</w:t>
      </w:r>
    </w:p>
    <w:p w14:paraId="26501628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- manager: kubectl-create</w:t>
      </w:r>
    </w:p>
    <w:p w14:paraId="696EB134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operation: Update</w:t>
      </w:r>
    </w:p>
    <w:p w14:paraId="56910C54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apiVersion: v1</w:t>
      </w:r>
    </w:p>
    <w:p w14:paraId="1592D6B3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time: '2024-05-05T00:24:49Z'</w:t>
      </w:r>
    </w:p>
    <w:p w14:paraId="3D433EE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fieldsType: FieldsV1</w:t>
      </w:r>
    </w:p>
    <w:p w14:paraId="57D0443C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fieldsV1:</w:t>
      </w:r>
    </w:p>
    <w:p w14:paraId="6BD68D5B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f:binaryData:</w:t>
      </w:r>
    </w:p>
    <w:p w14:paraId="20F9DAEA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.: {}</w:t>
      </w:r>
    </w:p>
    <w:p w14:paraId="2C500A6A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f:cacerts: {}</w:t>
      </w:r>
    </w:p>
    <w:p w14:paraId="15AC625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f:data:</w:t>
      </w:r>
    </w:p>
    <w:p w14:paraId="1144A727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.: {}</w:t>
      </w:r>
    </w:p>
    <w:p w14:paraId="11CD41F6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f:ca-certificates.crt: {}</w:t>
      </w:r>
    </w:p>
    <w:p w14:paraId="0A68361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EFBAE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E2837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Ca-bundle Configmap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Snapshot in Kubernetes Production:</w:t>
      </w:r>
    </w:p>
    <w:p w14:paraId="41D9572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</w:t>
      </w:r>
    </w:p>
    <w:p w14:paraId="49F02EA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0625EAB" wp14:editId="68D6A667">
            <wp:extent cx="11944350" cy="5403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0" cy="540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9C5A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61935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5DE5A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>7- Configuring "</w:t>
      </w:r>
      <w:r>
        <w:rPr>
          <w:rFonts w:ascii="Calibri" w:hAnsi="Calibri" w:cs="Calibri"/>
          <w:b/>
          <w:bCs/>
          <w:color w:val="FA0000"/>
        </w:rPr>
        <w:t>Volume-ca-bundle</w:t>
      </w:r>
      <w:r>
        <w:rPr>
          <w:rFonts w:ascii="Calibri" w:hAnsi="Calibri" w:cs="Calibri"/>
          <w:b/>
          <w:bCs/>
          <w:color w:val="0000FF"/>
        </w:rPr>
        <w:t xml:space="preserve">" in Kubernetes Sandbox - </w:t>
      </w:r>
      <w:r>
        <w:rPr>
          <w:rFonts w:ascii="Calibri" w:hAnsi="Calibri" w:cs="Calibri"/>
          <w:b/>
          <w:bCs/>
          <w:color w:val="FA0000"/>
        </w:rPr>
        <w:t>Cloudbees</w:t>
      </w:r>
      <w:r>
        <w:rPr>
          <w:rFonts w:ascii="Calibri" w:hAnsi="Calibri" w:cs="Calibri"/>
          <w:b/>
          <w:bCs/>
          <w:color w:val="0000FF"/>
        </w:rPr>
        <w:t xml:space="preserve"> namespace:</w:t>
      </w:r>
    </w:p>
    <w:p w14:paraId="7040970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--------------------------------------------------------------------------------------------------------------------</w:t>
      </w:r>
    </w:p>
    <w:p w14:paraId="78EED37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We need to copy the following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volume-ca-bundle</w:t>
      </w:r>
      <w:r>
        <w:rPr>
          <w:rFonts w:ascii="Calibri" w:hAnsi="Calibri" w:cs="Calibri"/>
          <w:b/>
          <w:bCs/>
          <w:sz w:val="22"/>
          <w:szCs w:val="22"/>
        </w:rPr>
        <w:t xml:space="preserve"> code from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cjoc Statefulset</w:t>
      </w:r>
      <w:r>
        <w:rPr>
          <w:rFonts w:ascii="Calibri" w:hAnsi="Calibri" w:cs="Calibri"/>
          <w:b/>
          <w:bCs/>
          <w:sz w:val="22"/>
          <w:szCs w:val="22"/>
        </w:rPr>
        <w:t xml:space="preserve"> in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Kubernetes production</w:t>
      </w:r>
      <w:r>
        <w:rPr>
          <w:rFonts w:ascii="Calibri" w:hAnsi="Calibri" w:cs="Calibri"/>
          <w:b/>
          <w:bCs/>
          <w:sz w:val="22"/>
          <w:szCs w:val="22"/>
        </w:rPr>
        <w:t xml:space="preserve"> environment into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cjoc Statefulset </w:t>
      </w:r>
      <w:r>
        <w:rPr>
          <w:rFonts w:ascii="Calibri" w:hAnsi="Calibri" w:cs="Calibri"/>
          <w:b/>
          <w:bCs/>
          <w:sz w:val="22"/>
          <w:szCs w:val="22"/>
        </w:rPr>
        <w:t xml:space="preserve">of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Kubernetes Sandbox</w:t>
      </w:r>
      <w:r>
        <w:rPr>
          <w:rFonts w:ascii="Calibri" w:hAnsi="Calibri" w:cs="Calibri"/>
          <w:b/>
          <w:bCs/>
          <w:sz w:val="22"/>
          <w:szCs w:val="22"/>
        </w:rPr>
        <w:t>.</w:t>
      </w:r>
    </w:p>
    <w:p w14:paraId="7D325F1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776C8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volumeMounts:</w:t>
      </w:r>
    </w:p>
    <w:p w14:paraId="508BF35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jenkins-home</w:t>
      </w:r>
    </w:p>
    <w:p w14:paraId="2402A76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/var/jenkins_home</w:t>
      </w:r>
    </w:p>
    <w:p w14:paraId="14DCAB4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jenkins-configure-jenkins-groovy</w:t>
      </w:r>
    </w:p>
    <w:p w14:paraId="70A3979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readOnly: true</w:t>
      </w:r>
    </w:p>
    <w:p w14:paraId="4EFC2D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/var/jenkins_config/configure-jenkins.groovy.d</w:t>
      </w:r>
    </w:p>
    <w:p w14:paraId="3B5E6B7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tmp</w:t>
      </w:r>
    </w:p>
    <w:p w14:paraId="304DBD0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/tmp</w:t>
      </w:r>
    </w:p>
    <w:p w14:paraId="315A692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</w:t>
      </w:r>
      <w:r>
        <w:rPr>
          <w:rFonts w:ascii="Calibri" w:hAnsi="Calibri" w:cs="Calibri"/>
          <w:b/>
          <w:bCs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- name: volume-ca-bundle</w:t>
      </w:r>
    </w:p>
    <w:p w14:paraId="747FBC7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  mountPath: /etc/pki/ca-trust/extracted/pem/tls-ca-bundle.pem</w:t>
      </w:r>
    </w:p>
    <w:p w14:paraId="636D811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  subPath: ca-certificates.crt</w:t>
      </w:r>
    </w:p>
    <w:p w14:paraId="7AFE05D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- name: volume-ca-bundle</w:t>
      </w:r>
    </w:p>
    <w:p w14:paraId="7E3271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  mountPath: /etc/pki/ca-trust/extracted/java/cacerts</w:t>
      </w:r>
    </w:p>
    <w:p w14:paraId="704792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  subPath: cacerts</w:t>
      </w:r>
    </w:p>
    <w:p w14:paraId="04DAF9B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A9AC1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DBAA6EC" wp14:editId="4CA2559E">
            <wp:extent cx="8312150" cy="4057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5EA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A9CE0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52D6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Also, We need to copy the following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volume-ca-bundle</w:t>
      </w:r>
      <w:r>
        <w:rPr>
          <w:rFonts w:ascii="Calibri" w:hAnsi="Calibri" w:cs="Calibri"/>
          <w:b/>
          <w:bCs/>
          <w:sz w:val="22"/>
          <w:szCs w:val="22"/>
        </w:rPr>
        <w:t xml:space="preserve"> code from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cjoc Statefulset</w:t>
      </w:r>
      <w:r>
        <w:rPr>
          <w:rFonts w:ascii="Calibri" w:hAnsi="Calibri" w:cs="Calibri"/>
          <w:b/>
          <w:bCs/>
          <w:sz w:val="22"/>
          <w:szCs w:val="22"/>
        </w:rPr>
        <w:t xml:space="preserve"> in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Kubernetes production</w:t>
      </w:r>
      <w:r>
        <w:rPr>
          <w:rFonts w:ascii="Calibri" w:hAnsi="Calibri" w:cs="Calibri"/>
          <w:b/>
          <w:bCs/>
          <w:sz w:val="22"/>
          <w:szCs w:val="22"/>
        </w:rPr>
        <w:t xml:space="preserve"> environment into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cjoc Statefulset </w:t>
      </w:r>
      <w:r>
        <w:rPr>
          <w:rFonts w:ascii="Calibri" w:hAnsi="Calibri" w:cs="Calibri"/>
          <w:b/>
          <w:bCs/>
          <w:sz w:val="22"/>
          <w:szCs w:val="22"/>
        </w:rPr>
        <w:t xml:space="preserve">of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Kubernetes Sandbox</w:t>
      </w:r>
      <w:r>
        <w:rPr>
          <w:rFonts w:ascii="Calibri" w:hAnsi="Calibri" w:cs="Calibri"/>
          <w:b/>
          <w:bCs/>
          <w:sz w:val="22"/>
          <w:szCs w:val="22"/>
        </w:rPr>
        <w:t>.</w:t>
      </w:r>
    </w:p>
    <w:p w14:paraId="74EFC6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AD7E9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DEC44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spec:</w:t>
      </w:r>
    </w:p>
    <w:p w14:paraId="441C5B3D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volumes:</w:t>
      </w:r>
    </w:p>
    <w:p w14:paraId="0EE51AC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name: jenkins-configure-jenkins-groovy</w:t>
      </w:r>
    </w:p>
    <w:p w14:paraId="064172E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configMap:</w:t>
      </w:r>
    </w:p>
    <w:p w14:paraId="17E0DDC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name: cjoc-configure-jenkins-groovy</w:t>
      </w:r>
    </w:p>
    <w:p w14:paraId="28A821E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defaultMode: 420</w:t>
      </w:r>
    </w:p>
    <w:p w14:paraId="5529B798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 name: volume-ca-bundle</w:t>
      </w:r>
    </w:p>
    <w:p w14:paraId="3C7514C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configMap:</w:t>
      </w:r>
    </w:p>
    <w:p w14:paraId="72AB69A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name: ca-bundle</w:t>
      </w:r>
    </w:p>
    <w:p w14:paraId="3501884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          defaultMode: 420</w:t>
      </w:r>
    </w:p>
    <w:p w14:paraId="16D51C3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name: tmp</w:t>
      </w:r>
    </w:p>
    <w:p w14:paraId="08A8A528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emptyDir: {}</w:t>
      </w:r>
    </w:p>
    <w:p w14:paraId="48D498F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FD26B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ABB7CD9" wp14:editId="55B13A44">
            <wp:extent cx="8248650" cy="4171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3961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61FF7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92760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8- Create a new </w:t>
      </w:r>
      <w:r>
        <w:rPr>
          <w:rFonts w:ascii="Calibri" w:hAnsi="Calibri" w:cs="Calibri"/>
          <w:b/>
          <w:bCs/>
          <w:color w:val="FA0000"/>
        </w:rPr>
        <w:t>github</w:t>
      </w:r>
      <w:r>
        <w:rPr>
          <w:rFonts w:ascii="Calibri" w:hAnsi="Calibri" w:cs="Calibri"/>
          <w:b/>
          <w:bCs/>
          <w:color w:val="0000FF"/>
        </w:rPr>
        <w:t xml:space="preserve"> user to be able to authenticate with </w:t>
      </w:r>
      <w:r>
        <w:rPr>
          <w:rFonts w:ascii="Calibri" w:hAnsi="Calibri" w:cs="Calibri"/>
          <w:b/>
          <w:bCs/>
          <w:color w:val="FA0000"/>
        </w:rPr>
        <w:t>github</w:t>
      </w:r>
      <w:r>
        <w:rPr>
          <w:rFonts w:ascii="Calibri" w:hAnsi="Calibri" w:cs="Calibri"/>
          <w:b/>
          <w:bCs/>
          <w:color w:val="0000FF"/>
        </w:rPr>
        <w:t xml:space="preserve">: </w:t>
      </w:r>
    </w:p>
    <w:p w14:paraId="59C7102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</w:t>
      </w:r>
    </w:p>
    <w:p w14:paraId="44C2D28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Ask Paul to get the username token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credentials</w:t>
      </w:r>
      <w:r>
        <w:rPr>
          <w:rFonts w:ascii="Calibri" w:hAnsi="Calibri" w:cs="Calibri"/>
          <w:b/>
          <w:bCs/>
          <w:sz w:val="22"/>
          <w:szCs w:val="22"/>
        </w:rPr>
        <w:t xml:space="preserve"> for Git, which is used to authenticate Cloudbees with Github. </w:t>
      </w:r>
    </w:p>
    <w:p w14:paraId="01134749" w14:textId="77777777" w:rsidR="000E6EB5" w:rsidRDefault="000E6EB5">
      <w:pPr>
        <w:numPr>
          <w:ilvl w:val="0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Location: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Manage Jenkins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Credentials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System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Global Credentials (unrestricted)</w:t>
      </w:r>
    </w:p>
    <w:p w14:paraId="5BA25E82" w14:textId="77777777" w:rsidR="000E6EB5" w:rsidRDefault="000E6EB5">
      <w:pPr>
        <w:numPr>
          <w:ilvl w:val="0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Created Username: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cloudbees-github</w:t>
      </w:r>
    </w:p>
    <w:p w14:paraId="7F109AC2" w14:textId="77777777" w:rsidR="000E6EB5" w:rsidRDefault="000E6EB5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This is the same user used for the Cloudbees Production instance. </w:t>
      </w:r>
    </w:p>
    <w:p w14:paraId="3B0E019C" w14:textId="77777777" w:rsidR="000E6EB5" w:rsidRDefault="000E6EB5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In Cloudbees Production, The user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=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cloudbees-github</w:t>
      </w:r>
    </w:p>
    <w:p w14:paraId="23607E56" w14:textId="77777777" w:rsidR="000E6EB5" w:rsidRDefault="000E6EB5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In Cloudbees Dev, The user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ID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=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cloudbees-github</w:t>
      </w:r>
      <w:r>
        <w:rPr>
          <w:rFonts w:ascii="Calibri" w:eastAsia="Times New Roman" w:hAnsi="Calibri" w:cs="Calibri"/>
          <w:b/>
          <w:bCs/>
          <w:sz w:val="22"/>
          <w:szCs w:val="22"/>
        </w:rPr>
        <w:t>. However, the username is the same for both of them</w:t>
      </w:r>
    </w:p>
    <w:p w14:paraId="47DB79B7" w14:textId="77777777" w:rsidR="000E6EB5" w:rsidRDefault="000E6EB5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Username =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cloudbees-github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49D93E77" w14:textId="77777777" w:rsidR="000E6EB5" w:rsidRDefault="000E6EB5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Password =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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</w:t>
      </w:r>
    </w:p>
    <w:p w14:paraId="2E3E4508" w14:textId="77777777" w:rsidR="000E6EB5" w:rsidRDefault="000E6EB5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</w:rPr>
      </w:pPr>
      <w:r>
        <w:rPr>
          <w:rFonts w:ascii="-apple-system" w:eastAsia="Times New Roman" w:hAnsi="-apple-system" w:cs="Calibri"/>
          <w:sz w:val="21"/>
          <w:szCs w:val="21"/>
        </w:rPr>
        <w:t> 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ID =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cloudbees-github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25EB09A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DE9CB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B152DB4" wp14:editId="4687148D">
            <wp:extent cx="8007350" cy="3486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73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F102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8B11F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3DF9B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72C4DF9" wp14:editId="09B820C1">
            <wp:extent cx="969645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B7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75F68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Jenkins.yaml</w:t>
      </w:r>
      <w:r>
        <w:rPr>
          <w:rFonts w:ascii="Calibri" w:hAnsi="Calibri" w:cs="Calibri"/>
          <w:sz w:val="22"/>
          <w:szCs w:val="22"/>
        </w:rPr>
        <w:t xml:space="preserve"> file, you need to change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credentialsId</w:t>
      </w:r>
      <w:r>
        <w:rPr>
          <w:rFonts w:ascii="Calibri" w:hAnsi="Calibri" w:cs="Calibri"/>
          <w:sz w:val="22"/>
          <w:szCs w:val="22"/>
        </w:rPr>
        <w:t xml:space="preserve"> to match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ID</w:t>
      </w:r>
      <w:r>
        <w:rPr>
          <w:rFonts w:ascii="Calibri" w:hAnsi="Calibri" w:cs="Calibri"/>
          <w:sz w:val="22"/>
          <w:szCs w:val="22"/>
        </w:rPr>
        <w:t xml:space="preserve">, which 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cloudbees-github-token</w:t>
      </w:r>
      <w:r>
        <w:rPr>
          <w:rFonts w:ascii="Calibri" w:hAnsi="Calibri" w:cs="Calibri"/>
          <w:sz w:val="22"/>
          <w:szCs w:val="22"/>
        </w:rPr>
        <w:t xml:space="preserve"> in this case as shown above.</w:t>
      </w:r>
    </w:p>
    <w:p w14:paraId="667E87A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280FBB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7CD30AD" wp14:editId="15D14F44">
            <wp:extent cx="6165850" cy="48641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338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F59D8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This is the new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Jenkins.yaml</w:t>
      </w:r>
      <w:r>
        <w:rPr>
          <w:rFonts w:ascii="Calibri" w:hAnsi="Calibri" w:cs="Calibri"/>
          <w:b/>
          <w:bCs/>
          <w:sz w:val="22"/>
          <w:szCs w:val="22"/>
        </w:rPr>
        <w:t xml:space="preserve"> file, after I changed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credentialsId</w:t>
      </w:r>
      <w:r>
        <w:rPr>
          <w:rFonts w:ascii="Calibri" w:hAnsi="Calibri" w:cs="Calibri"/>
          <w:b/>
          <w:bCs/>
          <w:sz w:val="22"/>
          <w:szCs w:val="22"/>
        </w:rPr>
        <w:t xml:space="preserve"> from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cloudbees-github</w:t>
      </w:r>
      <w:r>
        <w:rPr>
          <w:rFonts w:ascii="Calibri" w:hAnsi="Calibri" w:cs="Calibri"/>
          <w:b/>
          <w:bCs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cloudbees-github-token</w:t>
      </w:r>
    </w:p>
    <w:p w14:paraId="4CA93BE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The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cloudbees-github</w:t>
      </w:r>
      <w:r>
        <w:rPr>
          <w:rFonts w:ascii="Calibri" w:hAnsi="Calibri" w:cs="Calibri"/>
          <w:b/>
          <w:bCs/>
          <w:sz w:val="22"/>
          <w:szCs w:val="22"/>
        </w:rPr>
        <w:t xml:space="preserve"> was used for the Cloudbees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Production</w:t>
      </w:r>
      <w:r>
        <w:rPr>
          <w:rFonts w:ascii="Calibri" w:hAnsi="Calibri" w:cs="Calibri"/>
          <w:b/>
          <w:bCs/>
          <w:sz w:val="22"/>
          <w:szCs w:val="22"/>
        </w:rPr>
        <w:t xml:space="preserve"> instance, because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ID</w:t>
      </w:r>
      <w:r>
        <w:rPr>
          <w:rFonts w:ascii="Calibri" w:hAnsi="Calibri" w:cs="Calibri"/>
          <w:b/>
          <w:bCs/>
          <w:sz w:val="22"/>
          <w:szCs w:val="22"/>
        </w:rPr>
        <w:t xml:space="preserve"> was named as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cloudbees-github</w:t>
      </w:r>
      <w:r>
        <w:rPr>
          <w:rFonts w:ascii="Calibri" w:hAnsi="Calibri" w:cs="Calibri"/>
          <w:b/>
          <w:bCs/>
          <w:sz w:val="22"/>
          <w:szCs w:val="22"/>
        </w:rPr>
        <w:t>.</w:t>
      </w:r>
    </w:p>
    <w:p w14:paraId="136CE4E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cloudbees-github-token</w:t>
      </w:r>
      <w:r>
        <w:rPr>
          <w:rFonts w:ascii="Calibri" w:hAnsi="Calibri" w:cs="Calibri"/>
          <w:b/>
          <w:bCs/>
          <w:sz w:val="22"/>
          <w:szCs w:val="22"/>
        </w:rPr>
        <w:t xml:space="preserve"> was used for the Cloudbees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Dev</w:t>
      </w:r>
      <w:r>
        <w:rPr>
          <w:rFonts w:ascii="Calibri" w:hAnsi="Calibri" w:cs="Calibri"/>
          <w:b/>
          <w:bCs/>
          <w:sz w:val="22"/>
          <w:szCs w:val="22"/>
        </w:rPr>
        <w:t xml:space="preserve"> instance, because the ID was named as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cloudbees-github-token</w:t>
      </w:r>
      <w:r>
        <w:rPr>
          <w:rFonts w:ascii="Calibri" w:hAnsi="Calibri" w:cs="Calibri"/>
          <w:b/>
          <w:bCs/>
          <w:sz w:val="22"/>
          <w:szCs w:val="22"/>
        </w:rPr>
        <w:t>.</w:t>
      </w:r>
    </w:p>
    <w:p w14:paraId="5396BB7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8A3025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9CFD2D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9DAA545" wp14:editId="7402F911">
            <wp:extent cx="6635750" cy="4819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64B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89914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96489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6C70B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>9- Go to</w:t>
      </w:r>
      <w:r>
        <w:rPr>
          <w:rFonts w:ascii="Calibri" w:hAnsi="Calibri" w:cs="Calibri"/>
          <w:b/>
          <w:bCs/>
        </w:rPr>
        <w:t xml:space="preserve"> "</w:t>
      </w:r>
      <w:r>
        <w:rPr>
          <w:rFonts w:ascii="Calibri" w:hAnsi="Calibri" w:cs="Calibri"/>
          <w:b/>
          <w:bCs/>
          <w:color w:val="FA0000"/>
        </w:rPr>
        <w:t>Dashboard</w:t>
      </w:r>
      <w:r>
        <w:rPr>
          <w:rFonts w:ascii="Calibri" w:hAnsi="Calibri" w:cs="Calibri"/>
          <w:b/>
          <w:bCs/>
        </w:rPr>
        <w:t xml:space="preserve">" </w:t>
      </w:r>
      <w:r>
        <w:rPr>
          <w:rFonts w:ascii="Calibri" w:hAnsi="Calibri" w:cs="Calibri"/>
          <w:b/>
          <w:bCs/>
          <w:color w:val="0000FF"/>
        </w:rPr>
        <w:t>--&gt;</w:t>
      </w:r>
      <w:r>
        <w:rPr>
          <w:rFonts w:ascii="Calibri" w:hAnsi="Calibri" w:cs="Calibri"/>
          <w:b/>
          <w:bCs/>
        </w:rPr>
        <w:t xml:space="preserve"> "</w:t>
      </w:r>
      <w:r>
        <w:rPr>
          <w:rFonts w:ascii="Calibri" w:hAnsi="Calibri" w:cs="Calibri"/>
          <w:b/>
          <w:bCs/>
          <w:color w:val="FA0000"/>
        </w:rPr>
        <w:t>Manage Jenkins</w:t>
      </w:r>
      <w:r>
        <w:rPr>
          <w:rFonts w:ascii="Calibri" w:hAnsi="Calibri" w:cs="Calibri"/>
          <w:b/>
          <w:bCs/>
        </w:rPr>
        <w:t xml:space="preserve">" </w:t>
      </w:r>
      <w:r>
        <w:rPr>
          <w:rFonts w:ascii="Calibri" w:hAnsi="Calibri" w:cs="Calibri"/>
          <w:b/>
          <w:bCs/>
          <w:color w:val="0000FF"/>
        </w:rPr>
        <w:t>--&gt;</w:t>
      </w:r>
      <w:r>
        <w:rPr>
          <w:rFonts w:ascii="Calibri" w:hAnsi="Calibri" w:cs="Calibri"/>
          <w:b/>
          <w:bCs/>
        </w:rPr>
        <w:t xml:space="preserve"> "</w:t>
      </w:r>
      <w:r>
        <w:rPr>
          <w:rFonts w:ascii="Calibri" w:hAnsi="Calibri" w:cs="Calibri"/>
          <w:b/>
          <w:bCs/>
          <w:color w:val="FA0000"/>
        </w:rPr>
        <w:t>Cloudbees Configuration as Code bundles</w:t>
      </w:r>
      <w:r>
        <w:rPr>
          <w:rFonts w:ascii="Calibri" w:hAnsi="Calibri" w:cs="Calibri"/>
          <w:b/>
          <w:bCs/>
        </w:rPr>
        <w:t>":</w:t>
      </w:r>
    </w:p>
    <w:p w14:paraId="552E34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-------------------------------------------------------------------------------------------------------------------------------</w:t>
      </w:r>
    </w:p>
    <w:p w14:paraId="68A833F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DE06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119F970" wp14:editId="4C8305B1">
            <wp:extent cx="7861300" cy="35496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13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48C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FB048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E8B46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10- We need to Add the Certificate bundle in the Configurations of Jenkins - </w:t>
      </w:r>
      <w:r>
        <w:rPr>
          <w:rFonts w:ascii="Calibri" w:hAnsi="Calibri" w:cs="Calibri"/>
          <w:b/>
          <w:bCs/>
          <w:color w:val="FA0000"/>
        </w:rPr>
        <w:t>High Availability Cluster</w:t>
      </w:r>
      <w:r>
        <w:rPr>
          <w:rFonts w:ascii="Calibri" w:hAnsi="Calibri" w:cs="Calibri"/>
          <w:b/>
          <w:bCs/>
          <w:color w:val="0000FF"/>
        </w:rPr>
        <w:t>:</w:t>
      </w:r>
    </w:p>
    <w:p w14:paraId="315D068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------------------------------------------------------------------------------------------------------------------------------------------</w:t>
      </w:r>
    </w:p>
    <w:p w14:paraId="58D0CE6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is to add the configurations for the Certificate bundle inside the Jenkins Configurations, so that it would load automatically when we create new controllers.</w:t>
      </w:r>
    </w:p>
    <w:p w14:paraId="5D8AF8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7E1AB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 that, Our Jenkins in Sandbox environment is configured as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High Availability</w:t>
      </w:r>
      <w:r>
        <w:rPr>
          <w:rFonts w:ascii="Calibri" w:hAnsi="Calibri" w:cs="Calibri"/>
          <w:sz w:val="22"/>
          <w:szCs w:val="22"/>
        </w:rPr>
        <w:t xml:space="preserve">" </w:t>
      </w:r>
      <w:r>
        <w:rPr>
          <w:rFonts w:ascii="Calibri" w:hAnsi="Calibri" w:cs="Calibri"/>
          <w:b/>
          <w:bCs/>
          <w:sz w:val="22"/>
          <w:szCs w:val="22"/>
        </w:rPr>
        <w:t>Cluster</w:t>
      </w:r>
      <w:r>
        <w:rPr>
          <w:rFonts w:ascii="Calibri" w:hAnsi="Calibri" w:cs="Calibri"/>
          <w:sz w:val="22"/>
          <w:szCs w:val="22"/>
        </w:rPr>
        <w:t xml:space="preserve">, and therefore we need to make the following YAML file </w:t>
      </w:r>
      <w:r>
        <w:rPr>
          <w:rFonts w:ascii="Calibri" w:hAnsi="Calibri" w:cs="Calibri"/>
          <w:b/>
          <w:bCs/>
          <w:sz w:val="22"/>
          <w:szCs w:val="22"/>
        </w:rPr>
        <w:t>kind:</w:t>
      </w:r>
      <w:r>
        <w:rPr>
          <w:rFonts w:ascii="Calibri" w:hAnsi="Calibri" w:cs="Calibri"/>
          <w:sz w:val="22"/>
          <w:szCs w:val="22"/>
        </w:rPr>
        <w:t xml:space="preserve">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Deployment</w:t>
      </w:r>
      <w:r>
        <w:rPr>
          <w:rFonts w:ascii="Calibri" w:hAnsi="Calibri" w:cs="Calibri"/>
          <w:sz w:val="22"/>
          <w:szCs w:val="22"/>
        </w:rPr>
        <w:t>".</w:t>
      </w:r>
    </w:p>
    <w:p w14:paraId="7BD4739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62504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Manage Jenkins --&gt; Configure Controller Provisioning</w:t>
      </w:r>
    </w:p>
    <w:p w14:paraId="76AE7C1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DBAFC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Then, Paste the following inside the </w:t>
      </w:r>
      <w:r>
        <w:rPr>
          <w:rFonts w:ascii="Calibri" w:hAnsi="Calibri" w:cs="Calibri"/>
          <w:b/>
          <w:bCs/>
          <w:sz w:val="22"/>
          <w:szCs w:val="22"/>
        </w:rPr>
        <w:t>Default YAML</w:t>
      </w:r>
    </w:p>
    <w:p w14:paraId="6CF390A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============================================</w:t>
      </w:r>
    </w:p>
    <w:p w14:paraId="5701405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apiVersion: "apps/v1"</w:t>
      </w:r>
    </w:p>
    <w:p w14:paraId="660D41C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kind: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Deployment</w:t>
      </w:r>
      <w:r>
        <w:rPr>
          <w:rFonts w:ascii="Calibri" w:hAnsi="Calibri" w:cs="Calibri"/>
          <w:color w:val="0000FF"/>
          <w:sz w:val="22"/>
          <w:szCs w:val="22"/>
        </w:rPr>
        <w:t>"</w:t>
      </w:r>
    </w:p>
    <w:p w14:paraId="25A0A39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spec:</w:t>
      </w:r>
    </w:p>
    <w:p w14:paraId="1EB1ACB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template:</w:t>
      </w:r>
    </w:p>
    <w:p w14:paraId="213B5A1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spec:</w:t>
      </w:r>
    </w:p>
    <w:p w14:paraId="7CFC295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containers:</w:t>
      </w:r>
    </w:p>
    <w:p w14:paraId="70CB4B5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- name: "jenkins"</w:t>
      </w:r>
    </w:p>
    <w:p w14:paraId="42164D4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volumeMounts:</w:t>
      </w:r>
    </w:p>
    <w:p w14:paraId="6CA0772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- name: volume-ca-bundle</w:t>
      </w:r>
    </w:p>
    <w:p w14:paraId="63093BB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mountPath: /etc/pki/ca-trust/extracted/pem/tls-ca-bundle.pem # Alpine / Debian / Ubuntu / Gentoo etc.</w:t>
      </w:r>
    </w:p>
    <w:p w14:paraId="744495D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subPath: ca-certificates.crt</w:t>
      </w:r>
    </w:p>
    <w:p w14:paraId="063592C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- name: volume-ca-bundle</w:t>
      </w:r>
    </w:p>
    <w:p w14:paraId="504CBA5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mountPath: /etc/pki/ca-trust/extracted/java/cacerts</w:t>
      </w:r>
    </w:p>
    <w:p w14:paraId="2A9500C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subPath: cacerts</w:t>
      </w:r>
    </w:p>
    <w:p w14:paraId="314BD17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volumes:</w:t>
      </w:r>
    </w:p>
    <w:p w14:paraId="44AEE59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- name: volume-ca-bundle</w:t>
      </w:r>
    </w:p>
    <w:p w14:paraId="04ABCB2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configMap:</w:t>
      </w:r>
    </w:p>
    <w:p w14:paraId="4D9C2D3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name: ca-bundle</w:t>
      </w:r>
    </w:p>
    <w:p w14:paraId="7B807A3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============================================</w:t>
      </w:r>
    </w:p>
    <w:p w14:paraId="0ADD6FE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1A447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97E467E" wp14:editId="5C633EE4">
            <wp:extent cx="11468100" cy="4743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2DE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67BD4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11- Yellowdog Configuration:</w:t>
      </w:r>
    </w:p>
    <w:p w14:paraId="00D515C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</w:t>
      </w:r>
    </w:p>
    <w:p w14:paraId="09B123A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Go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</w:t>
      </w:r>
      <w:r>
        <w:rPr>
          <w:rFonts w:ascii="Calibri" w:hAnsi="Calibri" w:cs="Calibri"/>
          <w:b/>
          <w:bCs/>
          <w:sz w:val="22"/>
          <w:szCs w:val="22"/>
        </w:rPr>
        <w:t xml:space="preserve"> --&gt;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Configure </w:t>
      </w:r>
      <w:r>
        <w:rPr>
          <w:rFonts w:ascii="Calibri" w:hAnsi="Calibri" w:cs="Calibri"/>
          <w:b/>
          <w:bCs/>
          <w:sz w:val="22"/>
          <w:szCs w:val="22"/>
        </w:rPr>
        <w:t xml:space="preserve">--&gt;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High Availability </w:t>
      </w:r>
    </w:p>
    <w:p w14:paraId="6BB06AA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F91AA4" w14:textId="77777777" w:rsidR="000E6EB5" w:rsidRDefault="000E6EB5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Managed Controller replicas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= 2</w:t>
      </w:r>
    </w:p>
    <w:p w14:paraId="147FF932" w14:textId="77777777" w:rsidR="000E6EB5" w:rsidRDefault="000E6EB5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Maximum number of replicas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= 2</w:t>
      </w:r>
    </w:p>
    <w:p w14:paraId="0C87B10F" w14:textId="77777777" w:rsidR="000E6EB5" w:rsidRDefault="000E6EB5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Storage Class Name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= efs-sc</w:t>
      </w:r>
    </w:p>
    <w:p w14:paraId="4CA04146" w14:textId="77777777" w:rsidR="000E6EB5" w:rsidRDefault="000E6EB5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 Controller Memory in MB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= 4096</w:t>
      </w:r>
    </w:p>
    <w:p w14:paraId="3AF4F671" w14:textId="77777777" w:rsidR="000E6EB5" w:rsidRDefault="000E6EB5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 Controller CPUs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= 2.0</w:t>
      </w:r>
    </w:p>
    <w:p w14:paraId="629F28F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F446E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67098FA" wp14:editId="08A99B18">
            <wp:extent cx="11779250" cy="50609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FED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EFE3B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00592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69B77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AFAD40" wp14:editId="07965FAC">
            <wp:extent cx="11214100" cy="28067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18D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B5A3F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5FBC2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C20F5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12- We need to Add the Certificate bundle </w:t>
      </w:r>
      <w:r>
        <w:rPr>
          <w:rFonts w:ascii="Calibri" w:hAnsi="Calibri" w:cs="Calibri"/>
          <w:b/>
          <w:bCs/>
          <w:color w:val="0000FF"/>
        </w:rPr>
        <w:t xml:space="preserve">in the Configurations of Jenkins - </w:t>
      </w:r>
      <w:r>
        <w:rPr>
          <w:rFonts w:ascii="Calibri" w:hAnsi="Calibri" w:cs="Calibri"/>
          <w:b/>
          <w:bCs/>
          <w:color w:val="FA0000"/>
        </w:rPr>
        <w:t>NOT High Availability Cluster</w:t>
      </w:r>
      <w:r>
        <w:rPr>
          <w:rFonts w:ascii="Calibri" w:hAnsi="Calibri" w:cs="Calibri"/>
          <w:b/>
          <w:bCs/>
          <w:color w:val="0000FF"/>
        </w:rPr>
        <w:t>:</w:t>
      </w:r>
    </w:p>
    <w:p w14:paraId="3ED2668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-------------------------------------------------------------------------------------------------------------------------------------------------</w:t>
      </w:r>
    </w:p>
    <w:p w14:paraId="28B403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EB207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Note that, If our Jenkins in Sandbox environment is configured as </w:t>
      </w:r>
      <w:r>
        <w:rPr>
          <w:rFonts w:ascii="Calibri" w:hAnsi="Calibri" w:cs="Calibri"/>
          <w:b/>
          <w:bCs/>
          <w:sz w:val="22"/>
          <w:szCs w:val="22"/>
        </w:rPr>
        <w:t>regular</w:t>
      </w:r>
      <w:r>
        <w:rPr>
          <w:rFonts w:ascii="Calibri" w:hAnsi="Calibri" w:cs="Calibri"/>
          <w:sz w:val="22"/>
          <w:szCs w:val="22"/>
        </w:rPr>
        <w:t xml:space="preserve">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NOT High Availability</w:t>
      </w:r>
      <w:r>
        <w:rPr>
          <w:rFonts w:ascii="Calibri" w:hAnsi="Calibri" w:cs="Calibri"/>
          <w:sz w:val="22"/>
          <w:szCs w:val="22"/>
        </w:rPr>
        <w:t xml:space="preserve">" </w:t>
      </w:r>
      <w:r>
        <w:rPr>
          <w:rFonts w:ascii="Calibri" w:hAnsi="Calibri" w:cs="Calibri"/>
          <w:b/>
          <w:bCs/>
          <w:sz w:val="22"/>
          <w:szCs w:val="22"/>
        </w:rPr>
        <w:t>Cluster</w:t>
      </w:r>
      <w:r>
        <w:rPr>
          <w:rFonts w:ascii="Calibri" w:hAnsi="Calibri" w:cs="Calibri"/>
          <w:sz w:val="22"/>
          <w:szCs w:val="22"/>
        </w:rPr>
        <w:t xml:space="preserve">, and therefore we need to make the following YAML file </w:t>
      </w:r>
      <w:r>
        <w:rPr>
          <w:rFonts w:ascii="Calibri" w:hAnsi="Calibri" w:cs="Calibri"/>
          <w:b/>
          <w:bCs/>
          <w:sz w:val="22"/>
          <w:szCs w:val="22"/>
        </w:rPr>
        <w:t>kind:</w:t>
      </w:r>
      <w:r>
        <w:rPr>
          <w:rFonts w:ascii="Calibri" w:hAnsi="Calibri" w:cs="Calibri"/>
          <w:sz w:val="22"/>
          <w:szCs w:val="22"/>
        </w:rPr>
        <w:t xml:space="preserve">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StatefulSet</w:t>
      </w:r>
      <w:r>
        <w:rPr>
          <w:rFonts w:ascii="Calibri" w:hAnsi="Calibri" w:cs="Calibri"/>
          <w:sz w:val="22"/>
          <w:szCs w:val="22"/>
        </w:rPr>
        <w:t>".</w:t>
      </w:r>
    </w:p>
    <w:p w14:paraId="0349D29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1FF43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Manage Jenkins --&gt; Configure Controller Provisioning</w:t>
      </w:r>
    </w:p>
    <w:p w14:paraId="5EE9DA1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61C1C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Then, Paste the following inside the </w:t>
      </w:r>
      <w:r>
        <w:rPr>
          <w:rFonts w:ascii="Calibri" w:hAnsi="Calibri" w:cs="Calibri"/>
          <w:b/>
          <w:bCs/>
          <w:sz w:val="22"/>
          <w:szCs w:val="22"/>
        </w:rPr>
        <w:t>Default YAML</w:t>
      </w:r>
    </w:p>
    <w:p w14:paraId="5D55074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</w:t>
      </w:r>
    </w:p>
    <w:p w14:paraId="220509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apiVersion: "apps/v1"</w:t>
      </w:r>
    </w:p>
    <w:p w14:paraId="3659DE5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kind: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StatefulSet</w:t>
      </w:r>
      <w:r>
        <w:rPr>
          <w:rFonts w:ascii="Calibri" w:hAnsi="Calibri" w:cs="Calibri"/>
          <w:color w:val="0000FF"/>
          <w:sz w:val="22"/>
          <w:szCs w:val="22"/>
        </w:rPr>
        <w:t>"</w:t>
      </w:r>
    </w:p>
    <w:p w14:paraId="30B2F63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spec:</w:t>
      </w:r>
    </w:p>
    <w:p w14:paraId="5C9C4A3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template:</w:t>
      </w:r>
    </w:p>
    <w:p w14:paraId="72D7D63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spec:</w:t>
      </w:r>
    </w:p>
    <w:p w14:paraId="5D425C6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containers:</w:t>
      </w:r>
    </w:p>
    <w:p w14:paraId="55DF42C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- name: "jenkins"</w:t>
      </w:r>
    </w:p>
    <w:p w14:paraId="71113C4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volumeMounts:</w:t>
      </w:r>
    </w:p>
    <w:p w14:paraId="3D418EC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- name: volume-ca-bundle</w:t>
      </w:r>
    </w:p>
    <w:p w14:paraId="170EA02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mountPath: /etc/pki/ca-trust/extracted/pem/tls-ca-bundle.pem # Alpine / Debian / Ubuntu / Gentoo etc.</w:t>
      </w:r>
    </w:p>
    <w:p w14:paraId="27223BA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subPath: ca-certificates.crt</w:t>
      </w:r>
    </w:p>
    <w:p w14:paraId="67564BF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- name: volume-ca-bundle</w:t>
      </w:r>
    </w:p>
    <w:p w14:paraId="74ACBFE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mountPath: /etc/pki/ca-trust/extracted/java/cacerts</w:t>
      </w:r>
    </w:p>
    <w:p w14:paraId="224A1E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  subPath: cacerts</w:t>
      </w:r>
    </w:p>
    <w:p w14:paraId="10881AD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volumes:</w:t>
      </w:r>
    </w:p>
    <w:p w14:paraId="507A2F8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- name: volume-ca-bundle</w:t>
      </w:r>
    </w:p>
    <w:p w14:paraId="7A7D1E5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configMap:</w:t>
      </w:r>
    </w:p>
    <w:p w14:paraId="2D01A5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       name: ca-bundle</w:t>
      </w:r>
    </w:p>
    <w:p w14:paraId="3327CAF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</w:t>
      </w:r>
    </w:p>
    <w:p w14:paraId="18A2042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861C4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EE100DC" wp14:editId="08EAB451">
            <wp:extent cx="11614150" cy="39433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41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3D3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F418A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13- We need to remove the PRISM Configuration from the Jenkins file:</w:t>
      </w:r>
    </w:p>
    <w:p w14:paraId="6762CF4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</w:t>
      </w:r>
    </w:p>
    <w:p w14:paraId="54B6C6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 had to </w:t>
      </w:r>
      <w:r>
        <w:rPr>
          <w:rFonts w:ascii="Calibri" w:hAnsi="Calibri" w:cs="Calibri"/>
          <w:b/>
          <w:bCs/>
          <w:sz w:val="22"/>
          <w:szCs w:val="22"/>
        </w:rPr>
        <w:t>comment out</w:t>
      </w:r>
      <w:r>
        <w:rPr>
          <w:rFonts w:ascii="Calibri" w:hAnsi="Calibri" w:cs="Calibri"/>
          <w:sz w:val="22"/>
          <w:szCs w:val="22"/>
        </w:rPr>
        <w:t xml:space="preserve"> the </w:t>
      </w:r>
      <w:r>
        <w:rPr>
          <w:rFonts w:ascii="Calibri" w:hAnsi="Calibri" w:cs="Calibri"/>
          <w:b/>
          <w:bCs/>
          <w:sz w:val="22"/>
          <w:szCs w:val="22"/>
        </w:rPr>
        <w:t>prismConfiguration</w:t>
      </w:r>
      <w:r>
        <w:rPr>
          <w:rFonts w:ascii="Calibri" w:hAnsi="Calibri" w:cs="Calibri"/>
          <w:sz w:val="22"/>
          <w:szCs w:val="22"/>
        </w:rPr>
        <w:t xml:space="preserve"> and </w:t>
      </w:r>
      <w:r>
        <w:rPr>
          <w:rFonts w:ascii="Calibri" w:hAnsi="Calibri" w:cs="Calibri"/>
          <w:b/>
          <w:bCs/>
          <w:sz w:val="22"/>
          <w:szCs w:val="22"/>
        </w:rPr>
        <w:t>theme: PRISM</w:t>
      </w:r>
      <w:r>
        <w:rPr>
          <w:rFonts w:ascii="Calibri" w:hAnsi="Calibri" w:cs="Calibri"/>
          <w:sz w:val="22"/>
          <w:szCs w:val="22"/>
        </w:rPr>
        <w:t>, because the POD was failing.</w:t>
      </w:r>
    </w:p>
    <w:p w14:paraId="02E4A30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4ECA5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F144A57" wp14:editId="3874A6F3">
            <wp:extent cx="6800850" cy="1562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6199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FFC0F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9AB62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Solution:</w:t>
      </w:r>
    </w:p>
    <w:p w14:paraId="694A914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--------------</w:t>
      </w:r>
    </w:p>
    <w:p w14:paraId="6CB4BAA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 had to configure the Prism Plugin at the Root Level at the same level as "unclassified" in the jenkins.yaml.</w:t>
      </w:r>
    </w:p>
    <w:p w14:paraId="6C6921F5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Check this link for the correct configuration</w:t>
      </w:r>
    </w:p>
    <w:p w14:paraId="1848A1ED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44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https://github.com/jenkinsci/prism-api-plugin/blob/v1.29.0-10/src/test/resources/io/jenkins/plugins/prism/theme.yaml</w:t>
        </w:r>
      </w:hyperlink>
    </w:p>
    <w:p w14:paraId="3578C68F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5661E08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E358CB8" wp14:editId="176463E2">
            <wp:extent cx="5626100" cy="16510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210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4FCB3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33A82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FF"/>
        </w:rPr>
        <w:t xml:space="preserve">14- We have to whitelist the </w:t>
      </w:r>
      <w:hyperlink r:id="rId46" w:history="1">
        <w:r>
          <w:rPr>
            <w:rStyle w:val="Hyperlink"/>
            <w:rFonts w:ascii="Calibri" w:hAnsi="Calibri" w:cs="Calibri"/>
            <w:b/>
            <w:bCs/>
          </w:rPr>
          <w:t>https://jenkins.io</w:t>
        </w:r>
      </w:hyperlink>
      <w:r>
        <w:rPr>
          <w:rFonts w:ascii="Calibri" w:hAnsi="Calibri" w:cs="Calibri"/>
          <w:b/>
          <w:bCs/>
          <w:color w:val="0000FF"/>
        </w:rPr>
        <w:t xml:space="preserve"> , in order to be able to install the "</w:t>
      </w:r>
      <w:r>
        <w:rPr>
          <w:rFonts w:ascii="Calibri" w:hAnsi="Calibri" w:cs="Calibri"/>
          <w:b/>
          <w:bCs/>
          <w:color w:val="FA0000"/>
        </w:rPr>
        <w:t>filesystem list parameter plugin</w:t>
      </w:r>
      <w:r>
        <w:rPr>
          <w:rFonts w:ascii="Calibri" w:hAnsi="Calibri" w:cs="Calibri"/>
          <w:b/>
          <w:bCs/>
          <w:color w:val="0000FF"/>
        </w:rPr>
        <w:t>":</w:t>
      </w:r>
    </w:p>
    <w:p w14:paraId="5FC6388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-------------------------------------------------------------------------------------------------------------------------------------------------------------</w:t>
      </w:r>
    </w:p>
    <w:p w14:paraId="52738FD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 need to submit a </w:t>
      </w:r>
      <w:r>
        <w:rPr>
          <w:rFonts w:ascii="Calibri" w:hAnsi="Calibri" w:cs="Calibri"/>
          <w:b/>
          <w:bCs/>
          <w:sz w:val="22"/>
          <w:szCs w:val="22"/>
        </w:rPr>
        <w:t>PAR request</w:t>
      </w:r>
      <w:r>
        <w:rPr>
          <w:rFonts w:ascii="Calibri" w:hAnsi="Calibri" w:cs="Calibri"/>
          <w:sz w:val="22"/>
          <w:szCs w:val="22"/>
        </w:rPr>
        <w:t xml:space="preserve"> on my </w:t>
      </w:r>
      <w:r>
        <w:rPr>
          <w:rFonts w:ascii="Calibri" w:hAnsi="Calibri" w:cs="Calibri"/>
          <w:b/>
          <w:bCs/>
          <w:sz w:val="22"/>
          <w:szCs w:val="22"/>
        </w:rPr>
        <w:t>MOE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account to request that to be </w:t>
      </w:r>
      <w:r>
        <w:rPr>
          <w:rFonts w:ascii="Calibri" w:hAnsi="Calibri" w:cs="Calibri"/>
          <w:b/>
          <w:bCs/>
          <w:sz w:val="22"/>
          <w:szCs w:val="22"/>
        </w:rPr>
        <w:t>whitelisted</w:t>
      </w:r>
      <w:r>
        <w:rPr>
          <w:rFonts w:ascii="Calibri" w:hAnsi="Calibri" w:cs="Calibri"/>
          <w:sz w:val="22"/>
          <w:szCs w:val="22"/>
        </w:rPr>
        <w:t xml:space="preserve"> in order to be able to </w:t>
      </w:r>
      <w:r>
        <w:rPr>
          <w:rFonts w:ascii="Calibri" w:hAnsi="Calibri" w:cs="Calibri"/>
          <w:b/>
          <w:bCs/>
          <w:sz w:val="22"/>
          <w:szCs w:val="22"/>
        </w:rPr>
        <w:t>install</w:t>
      </w:r>
      <w:r>
        <w:rPr>
          <w:rFonts w:ascii="Calibri" w:hAnsi="Calibri" w:cs="Calibri"/>
          <w:sz w:val="22"/>
          <w:szCs w:val="22"/>
        </w:rPr>
        <w:t xml:space="preserve"> the </w:t>
      </w:r>
      <w:r>
        <w:rPr>
          <w:rFonts w:ascii="Calibri" w:hAnsi="Calibri" w:cs="Calibri"/>
          <w:b/>
          <w:bCs/>
          <w:sz w:val="22"/>
          <w:szCs w:val="22"/>
        </w:rPr>
        <w:t xml:space="preserve">filesystem list parameter plugin. </w:t>
      </w:r>
    </w:p>
    <w:p w14:paraId="36634F6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E90F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Go to  </w:t>
      </w:r>
      <w:hyperlink r:id="rId47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https://pals.bronze.us-cert.gov</w:t>
        </w:r>
      </w:hyperlink>
    </w:p>
    <w:p w14:paraId="79FB3AB4" w14:textId="77777777" w:rsidR="000E6EB5" w:rsidRDefault="000E6EB5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Click 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Network Access Request System,</w:t>
      </w:r>
    </w:p>
    <w:p w14:paraId="36080287" w14:textId="77777777" w:rsidR="000E6EB5" w:rsidRDefault="000E6EB5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Submit a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Routine Bluecoat Proxy Access Request 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or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 Break Fix Proxy Access Request</w:t>
      </w:r>
    </w:p>
    <w:p w14:paraId="6C55C7B0" w14:textId="77777777" w:rsidR="000E6EB5" w:rsidRDefault="000E6EB5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Upload the spreadsheet which contains the website to be whitelisted.</w:t>
      </w:r>
    </w:p>
    <w:p w14:paraId="31DA923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2720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Refer the this spreadsheet which contains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jenkins.io</w:t>
      </w:r>
    </w:p>
    <w:p w14:paraId="5D28824A" w14:textId="77777777" w:rsidR="000E6EB5" w:rsidRDefault="000E6EB5">
      <w:pPr>
        <w:numPr>
          <w:ilvl w:val="0"/>
          <w:numId w:val="1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Location:</w:t>
      </w:r>
      <w:r>
        <w:rPr>
          <w:rFonts w:ascii="Calibri" w:eastAsia="Times New Roman" w:hAnsi="Calibri" w:cs="Calibri"/>
          <w:sz w:val="22"/>
          <w:szCs w:val="22"/>
        </w:rPr>
        <w:t xml:space="preserve"> My Documents / Important Documents</w:t>
      </w:r>
    </w:p>
    <w:p w14:paraId="761B338F" w14:textId="77777777" w:rsidR="000E6EB5" w:rsidRDefault="000E6EB5">
      <w:pPr>
        <w:numPr>
          <w:ilvl w:val="0"/>
          <w:numId w:val="1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File:</w:t>
      </w:r>
      <w:r>
        <w:rPr>
          <w:rFonts w:ascii="Calibri" w:eastAsia="Times New Roman" w:hAnsi="Calibri" w:cs="Calibri"/>
          <w:sz w:val="22"/>
          <w:szCs w:val="22"/>
        </w:rPr>
        <w:t xml:space="preserve"> LZ SBX Proxy Whitelist MOE-CIRT Review -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Jenkins.io Whitelist Request</w:t>
      </w:r>
      <w:r>
        <w:rPr>
          <w:rFonts w:ascii="Calibri" w:eastAsia="Times New Roman" w:hAnsi="Calibri" w:cs="Calibri"/>
          <w:sz w:val="22"/>
          <w:szCs w:val="22"/>
        </w:rPr>
        <w:t>.xlsx</w:t>
      </w:r>
    </w:p>
    <w:p w14:paraId="0C95FD9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2F7C3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158A474" wp14:editId="40A9B754">
            <wp:extent cx="10496550" cy="3486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912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75E46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C8F4F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15- Request a Trial License from Cloudbees Support Team:</w:t>
      </w:r>
    </w:p>
    <w:p w14:paraId="7D6AEA5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</w:t>
      </w:r>
    </w:p>
    <w:p w14:paraId="09AC1AEB" w14:textId="77777777" w:rsidR="000E6EB5" w:rsidRDefault="000E6EB5">
      <w:pPr>
        <w:numPr>
          <w:ilvl w:val="0"/>
          <w:numId w:val="13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Get the Instance ID from Jenkins as shown Below. </w:t>
      </w:r>
    </w:p>
    <w:p w14:paraId="2A9155A8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8FCEE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9EAEC68" wp14:editId="547C1D62">
            <wp:extent cx="9099550" cy="195580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95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F2C0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CA8060" w14:textId="77777777" w:rsidR="000E6EB5" w:rsidRDefault="000E6EB5">
      <w:pPr>
        <w:numPr>
          <w:ilvl w:val="0"/>
          <w:numId w:val="1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Send an E-mail to the support team. (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support@cloudbees.com</w:t>
      </w:r>
      <w:r>
        <w:rPr>
          <w:rFonts w:ascii="Calibri" w:eastAsia="Times New Roman" w:hAnsi="Calibri" w:cs="Calibri"/>
          <w:b/>
          <w:bCs/>
          <w:sz w:val="22"/>
          <w:szCs w:val="22"/>
        </w:rPr>
        <w:t>)</w:t>
      </w:r>
    </w:p>
    <w:p w14:paraId="40ABA76F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432EE2" w14:textId="77777777" w:rsidR="000E6EB5" w:rsidRDefault="000E6EB5">
      <w:pPr>
        <w:numPr>
          <w:ilvl w:val="0"/>
          <w:numId w:val="1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  <w:u w:val="single"/>
        </w:rPr>
        <w:t>E-mail Template:</w:t>
      </w:r>
    </w:p>
    <w:p w14:paraId="706A5A9B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 have installed Cloudbees-core using helm chart version: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3.18072.0+dc5abfae7856  (App Version: 2.452.2.4).</w:t>
      </w:r>
    </w:p>
    <w:p w14:paraId="3B22E997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And I'm requesting a trial license for my Jenkins instance ID: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1c64395fe16a1d13cddf8597158cd9f5</w:t>
      </w:r>
    </w:p>
    <w:p w14:paraId="4568144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DFD4FE" w14:textId="77777777" w:rsidR="000E6EB5" w:rsidRDefault="000E6EB5">
      <w:pPr>
        <w:numPr>
          <w:ilvl w:val="0"/>
          <w:numId w:val="1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Install the License Key &amp; Certificate as shown below, once you get them from the Cloudbees Support Team.</w:t>
      </w:r>
    </w:p>
    <w:p w14:paraId="59FAFA4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5F4B4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8801D02" wp14:editId="25E5987D">
            <wp:extent cx="11995150" cy="506095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15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ECE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4C4B03" w14:textId="77777777" w:rsidR="000E6EB5" w:rsidRDefault="000E6EB5">
      <w:pPr>
        <w:numPr>
          <w:ilvl w:val="0"/>
          <w:numId w:val="17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Check the Validity of the Provided License.</w:t>
      </w:r>
    </w:p>
    <w:p w14:paraId="47E6A92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F408B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417C72D" wp14:editId="4F410C66">
            <wp:extent cx="8235950" cy="9461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59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E721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E6C166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3A447C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16- Yellowdog Controller Configuration:</w:t>
      </w:r>
    </w:p>
    <w:p w14:paraId="00629FB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</w:t>
      </w:r>
    </w:p>
    <w:p w14:paraId="62971F0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We have provisioned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</w:t>
      </w:r>
      <w:r>
        <w:rPr>
          <w:rFonts w:ascii="Calibri" w:hAnsi="Calibri" w:cs="Calibri"/>
          <w:b/>
          <w:bCs/>
          <w:sz w:val="22"/>
          <w:szCs w:val="22"/>
        </w:rPr>
        <w:t xml:space="preserve"> controller to ensure it is up &amp; running with no issues. </w:t>
      </w:r>
    </w:p>
    <w:p w14:paraId="5A8D412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80A657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1E270D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D85730F" wp14:editId="539BBD4C">
            <wp:extent cx="11868150" cy="5168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214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A7D47D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33AA84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C57629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17- SAML Integration:</w:t>
      </w:r>
    </w:p>
    <w:p w14:paraId="3F6E4C2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</w:t>
      </w:r>
    </w:p>
    <w:p w14:paraId="056BF9A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happens through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Network and Access Art (NAART) - Zero Trust Team (WSO2 SSO)</w:t>
      </w:r>
    </w:p>
    <w:p w14:paraId="1A54C60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Send an E-mail to the following people to start the SAML integration process.</w:t>
      </w:r>
    </w:p>
    <w:p w14:paraId="413D858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398D5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Technical People:</w:t>
      </w:r>
    </w:p>
    <w:p w14:paraId="6AEF82D7" w14:textId="77777777" w:rsidR="000E6EB5" w:rsidRDefault="000E6EB5">
      <w:pPr>
        <w:numPr>
          <w:ilvl w:val="0"/>
          <w:numId w:val="1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Keller, Robert (CTR) &lt;ROBERT.KELLER@associates.cisa.dhs.gov&gt;</w:t>
      </w:r>
    </w:p>
    <w:p w14:paraId="017B5C48" w14:textId="77777777" w:rsidR="000E6EB5" w:rsidRDefault="000E6EB5">
      <w:pPr>
        <w:numPr>
          <w:ilvl w:val="0"/>
          <w:numId w:val="1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Heah, Nicholas (CTR) &lt;nicholas.heah@associates.cisa.dhs.gov&gt;</w:t>
      </w:r>
    </w:p>
    <w:p w14:paraId="748FF877" w14:textId="77777777" w:rsidR="000E6EB5" w:rsidRDefault="000E6EB5">
      <w:pPr>
        <w:numPr>
          <w:ilvl w:val="0"/>
          <w:numId w:val="1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Bonner, Lamarris (CTR) &lt;lamarris.bonner@associates.cisa.dhs.gov&gt;</w:t>
      </w:r>
    </w:p>
    <w:p w14:paraId="523BE3E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A388F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Product Owner &amp; Proxy Product Owner:</w:t>
      </w:r>
    </w:p>
    <w:p w14:paraId="42CA0FFF" w14:textId="77777777" w:rsidR="000E6EB5" w:rsidRDefault="000E6EB5">
      <w:pPr>
        <w:numPr>
          <w:ilvl w:val="0"/>
          <w:numId w:val="1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Government Lead:</w:t>
      </w:r>
    </w:p>
    <w:p w14:paraId="5CD4802D" w14:textId="77777777" w:rsidR="000E6EB5" w:rsidRDefault="000E6EB5">
      <w:pPr>
        <w:numPr>
          <w:ilvl w:val="1"/>
          <w:numId w:val="1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RAYMOND.PIERCE@cisa.dhs.gov</w:t>
      </w:r>
    </w:p>
    <w:p w14:paraId="5F4636AE" w14:textId="77777777" w:rsidR="000E6EB5" w:rsidRDefault="000E6EB5">
      <w:pPr>
        <w:numPr>
          <w:ilvl w:val="1"/>
          <w:numId w:val="1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Crawford, Annamarie &lt;annamarie.crawford@cisa.dhs.gov&gt;</w:t>
      </w:r>
    </w:p>
    <w:p w14:paraId="23ACA67A" w14:textId="77777777" w:rsidR="000E6EB5" w:rsidRDefault="000E6EB5">
      <w:pPr>
        <w:numPr>
          <w:ilvl w:val="0"/>
          <w:numId w:val="1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Proxy Product Owner</w:t>
      </w:r>
    </w:p>
    <w:p w14:paraId="317B5410" w14:textId="77777777" w:rsidR="000E6EB5" w:rsidRDefault="000E6EB5">
      <w:pPr>
        <w:numPr>
          <w:ilvl w:val="1"/>
          <w:numId w:val="1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Willars, Matthew (CTR) &lt;matthew.willars@associates.cisa.dhs.gov&gt;</w:t>
      </w:r>
    </w:p>
    <w:p w14:paraId="6354B710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43FFC51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Scrum Masters:</w:t>
      </w:r>
    </w:p>
    <w:p w14:paraId="4637F85D" w14:textId="77777777" w:rsidR="000E6EB5" w:rsidRDefault="000E6EB5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Ngwa, Benjamin (CTR) &lt;BENJAMIN.NGWA@associates.cisa.dhs.gov&gt; </w:t>
      </w:r>
    </w:p>
    <w:p w14:paraId="6C3FE3CB" w14:textId="77777777" w:rsidR="000E6EB5" w:rsidRDefault="000E6EB5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Gupta, Gyanendra (CTR) &lt;GYANENDRA.GUPTA@associates.cisa.dhs.gov&gt;</w:t>
      </w:r>
    </w:p>
    <w:p w14:paraId="6A12E50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E9D26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We should ask them to help us in integrating the Pipeline Services in the SBX environment with the WSO2 SSO.</w:t>
      </w:r>
    </w:p>
    <w:p w14:paraId="3239997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6C1B21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FD8FA5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18- SAML Integration Process:</w:t>
      </w:r>
    </w:p>
    <w:p w14:paraId="3209808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</w:t>
      </w:r>
    </w:p>
    <w:p w14:paraId="3193899D" w14:textId="77777777" w:rsidR="000E6EB5" w:rsidRDefault="000E6EB5">
      <w:pPr>
        <w:numPr>
          <w:ilvl w:val="0"/>
          <w:numId w:val="21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Submit 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Port Open Request (POR)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All DevSecOps Services to open port 443 as shown below. </w:t>
      </w:r>
    </w:p>
    <w:p w14:paraId="04132115" w14:textId="77777777" w:rsidR="000E6EB5" w:rsidRDefault="000E6EB5">
      <w:pPr>
        <w:numPr>
          <w:ilvl w:val="0"/>
          <w:numId w:val="21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POR Request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need to have the following inputs in 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Spreadsheet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as shown below.</w:t>
      </w:r>
    </w:p>
    <w:p w14:paraId="6CE8DC52" w14:textId="77777777" w:rsidR="000E6EB5" w:rsidRDefault="000E6EB5">
      <w:pPr>
        <w:numPr>
          <w:ilvl w:val="1"/>
          <w:numId w:val="2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Source Host: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 SBX</w:t>
      </w:r>
    </w:p>
    <w:p w14:paraId="3C5930BF" w14:textId="77777777" w:rsidR="000E6EB5" w:rsidRDefault="000E6EB5">
      <w:pPr>
        <w:numPr>
          <w:ilvl w:val="1"/>
          <w:numId w:val="2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Source IP Address: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10.234.184.0/21</w:t>
      </w:r>
    </w:p>
    <w:p w14:paraId="44AFEC13" w14:textId="77777777" w:rsidR="000E6EB5" w:rsidRDefault="000E6EB5">
      <w:pPr>
        <w:numPr>
          <w:ilvl w:val="2"/>
          <w:numId w:val="23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the CIDR IP Range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VPC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hosts all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DevSecOps services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AWS account. </w:t>
      </w:r>
    </w:p>
    <w:p w14:paraId="2C0062D4" w14:textId="77777777" w:rsidR="000E6EB5" w:rsidRDefault="000E6EB5">
      <w:pPr>
        <w:numPr>
          <w:ilvl w:val="1"/>
          <w:numId w:val="2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Destination Host: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New MOE WSO2 Load Balancers</w:t>
      </w:r>
    </w:p>
    <w:p w14:paraId="25DC3543" w14:textId="77777777" w:rsidR="000E6EB5" w:rsidRDefault="000E6EB5">
      <w:pPr>
        <w:numPr>
          <w:ilvl w:val="1"/>
          <w:numId w:val="2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Destination IP Addresses:</w:t>
      </w:r>
    </w:p>
    <w:p w14:paraId="0BF40171" w14:textId="77777777" w:rsidR="000E6EB5" w:rsidRDefault="000E6EB5">
      <w:pPr>
        <w:numPr>
          <w:ilvl w:val="2"/>
          <w:numId w:val="24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10.24.7.60</w:t>
      </w:r>
    </w:p>
    <w:p w14:paraId="2AE80513" w14:textId="77777777" w:rsidR="000E6EB5" w:rsidRDefault="000E6EB5">
      <w:pPr>
        <w:numPr>
          <w:ilvl w:val="3"/>
          <w:numId w:val="2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is the IP Address of the SAML Integration Server in the MOE.</w:t>
      </w:r>
    </w:p>
    <w:p w14:paraId="22176626" w14:textId="77777777" w:rsidR="000E6EB5" w:rsidRDefault="000E6EB5">
      <w:pPr>
        <w:numPr>
          <w:ilvl w:val="2"/>
          <w:numId w:val="24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10.36.2.71</w:t>
      </w:r>
    </w:p>
    <w:p w14:paraId="76B674C7" w14:textId="77777777" w:rsidR="000E6EB5" w:rsidRDefault="000E6EB5">
      <w:pPr>
        <w:numPr>
          <w:ilvl w:val="3"/>
          <w:numId w:val="2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</w:t>
      </w:r>
      <w:r>
        <w:rPr>
          <w:rFonts w:ascii="Calibri" w:eastAsia="Times New Roman" w:hAnsi="Calibri" w:cs="Calibri"/>
          <w:b/>
          <w:bCs/>
          <w:sz w:val="22"/>
          <w:szCs w:val="22"/>
        </w:rPr>
        <w:t>the IP Address of the SAML Integration Server in the MOE.</w:t>
      </w:r>
    </w:p>
    <w:p w14:paraId="50AAE03E" w14:textId="77777777" w:rsidR="000E6EB5" w:rsidRDefault="000E6EB5">
      <w:pPr>
        <w:numPr>
          <w:ilvl w:val="1"/>
          <w:numId w:val="2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Port: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443</w:t>
      </w:r>
    </w:p>
    <w:p w14:paraId="46697E5E" w14:textId="77777777" w:rsidR="000E6EB5" w:rsidRDefault="000E6EB5">
      <w:pPr>
        <w:numPr>
          <w:ilvl w:val="1"/>
          <w:numId w:val="2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Service: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HTTPS</w:t>
      </w:r>
    </w:p>
    <w:p w14:paraId="5821BFCD" w14:textId="77777777" w:rsidR="000E6EB5" w:rsidRDefault="000E6EB5">
      <w:pPr>
        <w:numPr>
          <w:ilvl w:val="1"/>
          <w:numId w:val="2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Protocol: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TCP</w:t>
      </w:r>
    </w:p>
    <w:p w14:paraId="21C80BA4" w14:textId="77777777" w:rsidR="000E6EB5" w:rsidRDefault="000E6EB5">
      <w:pPr>
        <w:numPr>
          <w:ilvl w:val="1"/>
          <w:numId w:val="2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Firewall: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MOE FW and AWS Landing Zone FW</w:t>
      </w:r>
    </w:p>
    <w:p w14:paraId="12736933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977C1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E80E295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8B9E4F4" wp14:editId="2E911E09">
            <wp:extent cx="8915400" cy="4864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1791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F10720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4F25EBD" w14:textId="77777777" w:rsidR="000E6EB5" w:rsidRDefault="000E6EB5">
      <w:pPr>
        <w:numPr>
          <w:ilvl w:val="0"/>
          <w:numId w:val="2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Verify that Port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443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has been opened after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POR request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has been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completed</w:t>
      </w:r>
    </w:p>
    <w:p w14:paraId="2129525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490A6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03A1E5B" wp14:editId="20AB4FCB">
            <wp:extent cx="12045950" cy="5645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595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FF9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3D5737B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6007A7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Note that,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Source IP Address</w:t>
      </w:r>
      <w:r>
        <w:rPr>
          <w:rFonts w:ascii="Calibri" w:hAnsi="Calibri" w:cs="Calibri"/>
          <w:sz w:val="22"/>
          <w:szCs w:val="22"/>
        </w:rPr>
        <w:t xml:space="preserve"> for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CJOC-0</w:t>
      </w:r>
      <w:r>
        <w:rPr>
          <w:rFonts w:ascii="Calibri" w:hAnsi="Calibri" w:cs="Calibri"/>
          <w:b/>
          <w:bCs/>
          <w:sz w:val="22"/>
          <w:szCs w:val="22"/>
        </w:rPr>
        <w:t xml:space="preserve"> Pod</w:t>
      </w:r>
      <w:r>
        <w:rPr>
          <w:rFonts w:ascii="Calibri" w:hAnsi="Calibri" w:cs="Calibri"/>
          <w:sz w:val="22"/>
          <w:szCs w:val="22"/>
        </w:rPr>
        <w:t xml:space="preserve"> is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10.232.34.160</w:t>
      </w:r>
      <w:r>
        <w:rPr>
          <w:rFonts w:ascii="Calibri" w:hAnsi="Calibri" w:cs="Calibri"/>
          <w:sz w:val="22"/>
          <w:szCs w:val="22"/>
        </w:rPr>
        <w:t xml:space="preserve">. It 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NOT </w:t>
      </w:r>
      <w:r>
        <w:rPr>
          <w:rFonts w:ascii="Calibri" w:hAnsi="Calibri" w:cs="Calibri"/>
          <w:b/>
          <w:bCs/>
          <w:sz w:val="22"/>
          <w:szCs w:val="22"/>
        </w:rPr>
        <w:t>10.232.34.49</w:t>
      </w:r>
      <w:r>
        <w:rPr>
          <w:rFonts w:ascii="Calibri" w:hAnsi="Calibri" w:cs="Calibri"/>
          <w:sz w:val="22"/>
          <w:szCs w:val="22"/>
        </w:rPr>
        <w:t xml:space="preserve">. </w:t>
      </w:r>
    </w:p>
    <w:p w14:paraId="6B66CF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Richard Hernandez</w:t>
      </w:r>
      <w:r>
        <w:rPr>
          <w:rFonts w:ascii="Calibri" w:hAnsi="Calibri" w:cs="Calibri"/>
          <w:sz w:val="22"/>
          <w:szCs w:val="22"/>
        </w:rPr>
        <w:t xml:space="preserve"> from</w:t>
      </w:r>
      <w:r>
        <w:rPr>
          <w:rFonts w:ascii="Calibri" w:hAnsi="Calibri" w:cs="Calibri"/>
          <w:b/>
          <w:bCs/>
          <w:sz w:val="22"/>
          <w:szCs w:val="22"/>
        </w:rPr>
        <w:t xml:space="preserve"> CART Network Team Confirms</w:t>
      </w:r>
      <w:r>
        <w:rPr>
          <w:rFonts w:ascii="Calibri" w:hAnsi="Calibri" w:cs="Calibri"/>
          <w:sz w:val="22"/>
          <w:szCs w:val="22"/>
        </w:rPr>
        <w:t xml:space="preserve"> that he can see traffic coming from this IP address </w:t>
      </w:r>
      <w:r>
        <w:rPr>
          <w:rFonts w:ascii="Calibri" w:hAnsi="Calibri" w:cs="Calibri"/>
          <w:b/>
          <w:bCs/>
          <w:sz w:val="22"/>
          <w:szCs w:val="22"/>
        </w:rPr>
        <w:t>(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10.232.34.160</w:t>
      </w:r>
      <w:r>
        <w:rPr>
          <w:rFonts w:ascii="Calibri" w:hAnsi="Calibri" w:cs="Calibri"/>
          <w:b/>
          <w:bCs/>
          <w:sz w:val="22"/>
          <w:szCs w:val="22"/>
        </w:rPr>
        <w:t>)</w:t>
      </w:r>
      <w:r>
        <w:rPr>
          <w:rFonts w:ascii="Calibri" w:hAnsi="Calibri" w:cs="Calibri"/>
          <w:sz w:val="22"/>
          <w:szCs w:val="22"/>
        </w:rPr>
        <w:t xml:space="preserve"> which is considered as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Source IP address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623A966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CAA182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720E434" wp14:editId="73DF8756">
            <wp:extent cx="10026650" cy="4235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6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BB3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A566E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0D0FF44" w14:textId="77777777" w:rsidR="000E6EB5" w:rsidRDefault="000E6EB5">
      <w:pPr>
        <w:numPr>
          <w:ilvl w:val="0"/>
          <w:numId w:val="2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Update the Metadata File for Cloudbees DevSecOps service with the following inputs</w:t>
      </w:r>
    </w:p>
    <w:p w14:paraId="4CDDC88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62509C" w14:textId="77777777" w:rsidR="000E6EB5" w:rsidRDefault="000E6EB5">
      <w:pPr>
        <w:numPr>
          <w:ilvl w:val="0"/>
          <w:numId w:val="27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Update the URL for Cloudbees Service</w:t>
      </w:r>
    </w:p>
    <w:p w14:paraId="1DBB56A7" w14:textId="77777777" w:rsidR="000E6EB5" w:rsidRDefault="000E6EB5">
      <w:pPr>
        <w:numPr>
          <w:ilvl w:val="1"/>
          <w:numId w:val="28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hyperlink r:id="rId56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https://cloudbees.sbx.lz.us-cert.gov</w:t>
        </w:r>
      </w:hyperlink>
    </w:p>
    <w:p w14:paraId="36F8006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333A6E3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157F663" wp14:editId="06940F75">
            <wp:extent cx="10267950" cy="3276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32E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02B72A0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921A6A9" wp14:editId="1B039337">
            <wp:extent cx="10204450" cy="20510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527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53E9AF9" w14:textId="77777777" w:rsidR="000E6EB5" w:rsidRDefault="000E6EB5">
      <w:pPr>
        <w:numPr>
          <w:ilvl w:val="0"/>
          <w:numId w:val="29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Update the DHS Certificate for Cloudbees Service</w:t>
      </w:r>
    </w:p>
    <w:p w14:paraId="4DCBE4D9" w14:textId="77777777" w:rsidR="000E6EB5" w:rsidRDefault="000E6EB5">
      <w:pPr>
        <w:numPr>
          <w:ilvl w:val="1"/>
          <w:numId w:val="30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is the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Same DHS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is being installed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lz-dev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account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AWS Certificate Manager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221740FC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124C974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3335528" wp14:editId="1356D7DF">
            <wp:extent cx="9156700" cy="479425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530A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9EB6FB0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828909A" w14:textId="77777777" w:rsidR="000E6EB5" w:rsidRDefault="000E6EB5">
      <w:pPr>
        <w:numPr>
          <w:ilvl w:val="0"/>
          <w:numId w:val="31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Update the DHS Certificate of Cloudbees Service in the Second Section as well. </w:t>
      </w:r>
    </w:p>
    <w:p w14:paraId="1740195F" w14:textId="77777777" w:rsidR="000E6EB5" w:rsidRDefault="000E6EB5">
      <w:pPr>
        <w:numPr>
          <w:ilvl w:val="1"/>
          <w:numId w:val="3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Note that we use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Public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both sections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Certificate Key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NOT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used at all.  </w:t>
      </w:r>
    </w:p>
    <w:p w14:paraId="111A188C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2C6DD4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5A42EB4" wp14:editId="06A054B5">
            <wp:extent cx="9086850" cy="4800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35F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E9C17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AFBF8F" w14:textId="77777777" w:rsidR="000E6EB5" w:rsidRDefault="000E6EB5">
      <w:pPr>
        <w:numPr>
          <w:ilvl w:val="0"/>
          <w:numId w:val="33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Follow this Document to configure SAML for each Service. </w:t>
      </w:r>
    </w:p>
    <w:p w14:paraId="3F5495CF" w14:textId="77777777" w:rsidR="000E6EB5" w:rsidRDefault="000E6EB5">
      <w:pPr>
        <w:numPr>
          <w:ilvl w:val="1"/>
          <w:numId w:val="3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hyperlink r:id="rId61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https://confluence.brass.us-cert.gov/display/POPTART/LZ+Pipeline+Service+Integration+with+SSO+-+WSO2</w:t>
        </w:r>
      </w:hyperlink>
    </w:p>
    <w:p w14:paraId="2B03FD44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17F617" w14:textId="77777777" w:rsidR="000E6EB5" w:rsidRDefault="000E6EB5">
      <w:pPr>
        <w:numPr>
          <w:ilvl w:val="0"/>
          <w:numId w:val="3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Install the following SAML Plugin inside Cloudbees.</w:t>
      </w:r>
    </w:p>
    <w:p w14:paraId="5948A8C5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7F744B" w14:textId="77777777" w:rsidR="000E6EB5" w:rsidRDefault="000E6EB5">
      <w:pPr>
        <w:numPr>
          <w:ilvl w:val="0"/>
          <w:numId w:val="3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noProof/>
          <w:sz w:val="22"/>
          <w:szCs w:val="22"/>
        </w:rPr>
        <w:drawing>
          <wp:inline distT="0" distB="0" distL="0" distR="0" wp14:anchorId="4FDE68C3" wp14:editId="2265E5D8">
            <wp:extent cx="11658600" cy="26416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3C35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1BAABA" w14:textId="77777777" w:rsidR="000E6EB5" w:rsidRDefault="000E6EB5">
      <w:pPr>
        <w:numPr>
          <w:ilvl w:val="0"/>
          <w:numId w:val="37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Go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Manage Jenkins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Security </w:t>
      </w:r>
    </w:p>
    <w:p w14:paraId="52716382" w14:textId="77777777" w:rsidR="000E6EB5" w:rsidRDefault="000E6EB5">
      <w:pPr>
        <w:numPr>
          <w:ilvl w:val="1"/>
          <w:numId w:val="3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--&gt; Select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SAML 2.0 </w:t>
      </w:r>
    </w:p>
    <w:p w14:paraId="6303461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FA40432" w14:textId="77777777" w:rsidR="000E6EB5" w:rsidRDefault="000E6EB5">
      <w:pPr>
        <w:numPr>
          <w:ilvl w:val="0"/>
          <w:numId w:val="3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noProof/>
          <w:sz w:val="22"/>
          <w:szCs w:val="22"/>
        </w:rPr>
        <w:drawing>
          <wp:inline distT="0" distB="0" distL="0" distR="0" wp14:anchorId="3A2F639D" wp14:editId="470D5733">
            <wp:extent cx="9937750" cy="224155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7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1BBF8" w14:textId="77777777" w:rsidR="000E6EB5" w:rsidRDefault="000E6EB5">
      <w:pPr>
        <w:numPr>
          <w:ilvl w:val="0"/>
          <w:numId w:val="3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Insert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Bigten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is provided by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WSO2 NAART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Integration team. </w:t>
      </w:r>
    </w:p>
    <w:p w14:paraId="4ED4EFB6" w14:textId="77777777" w:rsidR="000E6EB5" w:rsidRDefault="000E6EB5">
      <w:pPr>
        <w:numPr>
          <w:ilvl w:val="1"/>
          <w:numId w:val="40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File Location: Desktop/SAML Integration/SBX/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bigtenpref5 - SAML Certificate Insterted inside Cloudbees SBX.xml</w:t>
      </w:r>
    </w:p>
    <w:p w14:paraId="59FCF20E" w14:textId="77777777" w:rsidR="000E6EB5" w:rsidRDefault="000E6EB5">
      <w:pPr>
        <w:numPr>
          <w:ilvl w:val="0"/>
          <w:numId w:val="3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Change the Valid Until Date to be something in the future by extending it may be 1 year. </w:t>
      </w:r>
    </w:p>
    <w:p w14:paraId="57DEF43A" w14:textId="77777777" w:rsidR="000E6EB5" w:rsidRDefault="000E6EB5">
      <w:pPr>
        <w:numPr>
          <w:ilvl w:val="1"/>
          <w:numId w:val="41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Changed from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2024-02-16</w:t>
      </w:r>
      <w:r>
        <w:rPr>
          <w:rFonts w:ascii="Calibri" w:eastAsia="Times New Roman" w:hAnsi="Calibri" w:cs="Calibri"/>
          <w:sz w:val="22"/>
          <w:szCs w:val="22"/>
        </w:rPr>
        <w:t xml:space="preserve">T20:29:07.053Z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2025-01-26</w:t>
      </w:r>
      <w:r>
        <w:rPr>
          <w:rFonts w:ascii="Calibri" w:eastAsia="Times New Roman" w:hAnsi="Calibri" w:cs="Calibri"/>
          <w:sz w:val="22"/>
          <w:szCs w:val="22"/>
        </w:rPr>
        <w:t>T21:38:54.289Z</w:t>
      </w:r>
    </w:p>
    <w:p w14:paraId="1F4C398D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&lt;EntityDescriptor xmlns="urn:oasis:names:tc:SAML:2.0:metadata" entityID="localhost"&gt;</w:t>
      </w:r>
    </w:p>
    <w:p w14:paraId="4A489FF4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&lt;IDPSSODescriptor WantAuthnRequestsSigned="false" protocolSupportEnumeration="urn:oasis:names:tc:SAML:2.0:protocol" validUntil="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2025-01-26</w:t>
      </w:r>
      <w:r>
        <w:rPr>
          <w:rFonts w:ascii="Calibri" w:hAnsi="Calibri" w:cs="Calibri"/>
          <w:b/>
          <w:bCs/>
          <w:sz w:val="22"/>
          <w:szCs w:val="22"/>
        </w:rPr>
        <w:t>T21:38:54.289Z</w:t>
      </w:r>
      <w:r>
        <w:rPr>
          <w:rFonts w:ascii="Calibri" w:hAnsi="Calibri" w:cs="Calibri"/>
          <w:sz w:val="22"/>
          <w:szCs w:val="22"/>
        </w:rPr>
        <w:t>"&gt;</w:t>
      </w:r>
    </w:p>
    <w:p w14:paraId="5F2D234A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&lt;KeyDescriptor use="signing"&gt;</w:t>
      </w:r>
    </w:p>
    <w:p w14:paraId="61AFAAF1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&lt;KeyInfo xmlns="http://www.w3.org/2000/09/xmldsig#"&gt;</w:t>
      </w:r>
    </w:p>
    <w:p w14:paraId="2B3DD052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6D9B6C" w14:textId="77777777" w:rsidR="000E6EB5" w:rsidRDefault="000E6EB5">
      <w:pPr>
        <w:numPr>
          <w:ilvl w:val="0"/>
          <w:numId w:val="42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Click Validate and make sure it 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Successful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70F082E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DBD8AC" w14:textId="77777777" w:rsidR="000E6EB5" w:rsidRDefault="000E6EB5">
      <w:pPr>
        <w:numPr>
          <w:ilvl w:val="0"/>
          <w:numId w:val="43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65D71F35" wp14:editId="08D532BD">
            <wp:extent cx="8547100" cy="9334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4343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82349B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CCFCC8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Chris Gordon Notes for Cloudbees Installation:</w:t>
      </w:r>
    </w:p>
    <w:p w14:paraId="6AE5D86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</w:t>
      </w:r>
    </w:p>
    <w:p w14:paraId="0EAB588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6F478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helm repo add cloudbees </w:t>
      </w:r>
      <w:hyperlink r:id="rId65" w:history="1">
        <w:r>
          <w:rPr>
            <w:rStyle w:val="Hyperlink"/>
            <w:rFonts w:ascii="Calibri" w:hAnsi="Calibri" w:cs="Calibri"/>
            <w:sz w:val="22"/>
            <w:szCs w:val="22"/>
          </w:rPr>
          <w:t>https://charts.cloudbees.com/public/cloudbees</w:t>
        </w:r>
      </w:hyperlink>
    </w:p>
    <w:p w14:paraId="6E17A06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 repo update</w:t>
      </w:r>
    </w:p>
    <w:p w14:paraId="1B72005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82D60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 search repo cloudbees-core --versions</w:t>
      </w:r>
    </w:p>
    <w:p w14:paraId="5958AF2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43DCB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 pull cloudbees/cloudbees-core --version 3.16720.0+8c1db08cd647</w:t>
      </w:r>
    </w:p>
    <w:p w14:paraId="5876E36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FF6DA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kubectl create namespace cloudbees</w:t>
      </w:r>
    </w:p>
    <w:p w14:paraId="591E0A6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kubectl config set-context $(kubectl config current-context) --namespace=cloudbees</w:t>
      </w:r>
    </w:p>
    <w:p w14:paraId="708161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8D821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kubectl get namespaces</w:t>
      </w:r>
    </w:p>
    <w:p w14:paraId="05C48E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9EEF5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 template cloudbees-core ./cloudbees-core --namespace cloudbees -f cloudbees.lz-dev.dev-nonprd-eks-cluster.values.yaml</w:t>
      </w:r>
    </w:p>
    <w:p w14:paraId="4C5127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74014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helm upgrade --install cloudbees-core ./cloudbees-core --namespace cloudbees -f cloudbees.lz-dev.dev-nonprd-eks-cluster.values.yaml</w:t>
      </w:r>
    </w:p>
    <w:p w14:paraId="5D6234D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922ED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1AD46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kubectl rollout status sts cjoc --namespace cloudbees</w:t>
      </w:r>
    </w:p>
    <w:p w14:paraId="6A5444E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kubectl exec cjoc-0 --namespace cloudbees -- cat /var/jenkins_home/secrets/initialAdminPassword</w:t>
      </w:r>
    </w:p>
    <w:p w14:paraId="3DE3E33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ed2d41655c0643a7b219d65b547b3778</w:t>
      </w:r>
    </w:p>
    <w:p w14:paraId="6A91005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C6BC0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66" w:history="1">
        <w:r>
          <w:rPr>
            <w:rStyle w:val="Hyperlink"/>
            <w:rFonts w:ascii="Calibri" w:hAnsi="Calibri" w:cs="Calibri"/>
            <w:sz w:val="22"/>
            <w:szCs w:val="22"/>
          </w:rPr>
          <w:t>https://cloudbees.dev.lz.us-cert.gov/cjoc/</w:t>
        </w:r>
      </w:hyperlink>
    </w:p>
    <w:p w14:paraId="7E28621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--------------------------------------------------------------------------------------------------------</w:t>
      </w:r>
    </w:p>
    <w:p w14:paraId="6E48B8E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E9F23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FF38A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Export CASC Bundles: - POPTART-1733</w:t>
      </w:r>
    </w:p>
    <w:p w14:paraId="652C0E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</w:t>
      </w:r>
    </w:p>
    <w:p w14:paraId="6638A71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6F47A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Export</w:t>
      </w:r>
      <w:r>
        <w:rPr>
          <w:rFonts w:ascii="Calibri" w:hAnsi="Calibri" w:cs="Calibri"/>
          <w:b/>
          <w:bCs/>
          <w:sz w:val="22"/>
          <w:szCs w:val="22"/>
        </w:rPr>
        <w:t xml:space="preserve"> CASC bundle</w:t>
      </w:r>
      <w:r>
        <w:rPr>
          <w:rFonts w:ascii="Calibri" w:hAnsi="Calibri" w:cs="Calibri"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sz w:val="22"/>
          <w:szCs w:val="22"/>
        </w:rPr>
        <w:t>Downloads</w:t>
      </w:r>
      <w:r>
        <w:rPr>
          <w:rFonts w:ascii="Calibri" w:hAnsi="Calibri" w:cs="Calibri"/>
          <w:sz w:val="22"/>
          <w:szCs w:val="22"/>
        </w:rPr>
        <w:t xml:space="preserve"> folder from the </w:t>
      </w:r>
      <w:r>
        <w:rPr>
          <w:rFonts w:ascii="Calibri" w:hAnsi="Calibri" w:cs="Calibri"/>
          <w:b/>
          <w:bCs/>
          <w:sz w:val="22"/>
          <w:szCs w:val="22"/>
        </w:rPr>
        <w:t>controller</w:t>
      </w:r>
      <w:r>
        <w:rPr>
          <w:rFonts w:ascii="Calibri" w:hAnsi="Calibri" w:cs="Calibri"/>
          <w:sz w:val="22"/>
          <w:szCs w:val="22"/>
        </w:rPr>
        <w:t xml:space="preserve"> that you want. </w:t>
      </w:r>
    </w:p>
    <w:p w14:paraId="161D3FF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2ACBB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ls ~/Downloads/*.zip</w:t>
      </w:r>
    </w:p>
    <w:p w14:paraId="33D5995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unzip -o ~/Downloads/*.zip -d ~/Documents/repos/bundles/core-casc-managed-controller-template/managed-controller-template/</w:t>
      </w:r>
    </w:p>
    <w:p w14:paraId="2468C6F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A5F78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16C5C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items.yaml works</w:t>
      </w:r>
    </w:p>
    <w:p w14:paraId="48AEFA5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rbac.yaml</w:t>
      </w:r>
      <w:r>
        <w:rPr>
          <w:rFonts w:ascii="Calibri" w:hAnsi="Calibri" w:cs="Calibri"/>
          <w:sz w:val="22"/>
          <w:szCs w:val="22"/>
        </w:rPr>
        <w:t xml:space="preserve"> groups and roles deploy but only if the OC allows controllers to "opt-out" of global security settings:</w:t>
      </w:r>
    </w:p>
    <w:p w14:paraId="7BC62C7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A514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OC -&gt; Manage </w:t>
      </w:r>
      <w:r>
        <w:rPr>
          <w:rFonts w:ascii="Calibri" w:hAnsi="Calibri" w:cs="Calibri"/>
          <w:sz w:val="22"/>
          <w:szCs w:val="22"/>
        </w:rPr>
        <w:t>Jenkins -&gt; Security -&gt; Client Controller Settings &gt; Security Setting Enforcement &gt; "allow controllers to opt-out"</w:t>
      </w:r>
    </w:p>
    <w:p w14:paraId="64100D6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DEE3F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 addition, when the controller is initially configured one must specify how the controller will opt-out:</w:t>
      </w:r>
    </w:p>
    <w:p w14:paraId="3FDD23E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MC -&gt; Security Setting Enforcement -&gt; "</w:t>
      </w:r>
      <w:r>
        <w:rPr>
          <w:rFonts w:ascii="Calibri" w:hAnsi="Calibri" w:cs="Calibri"/>
          <w:b/>
          <w:bCs/>
          <w:sz w:val="22"/>
          <w:szCs w:val="22"/>
        </w:rPr>
        <w:t>Enforce Authentication Only</w:t>
      </w:r>
      <w:r>
        <w:rPr>
          <w:rFonts w:ascii="Calibri" w:hAnsi="Calibri" w:cs="Calibri"/>
          <w:sz w:val="22"/>
          <w:szCs w:val="22"/>
        </w:rPr>
        <w:t>"</w:t>
      </w:r>
    </w:p>
    <w:p w14:paraId="21B6F0D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4344F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will allow the groups to populate from the rbac.yaml, rather than flow from the OC.</w:t>
      </w:r>
    </w:p>
    <w:p w14:paraId="69B9D38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However, in the past the administrator group flowed from the OC. To provide the administrator group, we had to add it to the </w:t>
      </w:r>
      <w:r>
        <w:rPr>
          <w:rFonts w:ascii="Calibri" w:hAnsi="Calibri" w:cs="Calibri"/>
          <w:b/>
          <w:bCs/>
          <w:sz w:val="22"/>
          <w:szCs w:val="22"/>
        </w:rPr>
        <w:t>rbac.yaml</w:t>
      </w:r>
      <w:r>
        <w:rPr>
          <w:rFonts w:ascii="Calibri" w:hAnsi="Calibri" w:cs="Calibri"/>
          <w:sz w:val="22"/>
          <w:szCs w:val="22"/>
        </w:rPr>
        <w:t>:</w:t>
      </w:r>
    </w:p>
    <w:p w14:paraId="18F3EDE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FAB94B" w14:textId="77777777" w:rsidR="000E6EB5" w:rsidRDefault="000E6EB5">
      <w:pPr>
        <w:numPr>
          <w:ilvl w:val="0"/>
          <w:numId w:val="4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members: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users: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  - adowling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  - cgordon1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  - jjohnson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  - kelsayed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  - llin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  - pngo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  - pngo@us-cert.gov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roles: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  <w:t>  - name: administrator</w:t>
      </w:r>
      <w:r>
        <w:rPr>
          <w:rFonts w:ascii="Calibri" w:eastAsia="Times New Roman" w:hAnsi="Calibri" w:cs="Calibri"/>
          <w:sz w:val="22"/>
          <w:szCs w:val="22"/>
        </w:rPr>
        <w:br/>
        <w:t> </w:t>
      </w:r>
      <w:r>
        <w:rPr>
          <w:rFonts w:ascii="Calibri" w:eastAsia="Times New Roman" w:hAnsi="Calibri" w:cs="Calibri"/>
          <w:sz w:val="22"/>
          <w:szCs w:val="22"/>
        </w:rPr>
        <w:br/>
      </w:r>
      <w:r>
        <w:rPr>
          <w:rFonts w:ascii="Calibri" w:eastAsia="Times New Roman" w:hAnsi="Calibri" w:cs="Calibri"/>
          <w:sz w:val="22"/>
          <w:szCs w:val="22"/>
        </w:rPr>
        <w:t>A nice refinement would be to see if we could restore the import of the administrator group from the OC.</w:t>
      </w:r>
    </w:p>
    <w:p w14:paraId="0DA34E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FB360B" w14:textId="77777777" w:rsidR="000E6EB5" w:rsidRDefault="000E6EB5">
      <w:pPr>
        <w:pStyle w:val="NormalWeb"/>
        <w:spacing w:before="0" w:after="0"/>
        <w:rPr>
          <w:rFonts w:ascii="Calibri" w:hAnsi="Calibri" w:cs="Calibri"/>
        </w:rPr>
      </w:pPr>
      <w:r>
        <w:rPr>
          <w:rStyle w:val="HTMLCite"/>
          <w:rFonts w:ascii="Calibri" w:hAnsi="Calibri" w:cs="Calibri"/>
          <w:color w:val="595959"/>
          <w:sz w:val="18"/>
          <w:szCs w:val="18"/>
        </w:rPr>
        <w:t xml:space="preserve">From &lt; </w:t>
      </w:r>
      <w:hyperlink r:id="rId67" w:history="1">
        <w:r>
          <w:rPr>
            <w:rStyle w:val="Hyperlink"/>
            <w:rFonts w:ascii="Calibri" w:hAnsi="Calibri" w:cs="Calibri"/>
            <w:i/>
            <w:iCs/>
            <w:sz w:val="18"/>
            <w:szCs w:val="18"/>
          </w:rPr>
          <w:t>https://jira.brass.us-cert.gov/browse/POPTART-1733</w:t>
        </w:r>
      </w:hyperlink>
      <w:r>
        <w:rPr>
          <w:rStyle w:val="HTMLCite"/>
          <w:rFonts w:ascii="Calibri" w:hAnsi="Calibri" w:cs="Calibri"/>
          <w:color w:val="595959"/>
          <w:sz w:val="18"/>
          <w:szCs w:val="18"/>
        </w:rPr>
        <w:t xml:space="preserve">&gt; </w:t>
      </w:r>
    </w:p>
    <w:p w14:paraId="5C551D1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49ADB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99D4F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8CDEC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Upgrading Cloudbees:</w:t>
      </w:r>
    </w:p>
    <w:p w14:paraId="344A5AB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</w:t>
      </w:r>
    </w:p>
    <w:p w14:paraId="23871F0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Login to </w:t>
      </w:r>
      <w:r>
        <w:rPr>
          <w:rFonts w:ascii="Calibri" w:hAnsi="Calibri" w:cs="Calibri"/>
          <w:b/>
          <w:bCs/>
          <w:color w:val="FA0000"/>
        </w:rPr>
        <w:t xml:space="preserve">10.13.1.202 </w:t>
      </w:r>
      <w:r>
        <w:rPr>
          <w:rFonts w:ascii="Calibri" w:hAnsi="Calibri" w:cs="Calibri"/>
          <w:b/>
          <w:bCs/>
        </w:rPr>
        <w:t>using</w:t>
      </w:r>
      <w:r>
        <w:rPr>
          <w:rFonts w:ascii="Calibri" w:hAnsi="Calibri" w:cs="Calibri"/>
          <w:b/>
          <w:bCs/>
          <w:color w:val="FA0000"/>
        </w:rPr>
        <w:t xml:space="preserve"> IDM DEV </w:t>
      </w:r>
      <w:r>
        <w:rPr>
          <w:rFonts w:ascii="Calibri" w:hAnsi="Calibri" w:cs="Calibri"/>
          <w:b/>
          <w:bCs/>
        </w:rPr>
        <w:t>Account.</w:t>
      </w:r>
    </w:p>
    <w:p w14:paraId="11BF509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383E8BA" w14:textId="77777777" w:rsidR="000E6EB5" w:rsidRDefault="000E6EB5">
      <w:pPr>
        <w:numPr>
          <w:ilvl w:val="0"/>
          <w:numId w:val="45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Jenkins-workers</w:t>
      </w:r>
      <w:r>
        <w:rPr>
          <w:rFonts w:ascii="Calibri" w:eastAsia="Times New Roman" w:hAnsi="Calibri" w:cs="Calibri"/>
          <w:b/>
          <w:bCs/>
          <w:color w:val="000000"/>
        </w:rPr>
        <w:t xml:space="preserve"> directory is under my Home Directory "</w:t>
      </w:r>
      <w:r>
        <w:rPr>
          <w:rFonts w:ascii="Calibri" w:eastAsia="Times New Roman" w:hAnsi="Calibri" w:cs="Calibri"/>
          <w:b/>
          <w:bCs/>
          <w:color w:val="FA0000"/>
        </w:rPr>
        <w:t>/home/kelsayed/Repos</w:t>
      </w:r>
      <w:r>
        <w:rPr>
          <w:rFonts w:ascii="Calibri" w:eastAsia="Times New Roman" w:hAnsi="Calibri" w:cs="Calibri"/>
          <w:b/>
          <w:bCs/>
          <w:color w:val="000000"/>
        </w:rPr>
        <w:t>".</w:t>
      </w:r>
    </w:p>
    <w:p w14:paraId="26841E09" w14:textId="77777777" w:rsidR="000E6EB5" w:rsidRDefault="000E6EB5">
      <w:pPr>
        <w:numPr>
          <w:ilvl w:val="0"/>
          <w:numId w:val="4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Make sure you are on the </w:t>
      </w:r>
      <w:r>
        <w:rPr>
          <w:rFonts w:ascii="Calibri" w:eastAsia="Times New Roman" w:hAnsi="Calibri" w:cs="Calibri"/>
          <w:b/>
          <w:bCs/>
          <w:color w:val="FA0000"/>
        </w:rPr>
        <w:t>develop</w:t>
      </w:r>
      <w:r>
        <w:rPr>
          <w:rFonts w:ascii="Calibri" w:eastAsia="Times New Roman" w:hAnsi="Calibri" w:cs="Calibri"/>
          <w:b/>
          <w:bCs/>
        </w:rPr>
        <w:t xml:space="preserve"> branch, and do </w:t>
      </w:r>
      <w:r>
        <w:rPr>
          <w:rFonts w:ascii="Calibri" w:eastAsia="Times New Roman" w:hAnsi="Calibri" w:cs="Calibri"/>
          <w:b/>
          <w:bCs/>
          <w:color w:val="FA0000"/>
        </w:rPr>
        <w:t>git pull</w:t>
      </w:r>
    </w:p>
    <w:p w14:paraId="3580F9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2FF00F6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  <w:u w:val="single"/>
        </w:rPr>
        <w:t>GitHub Credentials:</w:t>
      </w:r>
    </w:p>
    <w:p w14:paraId="278C6200" w14:textId="77777777" w:rsidR="000E6EB5" w:rsidRDefault="000E6EB5">
      <w:pPr>
        <w:numPr>
          <w:ilvl w:val="0"/>
          <w:numId w:val="4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Username: </w:t>
      </w:r>
      <w:r>
        <w:rPr>
          <w:rFonts w:ascii="Calibri" w:eastAsia="Times New Roman" w:hAnsi="Calibri" w:cs="Calibri"/>
          <w:b/>
          <w:bCs/>
          <w:color w:val="FA0000"/>
        </w:rPr>
        <w:t>kelsayed</w:t>
      </w:r>
    </w:p>
    <w:p w14:paraId="4F986394" w14:textId="77777777" w:rsidR="000E6EB5" w:rsidRDefault="000E6EB5">
      <w:pPr>
        <w:numPr>
          <w:ilvl w:val="0"/>
          <w:numId w:val="4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Password: </w:t>
      </w:r>
      <w:r>
        <w:rPr>
          <w:rFonts w:ascii="Calibri" w:eastAsia="Times New Roman" w:hAnsi="Calibri" w:cs="Calibri"/>
          <w:b/>
          <w:bCs/>
          <w:color w:val="FA0000"/>
        </w:rPr>
        <w:t>PROD IDM Password</w:t>
      </w:r>
    </w:p>
    <w:p w14:paraId="24310CD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8C6796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6082126" wp14:editId="30EC9A41">
            <wp:extent cx="4432300" cy="111125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7AC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26FD32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FE6755E" wp14:editId="47319B79">
            <wp:extent cx="5207000" cy="3581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605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DF126B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76772B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Updating Jenkins Workers:</w:t>
      </w:r>
    </w:p>
    <w:p w14:paraId="46A93C9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</w:t>
      </w:r>
    </w:p>
    <w:p w14:paraId="6586195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We need to update the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Jenkins Workers</w:t>
      </w:r>
      <w:r>
        <w:rPr>
          <w:rFonts w:ascii="Calibri" w:hAnsi="Calibri" w:cs="Calibri"/>
          <w:b/>
          <w:bCs/>
          <w:sz w:val="22"/>
          <w:szCs w:val="22"/>
        </w:rPr>
        <w:t xml:space="preserve"> with the new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Docker image</w:t>
      </w:r>
      <w:r>
        <w:rPr>
          <w:rFonts w:ascii="Calibri" w:hAnsi="Calibri" w:cs="Calibri"/>
          <w:b/>
          <w:bCs/>
          <w:sz w:val="22"/>
          <w:szCs w:val="22"/>
        </w:rPr>
        <w:t xml:space="preserve"> and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Java version</w:t>
      </w:r>
      <w:r>
        <w:rPr>
          <w:rFonts w:ascii="Calibri" w:hAnsi="Calibri" w:cs="Calibri"/>
          <w:b/>
          <w:bCs/>
          <w:sz w:val="22"/>
          <w:szCs w:val="22"/>
        </w:rPr>
        <w:t xml:space="preserve">, and the following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Jenkins Pipelines</w:t>
      </w:r>
    </w:p>
    <w:p w14:paraId="6487DA9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D938C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 xml:space="preserve"> Jenkins Workers:</w:t>
      </w:r>
    </w:p>
    <w:p w14:paraId="0A64226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88A9C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70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https://git.pb.us-cert.gov/dso-pipeline/jenkins-workers/pull/29</w:t>
        </w:r>
      </w:hyperlink>
    </w:p>
    <w:p w14:paraId="1BE6016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D0722E" w14:textId="77777777" w:rsidR="000E6EB5" w:rsidRDefault="000E6EB5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  <w:shd w:val="clear" w:color="auto" w:fill="F8F8F8"/>
        </w:rPr>
        <w:t>Jenkins-agent-iac</w:t>
      </w:r>
    </w:p>
    <w:p w14:paraId="14B93D88" w14:textId="77777777" w:rsidR="000E6EB5" w:rsidRDefault="000E6EB5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  <w:shd w:val="clear" w:color="auto" w:fill="F8F8F8"/>
        </w:rPr>
        <w:t>Jenkins-agent-image-mgmt</w:t>
      </w:r>
    </w:p>
    <w:p w14:paraId="217A56AF" w14:textId="77777777" w:rsidR="000E6EB5" w:rsidRDefault="000E6EB5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  <w:shd w:val="clear" w:color="auto" w:fill="F8F8F8"/>
        </w:rPr>
        <w:t>Jenkins-agent-jmeter</w:t>
      </w:r>
    </w:p>
    <w:p w14:paraId="6D5C4DF7" w14:textId="77777777" w:rsidR="000E6EB5" w:rsidRDefault="000E6EB5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  <w:shd w:val="clear" w:color="auto" w:fill="F8F8F8"/>
        </w:rPr>
        <w:t>Jenkins-agent-kubernetes</w:t>
      </w:r>
    </w:p>
    <w:p w14:paraId="0927E722" w14:textId="77777777" w:rsidR="000E6EB5" w:rsidRDefault="000E6EB5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  <w:shd w:val="clear" w:color="auto" w:fill="F8F8F8"/>
        </w:rPr>
        <w:t>Jenkins-agent-mvn</w:t>
      </w:r>
    </w:p>
    <w:p w14:paraId="5ADAB421" w14:textId="77777777" w:rsidR="000E6EB5" w:rsidRDefault="000E6EB5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  <w:shd w:val="clear" w:color="auto" w:fill="F8F8F8"/>
        </w:rPr>
        <w:t>Jenkins-agent-npm</w:t>
      </w:r>
    </w:p>
    <w:p w14:paraId="133D3959" w14:textId="77777777" w:rsidR="000E6EB5" w:rsidRDefault="000E6EB5">
      <w:pPr>
        <w:numPr>
          <w:ilvl w:val="0"/>
          <w:numId w:val="4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  <w:shd w:val="clear" w:color="auto" w:fill="F8F8F8"/>
        </w:rPr>
        <w:t>Jenkins-agent-python</w:t>
      </w:r>
    </w:p>
    <w:p w14:paraId="2ECDB94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49267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5264267" wp14:editId="37CE5444">
            <wp:extent cx="9017000" cy="1657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947F" w14:textId="77777777" w:rsidR="000E6EB5" w:rsidRDefault="000E6EB5">
      <w:pPr>
        <w:pStyle w:val="NormalWeb"/>
        <w:spacing w:before="0" w:after="0"/>
        <w:rPr>
          <w:rFonts w:ascii="Calibri" w:hAnsi="Calibri" w:cs="Calibri"/>
        </w:rPr>
      </w:pPr>
      <w:r>
        <w:rPr>
          <w:rStyle w:val="HTMLCite"/>
          <w:rFonts w:ascii="Calibri" w:hAnsi="Calibri" w:cs="Calibri"/>
          <w:color w:val="595959"/>
          <w:sz w:val="18"/>
          <w:szCs w:val="18"/>
        </w:rPr>
        <w:t> </w:t>
      </w:r>
    </w:p>
    <w:p w14:paraId="01D17EA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CF41D6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Updating Docker files of Jenkins Workers:</w:t>
      </w:r>
    </w:p>
    <w:p w14:paraId="1C185E9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DF09952" w14:textId="77777777" w:rsidR="000E6EB5" w:rsidRDefault="000E6EB5">
      <w:pPr>
        <w:numPr>
          <w:ilvl w:val="0"/>
          <w:numId w:val="4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Get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>Latest Cloudbees Helm Chart Version.</w:t>
      </w:r>
    </w:p>
    <w:p w14:paraId="4236C4E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2D350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1838F4C" wp14:editId="2F1CFAE0">
            <wp:extent cx="11861800" cy="30861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1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163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55969E4" w14:textId="77777777" w:rsidR="000E6EB5" w:rsidRDefault="000E6EB5">
      <w:pPr>
        <w:numPr>
          <w:ilvl w:val="0"/>
          <w:numId w:val="5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Update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Docker Files</w:t>
      </w:r>
      <w:r>
        <w:rPr>
          <w:rFonts w:ascii="Calibri" w:eastAsia="Times New Roman" w:hAnsi="Calibri" w:cs="Calibri"/>
          <w:sz w:val="22"/>
          <w:szCs w:val="22"/>
        </w:rPr>
        <w:t xml:space="preserve"> of </w:t>
      </w:r>
      <w:r>
        <w:rPr>
          <w:rFonts w:ascii="Calibri" w:eastAsia="Times New Roman" w:hAnsi="Calibri" w:cs="Calibri"/>
          <w:b/>
          <w:bCs/>
          <w:sz w:val="22"/>
          <w:szCs w:val="22"/>
        </w:rPr>
        <w:t>All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 Agents</w:t>
      </w:r>
      <w:r>
        <w:rPr>
          <w:rFonts w:ascii="Calibri" w:eastAsia="Times New Roman" w:hAnsi="Calibri" w:cs="Calibri"/>
          <w:sz w:val="22"/>
          <w:szCs w:val="22"/>
        </w:rPr>
        <w:t xml:space="preserve"> with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Latest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Cloudbees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Helm Chart Version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724019D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2CD215" w14:textId="77777777" w:rsidR="000E6EB5" w:rsidRDefault="000E6EB5">
      <w:pPr>
        <w:numPr>
          <w:ilvl w:val="0"/>
          <w:numId w:val="5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Use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Visual Studio Code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Update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All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Docker Files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which you can open from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MobaXTerm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72843C4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09690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5D139EC" wp14:editId="46A7C9D8">
            <wp:extent cx="4521200" cy="342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F077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59F06FF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DF74105" wp14:editId="01861B03">
            <wp:extent cx="8401050" cy="22669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548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FA2B9F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0C5488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Building New Docker Images of Jenkins Workers in ECC:</w:t>
      </w:r>
    </w:p>
    <w:p w14:paraId="7B7BDF9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A3DBCC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Note that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New Docker Image</w:t>
      </w:r>
      <w:r>
        <w:rPr>
          <w:rFonts w:ascii="Calibri" w:hAnsi="Calibri" w:cs="Calibri"/>
          <w:b/>
          <w:bCs/>
          <w:sz w:val="22"/>
          <w:szCs w:val="22"/>
        </w:rPr>
        <w:t xml:space="preserve"> should be named as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PI-"Current PI".YYYYMMDD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0D803A8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B51CF7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build . -t </w:t>
      </w:r>
      <w:hyperlink r:id="rId75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docker.artifactory.pb.us-cert.gov/jenkins-workers/jenkins-agent-iac: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PI24-4.20240805</w:t>
        </w:r>
      </w:hyperlink>
    </w:p>
    <w:p w14:paraId="5C8FF4B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build . -t </w:t>
      </w:r>
      <w:hyperlink r:id="rId76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docker.artifactory.pb.us-cert.gov/jenkins-workers/jenkins-agent-image-mgmt: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PI24-4.20240805</w:t>
        </w:r>
      </w:hyperlink>
    </w:p>
    <w:p w14:paraId="19AB37E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build . -t </w:t>
      </w:r>
      <w:hyperlink r:id="rId77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docker.artifactory.pb.us-cert.gov/jenkins-workers/jenkins-agent-jmeter: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PI24-4.20240805</w:t>
        </w:r>
      </w:hyperlink>
    </w:p>
    <w:p w14:paraId="588CF16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build . -t </w:t>
      </w:r>
      <w:hyperlink r:id="rId78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docker.artifactory.pb.us-cert.gov/jenkins-workers/jenkins-agent-kubernetes: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PI24-4.20240805</w:t>
        </w:r>
      </w:hyperlink>
    </w:p>
    <w:p w14:paraId="3215339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build . -t </w:t>
      </w:r>
      <w:hyperlink r:id="rId79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docker.artifactory.pb.us-cert.gov/jenkins-workers/jenkins-agent-mvn: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PI24-4.20240805</w:t>
        </w:r>
      </w:hyperlink>
    </w:p>
    <w:p w14:paraId="7268EC6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build . -t </w:t>
      </w:r>
      <w:hyperlink r:id="rId80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docker.artifactory.pb.us-cert.gov/jenkins-workers/jenkins-agent-npm: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PI24-4.20240805</w:t>
        </w:r>
      </w:hyperlink>
    </w:p>
    <w:p w14:paraId="3E42801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build . -t </w:t>
      </w:r>
      <w:hyperlink r:id="rId81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docker.artifactory.pb.us-cert.gov/jenkins-workers/jenkins-agent-python: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PI24-4.20240805</w:t>
        </w:r>
      </w:hyperlink>
    </w:p>
    <w:p w14:paraId="1837D2D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A01A3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1B360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Docker Login Artifactory:</w:t>
      </w:r>
    </w:p>
    <w:p w14:paraId="73F3A5C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52B558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If you have any </w:t>
      </w:r>
      <w:r>
        <w:rPr>
          <w:rFonts w:ascii="Calibri" w:hAnsi="Calibri" w:cs="Calibri"/>
          <w:b/>
          <w:bCs/>
          <w:sz w:val="22"/>
          <w:szCs w:val="22"/>
        </w:rPr>
        <w:t>Failures</w:t>
      </w:r>
      <w:r>
        <w:rPr>
          <w:rFonts w:ascii="Calibri" w:hAnsi="Calibri" w:cs="Calibri"/>
          <w:sz w:val="22"/>
          <w:szCs w:val="22"/>
        </w:rPr>
        <w:t xml:space="preserve"> in </w:t>
      </w:r>
      <w:r>
        <w:rPr>
          <w:rFonts w:ascii="Calibri" w:hAnsi="Calibri" w:cs="Calibri"/>
          <w:b/>
          <w:bCs/>
          <w:sz w:val="22"/>
          <w:szCs w:val="22"/>
        </w:rPr>
        <w:t>Building</w:t>
      </w:r>
      <w:r>
        <w:rPr>
          <w:rFonts w:ascii="Calibri" w:hAnsi="Calibri" w:cs="Calibri"/>
          <w:sz w:val="22"/>
          <w:szCs w:val="22"/>
        </w:rPr>
        <w:t xml:space="preserve"> or </w:t>
      </w:r>
      <w:r>
        <w:rPr>
          <w:rFonts w:ascii="Calibri" w:hAnsi="Calibri" w:cs="Calibri"/>
          <w:b/>
          <w:bCs/>
          <w:sz w:val="22"/>
          <w:szCs w:val="22"/>
        </w:rPr>
        <w:t>Pushing</w:t>
      </w:r>
      <w:r>
        <w:rPr>
          <w:rFonts w:ascii="Calibri" w:hAnsi="Calibri" w:cs="Calibri"/>
          <w:sz w:val="22"/>
          <w:szCs w:val="22"/>
        </w:rPr>
        <w:t xml:space="preserve"> Docker Images, You need to Make sure that you are </w:t>
      </w:r>
      <w:r>
        <w:rPr>
          <w:rFonts w:ascii="Calibri" w:hAnsi="Calibri" w:cs="Calibri"/>
          <w:b/>
          <w:bCs/>
          <w:sz w:val="22"/>
          <w:szCs w:val="22"/>
        </w:rPr>
        <w:t>correctly Logged in to Artifactory.</w:t>
      </w:r>
    </w:p>
    <w:p w14:paraId="4A7BEEB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F8276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2"/>
          <w:szCs w:val="22"/>
        </w:rPr>
        <w:t>docker login </w:t>
      </w:r>
      <w:hyperlink r:id="rId82" w:history="1">
        <w:r>
          <w:rPr>
            <w:rStyle w:val="Hyperlink"/>
            <w:rFonts w:ascii="Slack-Lato" w:hAnsi="Slack-Lato" w:cs="Calibri"/>
            <w:b/>
            <w:bCs/>
            <w:sz w:val="23"/>
            <w:szCs w:val="23"/>
            <w:shd w:val="clear" w:color="auto" w:fill="F8F8F8"/>
          </w:rPr>
          <w:t>docker.artifactory.pb.us-cert.gov</w:t>
        </w:r>
      </w:hyperlink>
    </w:p>
    <w:p w14:paraId="1B1AC55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1050E5" w14:textId="77777777" w:rsidR="000E6EB5" w:rsidRDefault="000E6EB5">
      <w:pPr>
        <w:numPr>
          <w:ilvl w:val="0"/>
          <w:numId w:val="5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Username: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kelsayed</w:t>
      </w:r>
    </w:p>
    <w:p w14:paraId="25FC624B" w14:textId="77777777" w:rsidR="000E6EB5" w:rsidRDefault="000E6EB5">
      <w:pPr>
        <w:numPr>
          <w:ilvl w:val="0"/>
          <w:numId w:val="5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Password: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ECC IDM Production Password</w:t>
      </w:r>
    </w:p>
    <w:p w14:paraId="5E53AFE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B8F6CB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Also, Make sure you have the correct settings for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Docker.sock</w:t>
      </w:r>
      <w:r>
        <w:rPr>
          <w:rFonts w:ascii="Calibri" w:hAnsi="Calibri" w:cs="Calibri"/>
          <w:b/>
          <w:bCs/>
          <w:sz w:val="22"/>
          <w:szCs w:val="22"/>
        </w:rPr>
        <w:t xml:space="preserve"> file which should be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666</w:t>
      </w:r>
      <w:r>
        <w:rPr>
          <w:rFonts w:ascii="Calibri" w:hAnsi="Calibri" w:cs="Calibri"/>
          <w:b/>
          <w:bCs/>
          <w:sz w:val="22"/>
          <w:szCs w:val="22"/>
        </w:rPr>
        <w:t>".</w:t>
      </w:r>
    </w:p>
    <w:p w14:paraId="584B36E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85DDC9" w14:textId="77777777" w:rsidR="000E6EB5" w:rsidRDefault="000E6EB5">
      <w:pPr>
        <w:numPr>
          <w:ilvl w:val="0"/>
          <w:numId w:val="5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sudo chmod 666 /var/run/docker.sock</w:t>
      </w:r>
    </w:p>
    <w:p w14:paraId="229A45C2" w14:textId="77777777" w:rsidR="000E6EB5" w:rsidRDefault="000E6EB5">
      <w:pPr>
        <w:numPr>
          <w:ilvl w:val="0"/>
          <w:numId w:val="5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Password: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My IDM DEV Password </w:t>
      </w:r>
    </w:p>
    <w:p w14:paraId="1372DFDF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0330E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78AF7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Pushing Updated Docker Images of Jenkins Workers in ECC to Artifactory:</w:t>
      </w:r>
    </w:p>
    <w:p w14:paraId="12EF567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D614D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push  </w:t>
      </w:r>
      <w:hyperlink r:id="rId83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jenkins-agent-iac:PI24-4.20240805</w:t>
        </w:r>
      </w:hyperlink>
    </w:p>
    <w:p w14:paraId="69E93EC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push  </w:t>
      </w:r>
      <w:hyperlink r:id="rId84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jenkins-agent-image-mgmt:PI24-4.20240805</w:t>
        </w:r>
      </w:hyperlink>
    </w:p>
    <w:p w14:paraId="34199875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push  </w:t>
      </w:r>
      <w:hyperlink r:id="rId85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jenkins-agent-jmeter:PI24-4.20240805</w:t>
        </w:r>
      </w:hyperlink>
    </w:p>
    <w:p w14:paraId="54FA944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push  </w:t>
      </w:r>
      <w:hyperlink r:id="rId86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jenkins-agent-kubernetes:PI24-4.20240805</w:t>
        </w:r>
      </w:hyperlink>
    </w:p>
    <w:p w14:paraId="2C171E1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push  </w:t>
      </w:r>
      <w:hyperlink r:id="rId87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jenkins-agent-mvn:PI24-4.20240805</w:t>
        </w:r>
      </w:hyperlink>
    </w:p>
    <w:p w14:paraId="0DEB32D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push  </w:t>
      </w:r>
      <w:hyperlink r:id="rId88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jenkins-agent-npm:PI24-4.20240805</w:t>
        </w:r>
      </w:hyperlink>
    </w:p>
    <w:p w14:paraId="13099EE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docker push  </w:t>
      </w:r>
      <w:hyperlink r:id="rId89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docker.artifactory.pb.us-cert.gov/jenkins-workers/</w:t>
        </w:r>
        <w:r>
          <w:rPr>
            <w:rStyle w:val="Hyperlink"/>
            <w:rFonts w:ascii="Slack-Lato" w:hAnsi="Slack-Lato" w:cs="Calibri"/>
            <w:color w:val="FA0000"/>
            <w:sz w:val="23"/>
            <w:szCs w:val="23"/>
            <w:shd w:val="clear" w:color="auto" w:fill="F8F8F8"/>
          </w:rPr>
          <w:t>jenkins-agent-python:PI24-4.20240805</w:t>
        </w:r>
      </w:hyperlink>
    </w:p>
    <w:p w14:paraId="732193A6" w14:textId="77777777" w:rsidR="000E6EB5" w:rsidRDefault="000E6EB5">
      <w:pPr>
        <w:pStyle w:val="NormalWeb"/>
        <w:spacing w:before="0" w:after="0"/>
        <w:rPr>
          <w:rFonts w:ascii="Calibri" w:hAnsi="Calibri" w:cs="Calibri"/>
        </w:rPr>
      </w:pPr>
      <w:r>
        <w:rPr>
          <w:rStyle w:val="HTMLCite"/>
          <w:rFonts w:ascii="Calibri" w:hAnsi="Calibri" w:cs="Calibri"/>
          <w:sz w:val="22"/>
          <w:szCs w:val="22"/>
        </w:rPr>
        <w:t> </w:t>
      </w:r>
    </w:p>
    <w:p w14:paraId="6A2A4D0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3DACE6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Push All Docker Images to Artifactory in Landing Zone:</w:t>
      </w:r>
    </w:p>
    <w:p w14:paraId="2C2D27B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</w:t>
      </w:r>
    </w:p>
    <w:p w14:paraId="5B59CA0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EA88F57" w14:textId="77777777" w:rsidR="000E6EB5" w:rsidRDefault="000E6EB5">
      <w:pPr>
        <w:numPr>
          <w:ilvl w:val="0"/>
          <w:numId w:val="5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docker push docker.artifactory.pb.lz.us-cert.gov/jenkins-workers/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jenkins-agent-iac:latest</w:t>
      </w:r>
    </w:p>
    <w:p w14:paraId="438FCECD" w14:textId="77777777" w:rsidR="000E6EB5" w:rsidRDefault="000E6EB5">
      <w:pPr>
        <w:numPr>
          <w:ilvl w:val="0"/>
          <w:numId w:val="5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docker push docker.artifactory.pb.lz.us-cert.gov/jenkins-workers/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jenkins-agent-image-mgmt:latest</w:t>
      </w:r>
    </w:p>
    <w:p w14:paraId="7EFD7246" w14:textId="77777777" w:rsidR="000E6EB5" w:rsidRDefault="000E6EB5">
      <w:pPr>
        <w:numPr>
          <w:ilvl w:val="0"/>
          <w:numId w:val="5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docker push docker.artifactory.pb.lz.us-cert.gov/jenkins-workers/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jenkins-agent-jmeter:latest</w:t>
      </w:r>
    </w:p>
    <w:p w14:paraId="5C15E588" w14:textId="77777777" w:rsidR="000E6EB5" w:rsidRDefault="000E6EB5">
      <w:pPr>
        <w:numPr>
          <w:ilvl w:val="0"/>
          <w:numId w:val="5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docker push docker.artifactory.pb.lz.us-cert.gov/jenkins-workers/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jenkins-agent-kubernetes:latest</w:t>
      </w:r>
    </w:p>
    <w:p w14:paraId="4F138738" w14:textId="77777777" w:rsidR="000E6EB5" w:rsidRDefault="000E6EB5">
      <w:pPr>
        <w:numPr>
          <w:ilvl w:val="0"/>
          <w:numId w:val="5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docker push docker.artifactory.pb.lz.us-cert.gov/jenkins-workers/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jenkins-agent-mvn:latest</w:t>
      </w:r>
    </w:p>
    <w:p w14:paraId="3B375000" w14:textId="77777777" w:rsidR="000E6EB5" w:rsidRDefault="000E6EB5">
      <w:pPr>
        <w:numPr>
          <w:ilvl w:val="0"/>
          <w:numId w:val="5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docker push docker.artifactory.pb.lz.us-cert.gov/jenkins-workers/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jenkins-agent-npm:latest</w:t>
      </w:r>
    </w:p>
    <w:p w14:paraId="5404F5FA" w14:textId="77777777" w:rsidR="000E6EB5" w:rsidRDefault="000E6EB5">
      <w:pPr>
        <w:numPr>
          <w:ilvl w:val="0"/>
          <w:numId w:val="5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docker push docker.artifactory.pb.lz.us-cert.gov/jenkins-workers/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jenkins-agent-python:latest</w:t>
      </w:r>
    </w:p>
    <w:p w14:paraId="5D5D59D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4BE3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0C6EC6D" wp14:editId="3A68DD21">
            <wp:extent cx="8610600" cy="4610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85A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95020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7AABE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21274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Artifactory After Pushing New Docker Images:</w:t>
      </w:r>
    </w:p>
    <w:p w14:paraId="1CEC229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9F7A7E4" w14:textId="77777777" w:rsidR="000E6EB5" w:rsidRDefault="000E6EB5">
      <w:pPr>
        <w:numPr>
          <w:ilvl w:val="0"/>
          <w:numId w:val="5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Go to Artifacts --&gt; docker --&gt; docker local --&gt; Jenkins workers 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Jenkins-agent-iac</w:t>
      </w:r>
    </w:p>
    <w:p w14:paraId="1CF08FAD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C49C0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3F7FD8F" wp14:editId="0CEAE59F">
            <wp:extent cx="7600950" cy="4216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19D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DC57B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C1A4BB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Commit All your Changes on GitHub to Develop Branch:</w:t>
      </w:r>
    </w:p>
    <w:p w14:paraId="77D891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A499DFE" w14:textId="77777777" w:rsidR="000E6EB5" w:rsidRDefault="000E6EB5">
      <w:pPr>
        <w:numPr>
          <w:ilvl w:val="0"/>
          <w:numId w:val="5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Commit all your changes of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Docker Files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Develop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Branch using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VSCode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053EED6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A26FB0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8C36C36" wp14:editId="2C1B31BB">
            <wp:extent cx="11842750" cy="19748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27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67F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095D3C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EE9845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8675F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Run Helm Commands:</w:t>
      </w:r>
    </w:p>
    <w:p w14:paraId="34684A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</w:t>
      </w:r>
    </w:p>
    <w:p w14:paraId="1FFE7B5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[kelsayed@dso-dev-2 cloudbees-core]$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helm repo add cloudbees  </w:t>
      </w:r>
      <w:hyperlink r:id="rId93" w:history="1">
        <w:r>
          <w:rPr>
            <w:rStyle w:val="Hyperlink"/>
            <w:rFonts w:ascii="Slack-Lato" w:hAnsi="Slack-Lato" w:cs="Calibri"/>
            <w:b/>
            <w:bCs/>
            <w:color w:val="FA0000"/>
            <w:sz w:val="23"/>
            <w:szCs w:val="23"/>
            <w:shd w:val="clear" w:color="auto" w:fill="F8F8F8"/>
          </w:rPr>
          <w:t>https://charts.cloudbees.com/public/cloudbees</w:t>
        </w:r>
      </w:hyperlink>
      <w:r>
        <w:rPr>
          <w:rFonts w:ascii="Calibri" w:hAnsi="Calibri" w:cs="Calibri"/>
          <w:b/>
          <w:bCs/>
          <w:sz w:val="22"/>
          <w:szCs w:val="22"/>
        </w:rPr>
        <w:t xml:space="preserve"> </w:t>
      </w:r>
    </w:p>
    <w:p w14:paraId="00CFBCD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8B2E1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[kelsayed@dso-dev-2 cloudbees-core]$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list</w:t>
      </w:r>
    </w:p>
    <w:p w14:paraId="4274CB0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            URL</w:t>
      </w:r>
    </w:p>
    <w:p w14:paraId="159CBAB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cloudbees        </w:t>
      </w:r>
      <w:hyperlink r:id="rId94" w:history="1">
        <w:r>
          <w:rPr>
            <w:rStyle w:val="Hyperlink"/>
            <w:rFonts w:ascii="Slack-Lato" w:hAnsi="Slack-Lato" w:cs="Calibri"/>
            <w:b/>
            <w:bCs/>
            <w:sz w:val="23"/>
            <w:szCs w:val="23"/>
            <w:shd w:val="clear" w:color="auto" w:fill="F8F8F8"/>
          </w:rPr>
          <w:t>https://charts.cloudbees.com/public/cloudbees</w:t>
        </w:r>
      </w:hyperlink>
    </w:p>
    <w:p w14:paraId="38B3875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2"/>
          <w:szCs w:val="22"/>
        </w:rPr>
        <w:t>jfrog           </w:t>
      </w:r>
      <w:hyperlink r:id="rId95" w:history="1">
        <w:r>
          <w:rPr>
            <w:rStyle w:val="Hyperlink"/>
            <w:rFonts w:ascii="Slack-Lato" w:hAnsi="Slack-Lato" w:cs="Calibri"/>
            <w:b/>
            <w:bCs/>
            <w:sz w:val="23"/>
            <w:szCs w:val="23"/>
            <w:shd w:val="clear" w:color="auto" w:fill="F8F8F8"/>
          </w:rPr>
          <w:t>https://charts.jfrog.io</w:t>
        </w:r>
      </w:hyperlink>
    </w:p>
    <w:p w14:paraId="5A5B3F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96CB7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[kelsayed@dso-dev-2 cloudbees-core]$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repo update</w:t>
      </w:r>
    </w:p>
    <w:p w14:paraId="2907DA0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Hang tight while we grab the latest from your chart repositories...</w:t>
      </w:r>
    </w:p>
    <w:p w14:paraId="2D4379D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"cloudbees" chart repository</w:t>
      </w:r>
    </w:p>
    <w:p w14:paraId="10A5CAE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...Successfully got an update from the "jfrog" chart repository</w:t>
      </w:r>
    </w:p>
    <w:p w14:paraId="4366CB2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 Complete. </w:t>
      </w:r>
      <w:r>
        <w:rPr>
          <w:rFonts w:ascii="Cambria Math" w:hAnsi="Cambria Math" w:cs="Calibri"/>
          <w:sz w:val="22"/>
          <w:szCs w:val="22"/>
        </w:rPr>
        <w:t>⎈</w:t>
      </w:r>
      <w:r>
        <w:rPr>
          <w:rFonts w:ascii="Calibri" w:hAnsi="Calibri" w:cs="Calibri"/>
          <w:sz w:val="22"/>
          <w:szCs w:val="22"/>
        </w:rPr>
        <w:t>Happy Helming!</w:t>
      </w:r>
      <w:r>
        <w:rPr>
          <w:rFonts w:ascii="Cambria Math" w:hAnsi="Cambria Math" w:cs="Calibri"/>
          <w:sz w:val="22"/>
          <w:szCs w:val="22"/>
        </w:rPr>
        <w:t>⎈</w:t>
      </w:r>
    </w:p>
    <w:p w14:paraId="598D587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877BE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A979B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Installing Specific Helm Chart Version:</w:t>
      </w:r>
    </w:p>
    <w:p w14:paraId="56AEC2F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</w:t>
      </w:r>
    </w:p>
    <w:p w14:paraId="097B1A29" w14:textId="77777777" w:rsidR="000E6EB5" w:rsidRDefault="000E6EB5">
      <w:pPr>
        <w:numPr>
          <w:ilvl w:val="0"/>
          <w:numId w:val="5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Note that we are installing this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Helm Chart Version </w:t>
      </w:r>
      <w:r>
        <w:rPr>
          <w:rFonts w:ascii="Calibri" w:eastAsia="Times New Roman" w:hAnsi="Calibri" w:cs="Calibri"/>
          <w:b/>
          <w:bCs/>
          <w:sz w:val="22"/>
          <w:szCs w:val="22"/>
        </w:rPr>
        <w:t>(</w:t>
      </w:r>
      <w:r>
        <w:rPr>
          <w:rFonts w:ascii="Slack-Lato" w:eastAsia="Times New Roman" w:hAnsi="Slack-Lato" w:cs="Calibri"/>
          <w:b/>
          <w:bCs/>
          <w:color w:val="0000FF"/>
          <w:sz w:val="23"/>
          <w:szCs w:val="23"/>
          <w:shd w:val="clear" w:color="auto" w:fill="F8F8F8"/>
        </w:rPr>
        <w:t>3.18306.0+b5ad27c80a6b</w:t>
      </w:r>
      <w:r>
        <w:rPr>
          <w:rFonts w:ascii="Calibri" w:eastAsia="Times New Roman" w:hAnsi="Calibri" w:cs="Calibri"/>
          <w:b/>
          <w:bCs/>
          <w:sz w:val="22"/>
          <w:szCs w:val="22"/>
        </w:rPr>
        <w:t>), which corresponds to the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latest version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shown on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Cloudbees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Dashboard (</w:t>
      </w:r>
      <w:r>
        <w:rPr>
          <w:rFonts w:ascii="Slack-Lato" w:eastAsia="Times New Roman" w:hAnsi="Slack-Lato" w:cs="Calibri"/>
          <w:b/>
          <w:bCs/>
          <w:color w:val="FA0000"/>
          <w:sz w:val="23"/>
          <w:szCs w:val="23"/>
          <w:shd w:val="clear" w:color="auto" w:fill="F8F8F8"/>
        </w:rPr>
        <w:t>2.452.3.2</w:t>
      </w:r>
      <w:r>
        <w:rPr>
          <w:rFonts w:ascii="Calibri" w:eastAsia="Times New Roman" w:hAnsi="Calibri" w:cs="Calibri"/>
          <w:b/>
          <w:bCs/>
          <w:sz w:val="22"/>
          <w:szCs w:val="22"/>
        </w:rPr>
        <w:t>).</w:t>
      </w:r>
    </w:p>
    <w:p w14:paraId="52A75DDA" w14:textId="77777777" w:rsidR="000E6EB5" w:rsidRDefault="000E6EB5">
      <w:pPr>
        <w:numPr>
          <w:ilvl w:val="0"/>
          <w:numId w:val="5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We are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NOT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installing the Latest Publicly available Helm Chart (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2.462.1.3</w:t>
      </w:r>
      <w:r>
        <w:rPr>
          <w:rFonts w:ascii="Calibri" w:eastAsia="Times New Roman" w:hAnsi="Calibri" w:cs="Calibri"/>
          <w:b/>
          <w:bCs/>
          <w:sz w:val="22"/>
          <w:szCs w:val="22"/>
        </w:rPr>
        <w:t>).</w:t>
      </w:r>
    </w:p>
    <w:p w14:paraId="79C84E8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47AA00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A4F8BCE" wp14:editId="48B33281">
            <wp:extent cx="11861800" cy="30861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1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5C4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91DB1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[kelsayed@dso-dev-2 cloudbees-core]$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search repo cloudbees --versions | more</w:t>
      </w:r>
    </w:p>
    <w:p w14:paraId="5E8DF08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                                    CHART VERSION           APP VERSION                     DESCRIPTION</w:t>
      </w:r>
    </w:p>
    <w:p w14:paraId="0650F3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cloudbees/cloudbees-core                3.18637.0+16fa7ffe2fa4  2.462.1.3                       Enterprise Continuous Integrat</w:t>
      </w:r>
    </w:p>
    <w:p w14:paraId="6AA90F9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ion with Jenkins</w:t>
      </w:r>
    </w:p>
    <w:p w14:paraId="72C7588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cloudbees/cloudbees-core                3.18309.0+6208184791fe  2.452.4.1                       Enterprise Continuous Integrat</w:t>
      </w:r>
    </w:p>
    <w:p w14:paraId="649B78D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ion with Jenkins</w:t>
      </w:r>
    </w:p>
    <w:p w14:paraId="3B770B6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Slack-Lato" w:hAnsi="Slack-Lato" w:cs="Calibri"/>
          <w:b/>
          <w:bCs/>
          <w:color w:val="1D1C1D"/>
          <w:sz w:val="23"/>
          <w:szCs w:val="23"/>
          <w:shd w:val="clear" w:color="auto" w:fill="F8F8F8"/>
        </w:rPr>
        <w:t xml:space="preserve">cloudbees/cloudbees-core                </w:t>
      </w:r>
      <w:r>
        <w:rPr>
          <w:rFonts w:ascii="Slack-Lato" w:hAnsi="Slack-Lato" w:cs="Calibri"/>
          <w:b/>
          <w:bCs/>
          <w:color w:val="0000FF"/>
          <w:sz w:val="23"/>
          <w:szCs w:val="23"/>
          <w:shd w:val="clear" w:color="auto" w:fill="F8F8F8"/>
        </w:rPr>
        <w:t>3.18306.0+b5ad27c80a6b</w:t>
      </w:r>
      <w:r>
        <w:rPr>
          <w:rFonts w:ascii="Slack-Lato" w:hAnsi="Slack-Lato" w:cs="Calibri"/>
          <w:b/>
          <w:bCs/>
          <w:color w:val="FA0000"/>
          <w:sz w:val="23"/>
          <w:szCs w:val="23"/>
          <w:shd w:val="clear" w:color="auto" w:fill="F8F8F8"/>
        </w:rPr>
        <w:t>  2.452.3.2</w:t>
      </w:r>
      <w:r>
        <w:rPr>
          <w:rFonts w:ascii="Slack-Lato" w:hAnsi="Slack-Lato" w:cs="Calibri"/>
          <w:b/>
          <w:bCs/>
          <w:color w:val="1D1C1D"/>
          <w:sz w:val="23"/>
          <w:szCs w:val="23"/>
          <w:shd w:val="clear" w:color="auto" w:fill="F8F8F8"/>
        </w:rPr>
        <w:t>                       Enterprise Continuous Integrat</w:t>
      </w:r>
      <w:r>
        <w:rPr>
          <w:rFonts w:ascii="Calibri" w:hAnsi="Calibri" w:cs="Calibri"/>
          <w:b/>
          <w:bCs/>
          <w:sz w:val="22"/>
          <w:szCs w:val="22"/>
        </w:rPr>
        <w:t>ion with Jenkins</w:t>
      </w:r>
    </w:p>
    <w:p w14:paraId="60FD0C3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CB653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F7B04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Download this Helm Chart Version:</w:t>
      </w:r>
    </w:p>
    <w:p w14:paraId="7032427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</w:t>
      </w:r>
    </w:p>
    <w:p w14:paraId="532CFC0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[kelsayed@dso-dev-2 cloudbees-core]$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pull cloudbees/cloudbees-core --version </w:t>
      </w:r>
      <w:r>
        <w:rPr>
          <w:rFonts w:ascii="Slack-Lato" w:hAnsi="Slack-Lato" w:cs="Calibri"/>
          <w:b/>
          <w:bCs/>
          <w:color w:val="0000FF"/>
          <w:sz w:val="23"/>
          <w:szCs w:val="23"/>
          <w:shd w:val="clear" w:color="auto" w:fill="F8F8F8"/>
        </w:rPr>
        <w:t>3.18306.0+b5ad27c80a6b</w:t>
      </w:r>
    </w:p>
    <w:p w14:paraId="7FCCFA3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A73AB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[kelsayed@dso-dev-2 cloudbees]$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mv cloudbees-core Old-cloudbees-core</w:t>
      </w:r>
    </w:p>
    <w:p w14:paraId="2B843D5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32421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[kelsayed@dso-dev-2 cloudbees]$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ls -l</w:t>
      </w:r>
    </w:p>
    <w:p w14:paraId="221E667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108</w:t>
      </w:r>
    </w:p>
    <w:p w14:paraId="034EA61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drwxrwxr-x. 4 kelsayed kelsayed  6144 Aug  8 19:22 cloudbees-core</w:t>
      </w:r>
    </w:p>
    <w:p w14:paraId="7B46DB01" w14:textId="77777777" w:rsidR="000E6EB5" w:rsidRDefault="000E6EB5">
      <w:pPr>
        <w:pStyle w:val="NormalWeb"/>
        <w:spacing w:before="0" w:beforeAutospacing="0" w:after="0" w:afterAutospacing="0"/>
        <w:rPr>
          <w:rFonts w:ascii="Slack-Lato" w:hAnsi="Slack-Lato" w:cs="Calibri"/>
          <w:sz w:val="23"/>
          <w:szCs w:val="23"/>
        </w:rPr>
      </w:pPr>
      <w:r>
        <w:rPr>
          <w:rFonts w:ascii="Slack-Lato" w:hAnsi="Slack-Lato" w:cs="Calibri"/>
          <w:b/>
          <w:bCs/>
          <w:color w:val="1D1C1D"/>
          <w:sz w:val="23"/>
          <w:szCs w:val="23"/>
          <w:shd w:val="clear" w:color="auto" w:fill="F8F8F8"/>
        </w:rPr>
        <w:t xml:space="preserve">-rw-r--r--. 1 kelsayed kelsayed 88893 Aug  8 19:18 </w:t>
      </w:r>
      <w:r>
        <w:rPr>
          <w:rFonts w:ascii="Slack-Lato" w:hAnsi="Slack-Lato" w:cs="Calibri"/>
          <w:b/>
          <w:bCs/>
          <w:color w:val="FA0000"/>
          <w:sz w:val="23"/>
          <w:szCs w:val="23"/>
          <w:shd w:val="clear" w:color="auto" w:fill="F8F8F8"/>
        </w:rPr>
        <w:t>cloudbees-core-3.18306.0+b5ad27c80a6b.tgz</w:t>
      </w:r>
    </w:p>
    <w:p w14:paraId="684CB1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-rw-rw-r--. 1 kelsayed kelsayed   382 Aug  8 18:59 cloudbees-core-values.yaml</w:t>
      </w:r>
    </w:p>
    <w:p w14:paraId="61546A8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-rw-rw-r--. 1 kelsayed kelsayed   311 Aug  8 18:59 lz-cloudbees-core-values.yaml</w:t>
      </w:r>
    </w:p>
    <w:p w14:paraId="7E88C6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drwxrwxr-x. 4 kelsayed kelsayed  6144 Aug  8 18:59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Old-cloudbees-core</w:t>
      </w:r>
    </w:p>
    <w:p w14:paraId="602B022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-rw-rw-r--. 1 kelsayed kelsayed  3258 Aug  8 18:59 README.md</w:t>
      </w:r>
    </w:p>
    <w:p w14:paraId="6CFDAD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FD22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[kelsayed@dso-dev-2 cloudbees]$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tar xvzf cloudbees-core-3.18306.0+b5ad27c80a6b.tgz</w:t>
      </w:r>
    </w:p>
    <w:p w14:paraId="3C30324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06E45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[kelsayed@dso-dev-2 cloudbees]$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helm upgrade --install cloudbees-core ./cloudbees-core --namespace cloudbees -f cloudbees-core-values.yaml --version 3.18306.0+b5ad27c80a6b</w:t>
      </w:r>
    </w:p>
    <w:p w14:paraId="437340D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8C34E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Cloudbees-core-values.yaml - ECC:</w:t>
      </w:r>
    </w:p>
    <w:p w14:paraId="18D65AD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</w:t>
      </w:r>
    </w:p>
    <w:p w14:paraId="726874B3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OperationsCenter:</w:t>
      </w:r>
    </w:p>
    <w:p w14:paraId="2C51DB8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  HostName: </w:t>
      </w:r>
      <w:hyperlink r:id="rId96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FFFFF"/>
          </w:rPr>
          <w:t>cloudbees.pb.us-cert.gov</w:t>
        </w:r>
      </w:hyperlink>
    </w:p>
    <w:p w14:paraId="5B5ED408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 Ingress:</w:t>
      </w:r>
    </w:p>
    <w:p w14:paraId="5FF90D86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   Class: alb</w:t>
      </w:r>
    </w:p>
    <w:p w14:paraId="7088A69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   annotations:</w:t>
      </w:r>
    </w:p>
    <w:p w14:paraId="456CEC8A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      </w:t>
      </w:r>
      <w:hyperlink r:id="rId97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FFFFF"/>
          </w:rPr>
          <w:t>alb.ingress.kubernetes.io/inbound-cidrs</w:t>
        </w:r>
      </w:hyperlink>
      <w:r>
        <w:rPr>
          <w:rFonts w:ascii="Calibri" w:hAnsi="Calibri" w:cs="Calibri"/>
          <w:sz w:val="22"/>
          <w:szCs w:val="22"/>
        </w:rPr>
        <w:t>: 10.12.0.0/16,10.13.0.0/16,10.224.0.0/16,10.15.0.0/16,10.7.0.0/16</w:t>
      </w:r>
    </w:p>
    <w:p w14:paraId="7EBB4EC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      </w:t>
      </w:r>
      <w:hyperlink r:id="rId98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FFFFF"/>
          </w:rPr>
          <w:t>alb.ingress.kubernetes.io/listen-ports</w:t>
        </w:r>
      </w:hyperlink>
      <w:r>
        <w:rPr>
          <w:rFonts w:ascii="Calibri" w:hAnsi="Calibri" w:cs="Calibri"/>
          <w:sz w:val="22"/>
          <w:szCs w:val="22"/>
        </w:rPr>
        <w:t>: '[{"HTTPS":443}]'</w:t>
      </w:r>
    </w:p>
    <w:p w14:paraId="72C96681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 Platform: eks</w:t>
      </w:r>
    </w:p>
    <w:p w14:paraId="336E50C9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 Protocol: https</w:t>
      </w:r>
    </w:p>
    <w:p w14:paraId="2A1DF47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38D4C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1476B5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 xml:space="preserve">Upgrade Cloudbees Controllers: </w:t>
      </w:r>
    </w:p>
    <w:p w14:paraId="3BEE10B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</w:t>
      </w:r>
    </w:p>
    <w:p w14:paraId="370539F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E8CA22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Then, we need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Upgrade</w:t>
      </w:r>
      <w:r>
        <w:rPr>
          <w:rFonts w:ascii="Calibri" w:hAnsi="Calibri" w:cs="Calibri"/>
          <w:b/>
          <w:bCs/>
          <w:sz w:val="22"/>
          <w:szCs w:val="22"/>
        </w:rPr>
        <w:t xml:space="preserve"> each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 Controller</w:t>
      </w:r>
      <w:r>
        <w:rPr>
          <w:rFonts w:ascii="Calibri" w:hAnsi="Calibri" w:cs="Calibri"/>
          <w:b/>
          <w:bCs/>
          <w:sz w:val="22"/>
          <w:szCs w:val="22"/>
        </w:rPr>
        <w:t xml:space="preserve"> to use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Latest Docker image</w:t>
      </w:r>
      <w:r>
        <w:rPr>
          <w:rFonts w:ascii="Calibri" w:hAnsi="Calibri" w:cs="Calibri"/>
          <w:b/>
          <w:bCs/>
          <w:sz w:val="22"/>
          <w:szCs w:val="22"/>
        </w:rPr>
        <w:t xml:space="preserve"> as shown below. </w:t>
      </w:r>
    </w:p>
    <w:p w14:paraId="54347BB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C7B105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DA56272" wp14:editId="1EE6878D">
            <wp:extent cx="7715250" cy="3619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CDC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CF606D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720F4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3C0B2E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Then, we need to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restart</w:t>
      </w:r>
      <w:r>
        <w:rPr>
          <w:rFonts w:ascii="Calibri" w:hAnsi="Calibri" w:cs="Calibri"/>
          <w:b/>
          <w:bCs/>
          <w:sz w:val="22"/>
          <w:szCs w:val="22"/>
        </w:rPr>
        <w:t xml:space="preserve"> each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controller</w:t>
      </w:r>
      <w:r>
        <w:rPr>
          <w:rFonts w:ascii="Calibri" w:hAnsi="Calibri" w:cs="Calibri"/>
          <w:b/>
          <w:bCs/>
          <w:sz w:val="22"/>
          <w:szCs w:val="22"/>
        </w:rPr>
        <w:t xml:space="preserve"> using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Manage</w:t>
      </w:r>
      <w:r>
        <w:rPr>
          <w:rFonts w:ascii="Calibri" w:hAnsi="Calibri" w:cs="Calibri"/>
          <w:b/>
          <w:bCs/>
          <w:sz w:val="22"/>
          <w:szCs w:val="22"/>
        </w:rPr>
        <w:t xml:space="preserve"> --&gt;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Reprovision</w:t>
      </w:r>
      <w:r>
        <w:rPr>
          <w:rFonts w:ascii="Calibri" w:hAnsi="Calibri" w:cs="Calibri"/>
          <w:b/>
          <w:bCs/>
          <w:sz w:val="22"/>
          <w:szCs w:val="22"/>
        </w:rPr>
        <w:t xml:space="preserve">, So that the new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Docker image</w:t>
      </w:r>
      <w:r>
        <w:rPr>
          <w:rFonts w:ascii="Calibri" w:hAnsi="Calibri" w:cs="Calibri"/>
          <w:b/>
          <w:bCs/>
          <w:sz w:val="22"/>
          <w:szCs w:val="22"/>
        </w:rPr>
        <w:t xml:space="preserve"> would take effect.</w:t>
      </w:r>
    </w:p>
    <w:p w14:paraId="129BB31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32402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131DBFD" wp14:editId="50D1518D">
            <wp:extent cx="8128000" cy="377190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57AF" w14:textId="77777777" w:rsidR="000E6EB5" w:rsidRDefault="000E6EB5">
      <w:pPr>
        <w:pStyle w:val="NormalWeb"/>
        <w:spacing w:before="0" w:after="0"/>
        <w:rPr>
          <w:rFonts w:ascii="Calibri" w:hAnsi="Calibri" w:cs="Calibri"/>
        </w:rPr>
      </w:pPr>
      <w:r>
        <w:rPr>
          <w:rStyle w:val="HTMLCite"/>
          <w:rFonts w:ascii="Calibri" w:hAnsi="Calibri" w:cs="Calibri"/>
          <w:color w:val="595959"/>
          <w:sz w:val="18"/>
          <w:szCs w:val="18"/>
        </w:rPr>
        <w:t> </w:t>
      </w:r>
    </w:p>
    <w:p w14:paraId="1134B8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A6582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3E9088A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49D7B9F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Updating All Jenkins Pipelines:</w:t>
      </w:r>
    </w:p>
    <w:p w14:paraId="7405711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FD0B36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After Upgrading Cloudbees, We need to update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all Jenkins Pipelines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with the new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Docker Image Tags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.</w:t>
      </w:r>
    </w:p>
    <w:p w14:paraId="547F893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3BBF635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 xml:space="preserve">We need to update the following </w:t>
      </w:r>
      <w:r>
        <w:rPr>
          <w:rFonts w:ascii="Calibri" w:hAnsi="Calibri" w:cs="Calibri"/>
          <w:b/>
          <w:bCs/>
          <w:sz w:val="22"/>
          <w:szCs w:val="22"/>
        </w:rPr>
        <w:t>Jenkins Pipelines</w:t>
      </w:r>
      <w:r>
        <w:rPr>
          <w:rFonts w:ascii="Calibri" w:hAnsi="Calibri" w:cs="Calibri"/>
          <w:sz w:val="22"/>
          <w:szCs w:val="22"/>
        </w:rPr>
        <w:t xml:space="preserve"> with the new </w:t>
      </w:r>
      <w:r>
        <w:rPr>
          <w:rFonts w:ascii="Calibri" w:hAnsi="Calibri" w:cs="Calibri"/>
          <w:b/>
          <w:bCs/>
          <w:sz w:val="22"/>
          <w:szCs w:val="22"/>
        </w:rPr>
        <w:t>Docker Images Tags</w:t>
      </w:r>
      <w:r>
        <w:rPr>
          <w:rFonts w:ascii="Calibri" w:hAnsi="Calibri" w:cs="Calibri"/>
          <w:sz w:val="22"/>
          <w:szCs w:val="22"/>
        </w:rPr>
        <w:t xml:space="preserve"> "</w:t>
      </w:r>
      <w:hyperlink r:id="rId101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PI24-4.20240805</w:t>
        </w:r>
      </w:hyperlink>
      <w:r>
        <w:rPr>
          <w:rFonts w:ascii="Calibri" w:hAnsi="Calibri" w:cs="Calibri"/>
          <w:sz w:val="22"/>
          <w:szCs w:val="22"/>
        </w:rPr>
        <w:t>".</w:t>
      </w:r>
    </w:p>
    <w:p w14:paraId="3853A79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5176F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  <w:u w:val="single"/>
        </w:rPr>
        <w:t>VIP Note:</w:t>
      </w:r>
    </w:p>
    <w:p w14:paraId="5C4EC30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color w:val="FA0000"/>
        </w:rPr>
        <w:t> </w:t>
      </w:r>
    </w:p>
    <w:p w14:paraId="549C5B13" w14:textId="77777777" w:rsidR="000E6EB5" w:rsidRDefault="000E6EB5">
      <w:pPr>
        <w:numPr>
          <w:ilvl w:val="0"/>
          <w:numId w:val="5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Jenkins-pipeline-java --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Master branch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need to have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Java-11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while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develop branch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need to have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Java-17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0D5ED3F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F5E846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[kelsayed@dso-dev-2 ~]$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docker run -it</w:t>
      </w:r>
      <w:r>
        <w:rPr>
          <w:rFonts w:ascii="Calibri" w:hAnsi="Calibri" w:cs="Calibri"/>
          <w:b/>
          <w:bCs/>
          <w:sz w:val="22"/>
          <w:szCs w:val="22"/>
        </w:rPr>
        <w:t> </w:t>
      </w:r>
      <w:hyperlink r:id="rId102" w:history="1">
        <w:r>
          <w:rPr>
            <w:rStyle w:val="Hyperlink"/>
            <w:rFonts w:ascii="Slack-Lato" w:hAnsi="Slack-Lato" w:cs="Calibri"/>
            <w:b/>
            <w:bCs/>
            <w:sz w:val="23"/>
            <w:szCs w:val="23"/>
            <w:shd w:val="clear" w:color="auto" w:fill="F8F8F8"/>
          </w:rPr>
          <w:t>docker.artifactory.pb.us-cert.gov/jenkins-workers/</w:t>
        </w:r>
        <w:r>
          <w:rPr>
            <w:rStyle w:val="Hyperlink"/>
            <w:rFonts w:ascii="Slack-Lato" w:hAnsi="Slack-Lato" w:cs="Calibri"/>
            <w:b/>
            <w:bCs/>
            <w:color w:val="FA0000"/>
            <w:sz w:val="23"/>
            <w:szCs w:val="23"/>
            <w:shd w:val="clear" w:color="auto" w:fill="F8F8F8"/>
          </w:rPr>
          <w:t>jenkins-agent-mvn:PI24-4.20240805</w:t>
        </w:r>
      </w:hyperlink>
      <w:r>
        <w:rPr>
          <w:rFonts w:ascii="Calibri" w:hAnsi="Calibri" w:cs="Calibri"/>
          <w:b/>
          <w:bCs/>
          <w:sz w:val="22"/>
          <w:szCs w:val="22"/>
        </w:rPr>
        <w:t> 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bash</w:t>
      </w:r>
    </w:p>
    <w:p w14:paraId="39DC747C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[jenkins@1373e9549543 ~]$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find / -name java 2&gt;/dev/null</w:t>
      </w:r>
    </w:p>
    <w:p w14:paraId="596D9595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/etc/alternatives/java</w:t>
      </w:r>
    </w:p>
    <w:p w14:paraId="5C105B7B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/etc/pki/ca-trust/extracted/java</w:t>
      </w:r>
    </w:p>
    <w:p w14:paraId="7A925C2A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/etc/pki/java</w:t>
      </w:r>
    </w:p>
    <w:p w14:paraId="5BE6B955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/etc/java</w:t>
      </w:r>
    </w:p>
    <w:p w14:paraId="3D60D84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/usr/bin/java</w:t>
      </w:r>
    </w:p>
    <w:p w14:paraId="47570DCA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/usr/lib/jvm/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java-11-openjdk-11.0.24.0.8-3.el8.x86_64</w:t>
      </w:r>
      <w:r>
        <w:rPr>
          <w:rFonts w:ascii="Calibri" w:hAnsi="Calibri" w:cs="Calibri"/>
          <w:b/>
          <w:bCs/>
          <w:sz w:val="22"/>
          <w:szCs w:val="22"/>
        </w:rPr>
        <w:t>/bin/java</w:t>
      </w:r>
    </w:p>
    <w:p w14:paraId="71B8D5F9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/usr/lib/jvm/java</w:t>
      </w:r>
    </w:p>
    <w:p w14:paraId="5AF5984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/usr/lib/jvm/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java-17-openjdk-17.0.12.0.7-2.el8.x86_64</w:t>
      </w:r>
      <w:r>
        <w:rPr>
          <w:rFonts w:ascii="Calibri" w:hAnsi="Calibri" w:cs="Calibri"/>
          <w:b/>
          <w:bCs/>
          <w:sz w:val="22"/>
          <w:szCs w:val="22"/>
        </w:rPr>
        <w:t>/bin/java</w:t>
      </w:r>
    </w:p>
    <w:p w14:paraId="1ADEFDE9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/usr/lib/java</w:t>
      </w:r>
    </w:p>
    <w:p w14:paraId="77BF96A1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/usr/share/doc/jsr-305/sampleUses/src/main/java</w:t>
      </w:r>
    </w:p>
    <w:p w14:paraId="0C02872B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/usr/share/doc/jsr-305/sampleUses/src/main/java/java</w:t>
      </w:r>
    </w:p>
    <w:p w14:paraId="580826A8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/usr/share/java</w:t>
      </w:r>
    </w:p>
    <w:p w14:paraId="4BBFD10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C3A748" w14:textId="77777777" w:rsidR="000E6EB5" w:rsidRDefault="000E6EB5">
      <w:pPr>
        <w:numPr>
          <w:ilvl w:val="0"/>
          <w:numId w:val="5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Jenkins-pipeline-java-library --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Master branch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&amp;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develop branch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need to have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Java-17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24F53A8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D3A19D" w14:textId="77777777" w:rsidR="000E6EB5" w:rsidRDefault="000E6EB5">
      <w:pPr>
        <w:numPr>
          <w:ilvl w:val="0"/>
          <w:numId w:val="60"/>
        </w:numPr>
        <w:textAlignment w:val="center"/>
        <w:rPr>
          <w:rFonts w:ascii="Calibri" w:eastAsia="Times New Roman" w:hAnsi="Calibri" w:cs="Calibri"/>
          <w:color w:val="1D1C1D"/>
        </w:rPr>
      </w:pP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Then, we update the 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>develop branch</w:t>
      </w: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 for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 xml:space="preserve"> java pipeline</w:t>
      </w: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 to the latest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 xml:space="preserve"> java-17 version</w:t>
      </w: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 that we have from the 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>Maven docker image</w:t>
      </w: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 shown above.</w:t>
      </w:r>
    </w:p>
    <w:p w14:paraId="47EBE9F0" w14:textId="77777777" w:rsidR="000E6EB5" w:rsidRDefault="000E6EB5">
      <w:pPr>
        <w:pStyle w:val="NormalWeb"/>
        <w:spacing w:before="0" w:beforeAutospacing="0" w:after="0" w:afterAutospacing="0"/>
        <w:ind w:left="540"/>
        <w:jc w:val="righ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7A773A" w14:textId="77777777" w:rsidR="000E6EB5" w:rsidRDefault="000E6EB5">
      <w:pPr>
        <w:numPr>
          <w:ilvl w:val="0"/>
          <w:numId w:val="61"/>
        </w:numPr>
        <w:textAlignment w:val="center"/>
        <w:rPr>
          <w:rFonts w:ascii="Calibri" w:eastAsia="Times New Roman" w:hAnsi="Calibri" w:cs="Calibri"/>
          <w:color w:val="1D1C1D"/>
        </w:rPr>
      </w:pP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>Latest</w:t>
      </w:r>
      <w:r>
        <w:rPr>
          <w:rFonts w:ascii="Calibri" w:eastAsia="Times New Roman" w:hAnsi="Calibri" w:cs="Calibri"/>
          <w:b/>
          <w:bCs/>
          <w:color w:val="FA0000"/>
          <w:sz w:val="23"/>
          <w:szCs w:val="23"/>
        </w:rPr>
        <w:t xml:space="preserve"> Java-17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 xml:space="preserve"> Version:  </w:t>
      </w:r>
      <w:r>
        <w:rPr>
          <w:rFonts w:ascii="Calibri" w:eastAsia="Times New Roman" w:hAnsi="Calibri" w:cs="Calibri"/>
          <w:b/>
          <w:bCs/>
          <w:color w:val="FA0000"/>
          <w:sz w:val="23"/>
          <w:szCs w:val="23"/>
        </w:rPr>
        <w:t>java-17-openjdk-17.0.12.0.7-2.el8.x86_64</w:t>
      </w:r>
    </w:p>
    <w:p w14:paraId="353CBA26" w14:textId="77777777" w:rsidR="000E6EB5" w:rsidRDefault="000E6EB5">
      <w:pPr>
        <w:numPr>
          <w:ilvl w:val="0"/>
          <w:numId w:val="61"/>
        </w:numPr>
        <w:textAlignment w:val="center"/>
        <w:rPr>
          <w:rFonts w:ascii="Calibri" w:eastAsia="Times New Roman" w:hAnsi="Calibri" w:cs="Calibri"/>
          <w:color w:val="1D1C1D"/>
        </w:rPr>
      </w:pP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 xml:space="preserve">Latest </w:t>
      </w:r>
      <w:r>
        <w:rPr>
          <w:rFonts w:ascii="Calibri" w:eastAsia="Times New Roman" w:hAnsi="Calibri" w:cs="Calibri"/>
          <w:b/>
          <w:bCs/>
          <w:color w:val="FA0000"/>
          <w:sz w:val="23"/>
          <w:szCs w:val="23"/>
        </w:rPr>
        <w:t>Java-11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 xml:space="preserve"> Version:  </w:t>
      </w:r>
      <w:r>
        <w:rPr>
          <w:rFonts w:ascii="Calibri" w:eastAsia="Times New Roman" w:hAnsi="Calibri" w:cs="Calibri"/>
          <w:b/>
          <w:bCs/>
          <w:color w:val="FA0000"/>
          <w:sz w:val="23"/>
          <w:szCs w:val="23"/>
        </w:rPr>
        <w:t>java-11-openjdk-11.0.24.0.8-3.el8.x86_64</w:t>
      </w:r>
    </w:p>
    <w:p w14:paraId="75BE019E" w14:textId="77777777" w:rsidR="000E6EB5" w:rsidRDefault="000E6EB5">
      <w:pPr>
        <w:pStyle w:val="NormalWeb"/>
        <w:spacing w:before="0" w:beforeAutospacing="0" w:after="0" w:afterAutospacing="0"/>
        <w:ind w:left="540"/>
        <w:jc w:val="righ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5104FC" w14:textId="77777777" w:rsidR="000E6EB5" w:rsidRDefault="000E6EB5">
      <w:pPr>
        <w:numPr>
          <w:ilvl w:val="0"/>
          <w:numId w:val="62"/>
        </w:numPr>
        <w:textAlignment w:val="center"/>
        <w:rPr>
          <w:rFonts w:ascii="Calibri" w:eastAsia="Times New Roman" w:hAnsi="Calibri" w:cs="Calibri"/>
          <w:color w:val="1D1C1D"/>
        </w:rPr>
      </w:pP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We update 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>java-11</w:t>
      </w: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 according to the latest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 xml:space="preserve"> java-11</w:t>
      </w: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 shown in the 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>maven container</w:t>
      </w:r>
      <w:r>
        <w:rPr>
          <w:rFonts w:ascii="Calibri" w:eastAsia="Times New Roman" w:hAnsi="Calibri" w:cs="Calibri"/>
          <w:color w:val="1D1C1D"/>
          <w:sz w:val="23"/>
          <w:szCs w:val="23"/>
        </w:rPr>
        <w:t>.</w:t>
      </w:r>
    </w:p>
    <w:p w14:paraId="6038F151" w14:textId="77777777" w:rsidR="000E6EB5" w:rsidRDefault="000E6EB5">
      <w:pPr>
        <w:numPr>
          <w:ilvl w:val="0"/>
          <w:numId w:val="62"/>
        </w:numPr>
        <w:textAlignment w:val="center"/>
        <w:rPr>
          <w:rFonts w:ascii="Calibri" w:eastAsia="Times New Roman" w:hAnsi="Calibri" w:cs="Calibri"/>
          <w:color w:val="1D1C1D"/>
        </w:rPr>
      </w:pP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Also, we update 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>java-17</w:t>
      </w: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 for all 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>pipelines</w:t>
      </w: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 to match the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 xml:space="preserve"> latest 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>java version</w:t>
      </w:r>
      <w:r>
        <w:rPr>
          <w:rFonts w:ascii="Calibri" w:eastAsia="Times New Roman" w:hAnsi="Calibri" w:cs="Calibri"/>
          <w:color w:val="1D1C1D"/>
          <w:sz w:val="23"/>
          <w:szCs w:val="23"/>
        </w:rPr>
        <w:t xml:space="preserve"> that we have in the </w:t>
      </w:r>
      <w:r>
        <w:rPr>
          <w:rFonts w:ascii="Calibri" w:eastAsia="Times New Roman" w:hAnsi="Calibri" w:cs="Calibri"/>
          <w:b/>
          <w:bCs/>
          <w:color w:val="1D1C1D"/>
          <w:sz w:val="23"/>
          <w:szCs w:val="23"/>
        </w:rPr>
        <w:t>maven container.</w:t>
      </w:r>
    </w:p>
    <w:p w14:paraId="038E8BF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9D416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E2D3C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E2439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Jenkins Pipelines:</w:t>
      </w:r>
    </w:p>
    <w:p w14:paraId="4447E5B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543E8CF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932637F" wp14:editId="6D1FA75F">
            <wp:extent cx="6432550" cy="31242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0C7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B50A3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55BE8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We need to update the following in every Jenkins Pipeline:</w:t>
      </w:r>
    </w:p>
    <w:p w14:paraId="0D7B96D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558BF1" w14:textId="77777777" w:rsidR="000E6EB5" w:rsidRDefault="000E6EB5">
      <w:pPr>
        <w:numPr>
          <w:ilvl w:val="0"/>
          <w:numId w:val="6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Cloudbees New Version -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2.452.3.2</w:t>
      </w:r>
    </w:p>
    <w:p w14:paraId="41E68959" w14:textId="77777777" w:rsidR="000E6EB5" w:rsidRDefault="000E6EB5">
      <w:pPr>
        <w:numPr>
          <w:ilvl w:val="0"/>
          <w:numId w:val="6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New Docker Image Tags for these Jenkins Workers -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PI24-4.20240805</w:t>
      </w:r>
    </w:p>
    <w:p w14:paraId="442FEB48" w14:textId="77777777" w:rsidR="000E6EB5" w:rsidRDefault="000E6EB5">
      <w:pPr>
        <w:numPr>
          <w:ilvl w:val="0"/>
          <w:numId w:val="64"/>
        </w:numPr>
        <w:textAlignment w:val="center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>Change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JAVA_HOME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 xml:space="preserve"> Version Path for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ONLY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Jenkins-agent-mvn</w:t>
      </w:r>
      <w:r>
        <w:rPr>
          <w:rFonts w:ascii="Calibri" w:eastAsia="Times New Roman" w:hAnsi="Calibri" w:cs="Calibri"/>
          <w:b/>
          <w:bCs/>
          <w:color w:val="000000"/>
          <w:sz w:val="22"/>
          <w:szCs w:val="22"/>
        </w:rPr>
        <w:t xml:space="preserve"> workers. </w:t>
      </w:r>
    </w:p>
    <w:p w14:paraId="7D61FBB9" w14:textId="77777777" w:rsidR="000E6EB5" w:rsidRDefault="000E6EB5">
      <w:pPr>
        <w:numPr>
          <w:ilvl w:val="1"/>
          <w:numId w:val="64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Jenkins-agent-iac</w:t>
      </w:r>
    </w:p>
    <w:p w14:paraId="3302EEDB" w14:textId="77777777" w:rsidR="000E6EB5" w:rsidRDefault="000E6EB5">
      <w:pPr>
        <w:numPr>
          <w:ilvl w:val="1"/>
          <w:numId w:val="64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Jenkins-agent-image-mgmt</w:t>
      </w:r>
    </w:p>
    <w:p w14:paraId="12920AC6" w14:textId="77777777" w:rsidR="000E6EB5" w:rsidRDefault="000E6EB5">
      <w:pPr>
        <w:numPr>
          <w:ilvl w:val="1"/>
          <w:numId w:val="64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Jenkins-agent-kubernetes</w:t>
      </w:r>
    </w:p>
    <w:p w14:paraId="07B3FEC9" w14:textId="77777777" w:rsidR="000E6EB5" w:rsidRDefault="000E6EB5">
      <w:pPr>
        <w:numPr>
          <w:ilvl w:val="1"/>
          <w:numId w:val="64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Jenkins-agent-mvn</w:t>
      </w:r>
    </w:p>
    <w:p w14:paraId="1F4228FB" w14:textId="77777777" w:rsidR="000E6EB5" w:rsidRDefault="000E6EB5">
      <w:pPr>
        <w:numPr>
          <w:ilvl w:val="2"/>
          <w:numId w:val="6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All Develop Branches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for All Jenkins Pipelines should have the latest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Java-17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path version. </w:t>
      </w:r>
    </w:p>
    <w:p w14:paraId="482AF55B" w14:textId="77777777" w:rsidR="000E6EB5" w:rsidRDefault="000E6EB5">
      <w:pPr>
        <w:numPr>
          <w:ilvl w:val="3"/>
          <w:numId w:val="6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/usr/lib/jvm/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java-17-openjdk-17.0.12.0.7-2.el8.x86_64</w:t>
      </w:r>
    </w:p>
    <w:p w14:paraId="33138B89" w14:textId="77777777" w:rsidR="000E6EB5" w:rsidRDefault="000E6EB5">
      <w:pPr>
        <w:numPr>
          <w:ilvl w:val="2"/>
          <w:numId w:val="6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All Master Branches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All Jenkins Pipelines should have the latest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Java-17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path version,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EXCEPT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Jenkins-pipeline-java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Master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Branch</w:t>
      </w:r>
    </w:p>
    <w:p w14:paraId="0FDCDAB1" w14:textId="77777777" w:rsidR="000E6EB5" w:rsidRDefault="000E6EB5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Need to have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latest Java-11 path</w:t>
      </w:r>
      <w:r>
        <w:rPr>
          <w:rFonts w:ascii="Calibri" w:hAnsi="Calibri" w:cs="Calibri"/>
          <w:b/>
          <w:bCs/>
          <w:sz w:val="22"/>
          <w:szCs w:val="22"/>
        </w:rPr>
        <w:t xml:space="preserve"> version.</w:t>
      </w:r>
    </w:p>
    <w:p w14:paraId="26BE7C90" w14:textId="77777777" w:rsidR="000E6EB5" w:rsidRDefault="000E6EB5">
      <w:pPr>
        <w:numPr>
          <w:ilvl w:val="0"/>
          <w:numId w:val="6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/usr/lib/jvm/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java-11-openjdk-11.0.24.0.8-3.el8.x86_64</w:t>
      </w:r>
    </w:p>
    <w:p w14:paraId="74BD65F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FEBEA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264D61A" wp14:editId="2176A78C">
            <wp:extent cx="8782050" cy="4216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3FBF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46AFB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CED52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Jenkins-agent-iac</w:t>
      </w:r>
    </w:p>
    <w:p w14:paraId="73D4B17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A993E0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0066253" wp14:editId="6FF6FA64">
            <wp:extent cx="8832850" cy="203835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CA4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4EA7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Jenkins-agent-image-mgmt</w:t>
      </w:r>
    </w:p>
    <w:p w14:paraId="46775CA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2A192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0F0D246" wp14:editId="61BFC2AF">
            <wp:extent cx="8839200" cy="17081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E17D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1B41E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BC8F1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Jenkins-agent-kubernetes</w:t>
      </w:r>
    </w:p>
    <w:p w14:paraId="26CB34F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BB8AA5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49CAC23" wp14:editId="59847828">
            <wp:extent cx="8890000" cy="173355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2CE8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7920A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E66ED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Jenkins-agent-mvn</w:t>
      </w:r>
    </w:p>
    <w:p w14:paraId="11366B6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C3CEBF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A026E46" wp14:editId="5A4D41CE">
            <wp:extent cx="8909050" cy="467995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5E4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30FBC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36B76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2810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Paul Pipelines:</w:t>
      </w:r>
    </w:p>
    <w:p w14:paraId="2D0D6C3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</w:t>
      </w:r>
    </w:p>
    <w:p w14:paraId="76FD6DE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6DC3F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0E25586" wp14:editId="65F7DFC7">
            <wp:extent cx="9810750" cy="5486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58D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7C74B51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2453B33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Find Java Version in Docker Image:</w:t>
      </w:r>
    </w:p>
    <w:p w14:paraId="3A0EC44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</w:t>
      </w:r>
    </w:p>
    <w:p w14:paraId="638DCC2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[jenkins@81f300ba2524 ~]$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find / -name java 2&gt;/dev/null</w:t>
      </w:r>
    </w:p>
    <w:p w14:paraId="51DF1DD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/etc/alternatives/java</w:t>
      </w:r>
    </w:p>
    <w:p w14:paraId="778870C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/etc/pki/ca-trust/extracted/java</w:t>
      </w:r>
    </w:p>
    <w:p w14:paraId="485AB06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/etc/pki/java</w:t>
      </w:r>
    </w:p>
    <w:p w14:paraId="5A2DFE8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/etc/java</w:t>
      </w:r>
    </w:p>
    <w:p w14:paraId="3189D00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/usr/bin/java</w:t>
      </w:r>
    </w:p>
    <w:p w14:paraId="0EFEF16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/usr/lib/java</w:t>
      </w:r>
    </w:p>
    <w:p w14:paraId="65804AE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/usr/lib/jvm/java-17-openjdk-17.0.11.0.9-2.el8.x86_64/bin/java</w:t>
      </w:r>
    </w:p>
    <w:p w14:paraId="05C70A4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/usr/share/java</w:t>
      </w:r>
    </w:p>
    <w:p w14:paraId="3FE2887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/var/lib/alternatives/java</w:t>
      </w:r>
    </w:p>
    <w:p w14:paraId="7099C698" w14:textId="77777777" w:rsidR="000E6EB5" w:rsidRDefault="000E6EB5">
      <w:pPr>
        <w:pStyle w:val="NormalWeb"/>
        <w:spacing w:before="0" w:after="0"/>
        <w:rPr>
          <w:rFonts w:ascii="Calibri" w:hAnsi="Calibri" w:cs="Calibri"/>
        </w:rPr>
      </w:pPr>
      <w:r>
        <w:rPr>
          <w:rStyle w:val="HTMLCite"/>
          <w:rFonts w:ascii="Calibri" w:hAnsi="Calibri" w:cs="Calibri"/>
          <w:sz w:val="22"/>
          <w:szCs w:val="22"/>
        </w:rPr>
        <w:t> </w:t>
      </w:r>
    </w:p>
    <w:p w14:paraId="5664AA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[jenkins@81f300ba2524 ~]$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alternatives --list</w:t>
      </w:r>
    </w:p>
    <w:p w14:paraId="6EDEB56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libnssckbi.so.x86_64    auto    /usr/lib64/pkcs11/p11-kit-trust.so</w:t>
      </w:r>
    </w:p>
    <w:p w14:paraId="70E3452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python                  auto    /usr/libexec/no-python</w:t>
      </w:r>
    </w:p>
    <w:p w14:paraId="59E1D83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java                    auto    /usr/lib/jvm/java-17-openjdk-17.0.11.0.9-2.el8.x86_64/bin/java</w:t>
      </w:r>
    </w:p>
    <w:p w14:paraId="483196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jre_17                  auto    /usr/lib/jvm/java-17-openjdk-17.0.11.0.9-2.el8.x86_64</w:t>
      </w:r>
    </w:p>
    <w:p w14:paraId="317976C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jre_17_openjdk          auto    /usr/lib/jvm/jre-17-openjdk-17.0.11.0.9-2.el8.x86_64</w:t>
      </w:r>
    </w:p>
    <w:p w14:paraId="1BCE32C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jre_openjdk             auto    /usr/lib/jvm/java-17-openjdk-17.0.11.0.9-2.el8.x86_64</w:t>
      </w:r>
    </w:p>
    <w:p w14:paraId="507E62D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A1CF0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9131D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[jenkins@81f300ba2524 ~]$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readlink -f $(which java)</w:t>
      </w:r>
    </w:p>
    <w:p w14:paraId="4231D23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/usr/lib/jvm/java-17-openjdk-17.0.11.0.9-2.el8.x86_64/bin/java</w:t>
      </w:r>
    </w:p>
    <w:p w14:paraId="0C5A119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60F17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150B6EC" wp14:editId="40866F93">
            <wp:extent cx="8210550" cy="15748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63D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2FAB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DA64B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55B5C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Testing Cloudbees Upgrade with Yellow Dog Applications:</w:t>
      </w:r>
    </w:p>
    <w:p w14:paraId="172BD7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</w:t>
      </w:r>
    </w:p>
    <w:p w14:paraId="0806AABD" w14:textId="77777777" w:rsidR="000E6EB5" w:rsidRDefault="000E6EB5">
      <w:pPr>
        <w:numPr>
          <w:ilvl w:val="0"/>
          <w:numId w:val="6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yellowdog-users</w:t>
      </w:r>
      <w:r>
        <w:rPr>
          <w:rFonts w:ascii="Calibri" w:eastAsia="Times New Roman" w:hAnsi="Calibri" w:cs="Calibri"/>
          <w:sz w:val="22"/>
          <w:szCs w:val="22"/>
        </w:rPr>
        <w:t xml:space="preserve"> uses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python</w:t>
      </w:r>
      <w:r>
        <w:rPr>
          <w:rFonts w:ascii="Calibri" w:eastAsia="Times New Roman" w:hAnsi="Calibri" w:cs="Calibri"/>
          <w:sz w:val="22"/>
          <w:szCs w:val="22"/>
        </w:rPr>
        <w:t xml:space="preserve"> pipeline</w:t>
      </w:r>
    </w:p>
    <w:p w14:paraId="02D0C4C5" w14:textId="77777777" w:rsidR="000E6EB5" w:rsidRDefault="000E6EB5">
      <w:pPr>
        <w:numPr>
          <w:ilvl w:val="0"/>
          <w:numId w:val="6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yellowdog authentication</w:t>
      </w:r>
      <w:r>
        <w:rPr>
          <w:rFonts w:ascii="Calibri" w:eastAsia="Times New Roman" w:hAnsi="Calibri" w:cs="Calibri"/>
          <w:sz w:val="22"/>
          <w:szCs w:val="22"/>
        </w:rPr>
        <w:t xml:space="preserve"> uses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java</w:t>
      </w:r>
      <w:r>
        <w:rPr>
          <w:rFonts w:ascii="Calibri" w:eastAsia="Times New Roman" w:hAnsi="Calibri" w:cs="Calibri"/>
          <w:sz w:val="22"/>
          <w:szCs w:val="22"/>
        </w:rPr>
        <w:t xml:space="preserve"> pipeline</w:t>
      </w:r>
    </w:p>
    <w:p w14:paraId="1E195E35" w14:textId="77777777" w:rsidR="000E6EB5" w:rsidRDefault="000E6EB5">
      <w:pPr>
        <w:numPr>
          <w:ilvl w:val="0"/>
          <w:numId w:val="6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yellowdog frontend</w:t>
      </w:r>
      <w:r>
        <w:rPr>
          <w:rFonts w:ascii="Calibri" w:eastAsia="Times New Roman" w:hAnsi="Calibri" w:cs="Calibri"/>
          <w:sz w:val="22"/>
          <w:szCs w:val="22"/>
        </w:rPr>
        <w:t xml:space="preserve"> uses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npm</w:t>
      </w:r>
      <w:r>
        <w:rPr>
          <w:rFonts w:ascii="Calibri" w:eastAsia="Times New Roman" w:hAnsi="Calibri" w:cs="Calibri"/>
          <w:sz w:val="22"/>
          <w:szCs w:val="22"/>
        </w:rPr>
        <w:t xml:space="preserve"> pipeline</w:t>
      </w:r>
    </w:p>
    <w:p w14:paraId="4E3FEA47" w14:textId="77777777" w:rsidR="000E6EB5" w:rsidRDefault="000E6EB5">
      <w:pPr>
        <w:numPr>
          <w:ilvl w:val="0"/>
          <w:numId w:val="6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Yellowdog-backend </w:t>
      </w:r>
      <w:r>
        <w:rPr>
          <w:rFonts w:ascii="Calibri" w:eastAsia="Times New Roman" w:hAnsi="Calibri" w:cs="Calibri"/>
          <w:sz w:val="22"/>
          <w:szCs w:val="22"/>
        </w:rPr>
        <w:t xml:space="preserve">uses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java </w:t>
      </w:r>
      <w:r>
        <w:rPr>
          <w:rFonts w:ascii="Calibri" w:eastAsia="Times New Roman" w:hAnsi="Calibri" w:cs="Calibri"/>
          <w:sz w:val="22"/>
          <w:szCs w:val="22"/>
        </w:rPr>
        <w:t>pipeline</w:t>
      </w:r>
    </w:p>
    <w:p w14:paraId="050B7A2B" w14:textId="77777777" w:rsidR="000E6EB5" w:rsidRDefault="000E6EB5">
      <w:pPr>
        <w:numPr>
          <w:ilvl w:val="0"/>
          <w:numId w:val="6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Yellowdog-db </w:t>
      </w:r>
      <w:r>
        <w:rPr>
          <w:rFonts w:ascii="Calibri" w:eastAsia="Times New Roman" w:hAnsi="Calibri" w:cs="Calibri"/>
          <w:sz w:val="22"/>
          <w:szCs w:val="22"/>
        </w:rPr>
        <w:t xml:space="preserve">uses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database </w:t>
      </w:r>
      <w:r>
        <w:rPr>
          <w:rFonts w:ascii="Calibri" w:eastAsia="Times New Roman" w:hAnsi="Calibri" w:cs="Calibri"/>
          <w:sz w:val="22"/>
          <w:szCs w:val="22"/>
        </w:rPr>
        <w:t>pipeline</w:t>
      </w:r>
    </w:p>
    <w:p w14:paraId="245A64F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E02B0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E06AF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7074460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Jenkins Pipelines:</w:t>
      </w:r>
    </w:p>
    <w:p w14:paraId="37AF01D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</w:t>
      </w:r>
    </w:p>
    <w:p w14:paraId="4FE553D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CF342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Always</w:t>
      </w:r>
      <w:r>
        <w:rPr>
          <w:rFonts w:ascii="Calibri" w:hAnsi="Calibri" w:cs="Calibri"/>
          <w:sz w:val="22"/>
          <w:szCs w:val="22"/>
        </w:rPr>
        <w:t xml:space="preserve">, Make sure to </w:t>
      </w:r>
      <w:r>
        <w:rPr>
          <w:rFonts w:ascii="Calibri" w:hAnsi="Calibri" w:cs="Calibri"/>
          <w:b/>
          <w:bCs/>
          <w:sz w:val="22"/>
          <w:szCs w:val="22"/>
        </w:rPr>
        <w:t>open PRs</w:t>
      </w:r>
      <w:r>
        <w:rPr>
          <w:rFonts w:ascii="Calibri" w:hAnsi="Calibri" w:cs="Calibri"/>
          <w:sz w:val="22"/>
          <w:szCs w:val="22"/>
        </w:rPr>
        <w:t xml:space="preserve"> against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Develop</w:t>
      </w:r>
      <w:r>
        <w:rPr>
          <w:rFonts w:ascii="Calibri" w:hAnsi="Calibri" w:cs="Calibri"/>
          <w:sz w:val="22"/>
          <w:szCs w:val="22"/>
        </w:rPr>
        <w:t xml:space="preserve"> branch if it exists, Otherwise</w:t>
      </w:r>
      <w:r>
        <w:rPr>
          <w:rFonts w:ascii="Calibri" w:hAnsi="Calibri" w:cs="Calibri"/>
          <w:b/>
          <w:bCs/>
          <w:sz w:val="22"/>
          <w:szCs w:val="22"/>
        </w:rPr>
        <w:t xml:space="preserve"> open PR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against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Master</w:t>
      </w:r>
      <w:r>
        <w:rPr>
          <w:rFonts w:ascii="Calibri" w:hAnsi="Calibri" w:cs="Calibri"/>
          <w:sz w:val="22"/>
          <w:szCs w:val="22"/>
        </w:rPr>
        <w:t xml:space="preserve"> branch. </w:t>
      </w:r>
    </w:p>
    <w:p w14:paraId="47119BF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98D84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 have </w:t>
      </w:r>
      <w:r>
        <w:rPr>
          <w:rFonts w:ascii="Calibri" w:hAnsi="Calibri" w:cs="Calibri"/>
          <w:b/>
          <w:bCs/>
          <w:sz w:val="22"/>
          <w:szCs w:val="22"/>
        </w:rPr>
        <w:t>opened PRs</w:t>
      </w:r>
      <w:r>
        <w:rPr>
          <w:rFonts w:ascii="Calibri" w:hAnsi="Calibri" w:cs="Calibri"/>
          <w:sz w:val="22"/>
          <w:szCs w:val="22"/>
        </w:rPr>
        <w:t xml:space="preserve"> for the following pipelines against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Develop</w:t>
      </w:r>
      <w:r>
        <w:rPr>
          <w:rFonts w:ascii="Calibri" w:hAnsi="Calibri" w:cs="Calibri"/>
          <w:sz w:val="22"/>
          <w:szCs w:val="22"/>
        </w:rPr>
        <w:t xml:space="preserve"> branch in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ECC</w:t>
      </w:r>
      <w:r>
        <w:rPr>
          <w:rFonts w:ascii="Calibri" w:hAnsi="Calibri" w:cs="Calibri"/>
          <w:sz w:val="22"/>
          <w:szCs w:val="22"/>
        </w:rPr>
        <w:t>.</w:t>
      </w:r>
    </w:p>
    <w:p w14:paraId="47ADE03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7EFE8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111" w:history="1">
        <w:r>
          <w:rPr>
            <w:rStyle w:val="Hyperlink"/>
            <w:rFonts w:ascii="Calibri" w:hAnsi="Calibri" w:cs="Calibri"/>
            <w:sz w:val="22"/>
            <w:szCs w:val="22"/>
          </w:rPr>
          <w:t>https://git.pb.us-cert.gov/dso-pipeline/jenkins-pipeline-java-library/pull/60</w:t>
        </w:r>
      </w:hyperlink>
    </w:p>
    <w:p w14:paraId="46F6B65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12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https://git.pb.us-cert.gov/dso-pipeline/jenkins-pipeline-nifi/pull/39</w:t>
        </w:r>
      </w:hyperlink>
    </w:p>
    <w:p w14:paraId="01BDFDD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hyperlink r:id="rId113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https://git.pb.us-cert.gov/dso-pipeline/jenkins-pipeline-npm/pull/153</w:t>
        </w:r>
      </w:hyperlink>
      <w:r>
        <w:rPr>
          <w:rFonts w:ascii="Slack-Lato" w:hAnsi="Slack-Lato" w:cs="Calibri"/>
          <w:sz w:val="23"/>
          <w:szCs w:val="23"/>
          <w:shd w:val="clear" w:color="auto" w:fill="F8F8F8"/>
        </w:rPr>
        <w:t xml:space="preserve">                  </w:t>
      </w:r>
      <w:r>
        <w:rPr>
          <w:rFonts w:ascii="Slack-Lato" w:hAnsi="Slack-Lato" w:cs="Calibri"/>
          <w:b/>
          <w:bCs/>
          <w:sz w:val="23"/>
          <w:szCs w:val="23"/>
          <w:shd w:val="clear" w:color="auto" w:fill="F8F8F8"/>
        </w:rPr>
        <w:t>---&gt;</w:t>
      </w:r>
      <w:r>
        <w:rPr>
          <w:rFonts w:ascii="Slack-Lato" w:hAnsi="Slack-Lato" w:cs="Calibri"/>
          <w:sz w:val="23"/>
          <w:szCs w:val="23"/>
          <w:shd w:val="clear" w:color="auto" w:fill="F8F8F8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Yellowdog-frontend</w:t>
      </w:r>
    </w:p>
    <w:p w14:paraId="70C04A4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14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https://git.pb.us-cert.gov/dso-pipeline/jenkins-pipeline-python/pull/146</w:t>
        </w:r>
      </w:hyperlink>
    </w:p>
    <w:p w14:paraId="1BEEFEA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hyperlink r:id="rId115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https://git.pb.us-cert.gov/dso-pipeline/jenkins-pipeline-python-library/pull/33</w:t>
        </w:r>
      </w:hyperlink>
      <w:r>
        <w:rPr>
          <w:rFonts w:ascii="Slack-Lato" w:hAnsi="Slack-Lato" w:cs="Calibri"/>
          <w:sz w:val="23"/>
          <w:szCs w:val="23"/>
          <w:shd w:val="clear" w:color="auto" w:fill="F8F8F8"/>
        </w:rPr>
        <w:br/>
      </w:r>
      <w:hyperlink r:id="rId116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https://git.pb.us-cert.gov/dso-pipeline/jenkins-pipeline-java/pull/204</w:t>
        </w:r>
      </w:hyperlink>
      <w:r>
        <w:rPr>
          <w:rFonts w:ascii="Slack-Lato" w:hAnsi="Slack-Lato" w:cs="Calibri"/>
          <w:sz w:val="23"/>
          <w:szCs w:val="23"/>
          <w:shd w:val="clear" w:color="auto" w:fill="F8F8F8"/>
        </w:rPr>
        <w:t xml:space="preserve">                   </w:t>
      </w:r>
      <w:r>
        <w:rPr>
          <w:rFonts w:ascii="Slack-Lato" w:hAnsi="Slack-Lato" w:cs="Calibri"/>
          <w:b/>
          <w:bCs/>
          <w:sz w:val="23"/>
          <w:szCs w:val="23"/>
          <w:shd w:val="clear" w:color="auto" w:fill="F8F8F8"/>
        </w:rPr>
        <w:t>---&gt;</w:t>
      </w:r>
      <w:r>
        <w:rPr>
          <w:rFonts w:ascii="Slack-Lato" w:hAnsi="Slack-Lato" w:cs="Calibri"/>
          <w:sz w:val="23"/>
          <w:szCs w:val="23"/>
          <w:shd w:val="clear" w:color="auto" w:fill="F8F8F8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Yellowdog-backend</w:t>
      </w:r>
      <w:r>
        <w:rPr>
          <w:rFonts w:ascii="Slack-Lato" w:hAnsi="Slack-Lato" w:cs="Calibri"/>
          <w:sz w:val="23"/>
          <w:szCs w:val="23"/>
          <w:shd w:val="clear" w:color="auto" w:fill="F8F8F8"/>
        </w:rPr>
        <w:br/>
      </w:r>
      <w:hyperlink r:id="rId117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https://git.pb.us-cert.gov/dso-pipeline/jenkins-pipeline-database/pull/107</w:t>
        </w:r>
      </w:hyperlink>
      <w:r>
        <w:rPr>
          <w:rFonts w:ascii="Slack-Lato" w:hAnsi="Slack-Lato" w:cs="Calibri"/>
          <w:sz w:val="23"/>
          <w:szCs w:val="23"/>
          <w:shd w:val="clear" w:color="auto" w:fill="F8F8F8"/>
        </w:rPr>
        <w:t xml:space="preserve">          </w:t>
      </w:r>
      <w:r>
        <w:rPr>
          <w:rFonts w:ascii="Slack-Lato" w:hAnsi="Slack-Lato" w:cs="Calibri"/>
          <w:b/>
          <w:bCs/>
          <w:sz w:val="23"/>
          <w:szCs w:val="23"/>
          <w:shd w:val="clear" w:color="auto" w:fill="F8F8F8"/>
        </w:rPr>
        <w:t>---&gt;</w:t>
      </w:r>
      <w:r>
        <w:rPr>
          <w:rFonts w:ascii="Slack-Lato" w:hAnsi="Slack-Lato" w:cs="Calibri"/>
          <w:sz w:val="23"/>
          <w:szCs w:val="23"/>
          <w:shd w:val="clear" w:color="auto" w:fill="F8F8F8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Yellowdog-db</w:t>
      </w:r>
      <w:r>
        <w:rPr>
          <w:rFonts w:ascii="Slack-Lato" w:hAnsi="Slack-Lato" w:cs="Calibri"/>
          <w:sz w:val="23"/>
          <w:szCs w:val="23"/>
          <w:shd w:val="clear" w:color="auto" w:fill="F8F8F8"/>
        </w:rPr>
        <w:br/>
      </w:r>
      <w:r>
        <w:rPr>
          <w:rFonts w:ascii="Calibri" w:hAnsi="Calibri" w:cs="Calibri"/>
        </w:rPr>
        <w:t> </w:t>
      </w:r>
    </w:p>
    <w:p w14:paraId="3AAB601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92715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 rest of pipelines are opened against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Master</w:t>
      </w:r>
      <w:r>
        <w:rPr>
          <w:rFonts w:ascii="Calibri" w:hAnsi="Calibri" w:cs="Calibri"/>
          <w:sz w:val="22"/>
          <w:szCs w:val="22"/>
        </w:rPr>
        <w:t xml:space="preserve"> branch since </w:t>
      </w:r>
      <w:r>
        <w:rPr>
          <w:rFonts w:ascii="Calibri" w:hAnsi="Calibri" w:cs="Calibri"/>
          <w:b/>
          <w:bCs/>
          <w:sz w:val="22"/>
          <w:szCs w:val="22"/>
        </w:rPr>
        <w:t>Develop doesn't exist</w:t>
      </w:r>
      <w:r>
        <w:rPr>
          <w:rFonts w:ascii="Calibri" w:hAnsi="Calibri" w:cs="Calibri"/>
          <w:sz w:val="22"/>
          <w:szCs w:val="22"/>
        </w:rPr>
        <w:t xml:space="preserve">.  </w:t>
      </w:r>
    </w:p>
    <w:p w14:paraId="1C13747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67F33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118" w:history="1">
        <w:r>
          <w:rPr>
            <w:rStyle w:val="Hyperlink"/>
            <w:rFonts w:ascii="Calibri" w:hAnsi="Calibri" w:cs="Calibri"/>
            <w:sz w:val="22"/>
            <w:szCs w:val="22"/>
            <w:shd w:val="clear" w:color="auto" w:fill="F8F8F8"/>
          </w:rPr>
          <w:t>https://git.pb.us-cert.gov/dso-pipeline/jenkins-testline-maven/pull/64</w:t>
        </w:r>
      </w:hyperlink>
    </w:p>
    <w:p w14:paraId="7BEA53B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19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https://git.pb.us-cert.gov/dso-pipeline/jenkins-pipeline-tf-iac/pull/2</w:t>
        </w:r>
      </w:hyperlink>
    </w:p>
    <w:p w14:paraId="679B031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20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https://git.pb.us-cert.gov/dso-pipeline/jenkins-pipeline-scala-library/pull/1</w:t>
        </w:r>
      </w:hyperlink>
    </w:p>
    <w:p w14:paraId="40D2D21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21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https://git.pb.us-cert.gov/dso-pipeline/jenkins-pipeline-python-to-s3/pull/4</w:t>
        </w:r>
      </w:hyperlink>
    </w:p>
    <w:p w14:paraId="72D2876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22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https://git.pb.us-cert.gov/dso-pipeline/jenkins-pipeline-python-lambda/pull/2</w:t>
        </w:r>
      </w:hyperlink>
    </w:p>
    <w:p w14:paraId="11A2875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23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https://git.pb.us-cert.gov/dso-pipeline/jenkins-pipeline-npm-lambda/pull/2</w:t>
        </w:r>
      </w:hyperlink>
    </w:p>
    <w:p w14:paraId="232DE7BF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24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https://git.pb.us-cert.gov/dso-pipeline/jenkins-pipeline-java-lambda/pull/2</w:t>
        </w:r>
      </w:hyperlink>
    </w:p>
    <w:p w14:paraId="3320628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25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https://git.pb.us-cert.gov/dso-pipeline/jenkins-pipeline-iac/pull/4</w:t>
        </w:r>
      </w:hyperlink>
    </w:p>
    <w:p w14:paraId="7C6FB9B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26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https://git.pb.us-cert.gov/dso-pipeline/jenkins-pipeline-gitops/pull/2</w:t>
        </w:r>
      </w:hyperlink>
    </w:p>
    <w:p w14:paraId="65348CED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27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https://git.pb.us-cert.gov/dso-pipeline/jenkins-pipeline-codecommit-to-ghe-sync/pull/2</w:t>
        </w:r>
      </w:hyperlink>
    </w:p>
    <w:p w14:paraId="2C0F4C3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Slack-Lato" w:hAnsi="Slack-Lato" w:cs="Calibri"/>
          <w:sz w:val="23"/>
          <w:szCs w:val="23"/>
        </w:rPr>
      </w:pPr>
      <w:hyperlink r:id="rId128" w:history="1">
        <w:r>
          <w:rPr>
            <w:rStyle w:val="Hyperlink"/>
            <w:rFonts w:ascii="Slack-Lato" w:hAnsi="Slack-Lato" w:cs="Calibri"/>
            <w:sz w:val="23"/>
            <w:szCs w:val="23"/>
            <w:shd w:val="clear" w:color="auto" w:fill="F8F8F8"/>
          </w:rPr>
          <w:t>https://git.pb.us-cert.gov/dso-pipeline/jenkins-pipeline-ansible-iac/pull/2</w:t>
        </w:r>
      </w:hyperlink>
    </w:p>
    <w:p w14:paraId="61EBDE4D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> </w:t>
      </w:r>
    </w:p>
    <w:p w14:paraId="30BC27A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494EC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Then,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Merge</w:t>
      </w:r>
      <w:r>
        <w:rPr>
          <w:rFonts w:ascii="Calibri" w:hAnsi="Calibri" w:cs="Calibri"/>
          <w:sz w:val="22"/>
          <w:szCs w:val="22"/>
        </w:rPr>
        <w:t xml:space="preserve"> your code changes in your </w:t>
      </w:r>
      <w:r>
        <w:rPr>
          <w:rFonts w:ascii="Calibri" w:hAnsi="Calibri" w:cs="Calibri"/>
          <w:b/>
          <w:bCs/>
          <w:sz w:val="22"/>
          <w:szCs w:val="22"/>
        </w:rPr>
        <w:t xml:space="preserve">local branch "Ex: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upgrading-cloudbees</w:t>
      </w:r>
      <w:r>
        <w:rPr>
          <w:rFonts w:ascii="Calibri" w:hAnsi="Calibri" w:cs="Calibri"/>
          <w:b/>
          <w:bCs/>
          <w:sz w:val="22"/>
          <w:szCs w:val="22"/>
        </w:rPr>
        <w:t>"</w:t>
      </w:r>
      <w:r>
        <w:rPr>
          <w:rFonts w:ascii="Calibri" w:hAnsi="Calibri" w:cs="Calibri"/>
          <w:sz w:val="22"/>
          <w:szCs w:val="22"/>
        </w:rPr>
        <w:t xml:space="preserve"> with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Develop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branch. </w:t>
      </w:r>
    </w:p>
    <w:p w14:paraId="405F71A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989D5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Then,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Test</w:t>
      </w:r>
      <w:r>
        <w:rPr>
          <w:rFonts w:ascii="Calibri" w:hAnsi="Calibri" w:cs="Calibri"/>
          <w:sz w:val="22"/>
          <w:szCs w:val="22"/>
        </w:rPr>
        <w:t xml:space="preserve"> the following </w:t>
      </w:r>
      <w:r>
        <w:rPr>
          <w:rFonts w:ascii="Calibri" w:hAnsi="Calibri" w:cs="Calibri"/>
          <w:b/>
          <w:bCs/>
          <w:sz w:val="22"/>
          <w:szCs w:val="22"/>
        </w:rPr>
        <w:t>Yellowdog services</w:t>
      </w:r>
      <w:r>
        <w:rPr>
          <w:rFonts w:ascii="Calibri" w:hAnsi="Calibri" w:cs="Calibri"/>
          <w:sz w:val="22"/>
          <w:szCs w:val="22"/>
        </w:rPr>
        <w:t xml:space="preserve">, which have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develop</w:t>
      </w:r>
      <w:r>
        <w:rPr>
          <w:rFonts w:ascii="Calibri" w:hAnsi="Calibri" w:cs="Calibri"/>
          <w:sz w:val="22"/>
          <w:szCs w:val="22"/>
        </w:rPr>
        <w:t xml:space="preserve"> branches to make sure the </w:t>
      </w:r>
      <w:r>
        <w:rPr>
          <w:rFonts w:ascii="Calibri" w:hAnsi="Calibri" w:cs="Calibri"/>
          <w:b/>
          <w:bCs/>
          <w:sz w:val="22"/>
          <w:szCs w:val="22"/>
        </w:rPr>
        <w:t>pipelines</w:t>
      </w:r>
      <w:r>
        <w:rPr>
          <w:rFonts w:ascii="Calibri" w:hAnsi="Calibri" w:cs="Calibri"/>
          <w:sz w:val="22"/>
          <w:szCs w:val="22"/>
        </w:rPr>
        <w:t xml:space="preserve"> are </w:t>
      </w:r>
      <w:r>
        <w:rPr>
          <w:rFonts w:ascii="Calibri" w:hAnsi="Calibri" w:cs="Calibri"/>
          <w:b/>
          <w:bCs/>
          <w:sz w:val="22"/>
          <w:szCs w:val="22"/>
        </w:rPr>
        <w:t>working properly</w:t>
      </w:r>
      <w:r>
        <w:rPr>
          <w:rFonts w:ascii="Calibri" w:hAnsi="Calibri" w:cs="Calibri"/>
          <w:sz w:val="22"/>
          <w:szCs w:val="22"/>
        </w:rPr>
        <w:t xml:space="preserve">. </w:t>
      </w:r>
    </w:p>
    <w:p w14:paraId="01D9D66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01CF55" w14:textId="77777777" w:rsidR="000E6EB5" w:rsidRDefault="000E6EB5">
      <w:pPr>
        <w:numPr>
          <w:ilvl w:val="0"/>
          <w:numId w:val="6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Yellowdog frontend</w:t>
      </w:r>
      <w:r>
        <w:rPr>
          <w:rFonts w:ascii="Calibri" w:eastAsia="Times New Roman" w:hAnsi="Calibri" w:cs="Calibri"/>
          <w:sz w:val="22"/>
          <w:szCs w:val="22"/>
        </w:rPr>
        <w:t xml:space="preserve"> uses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npm</w:t>
      </w:r>
      <w:r>
        <w:rPr>
          <w:rFonts w:ascii="Calibri" w:eastAsia="Times New Roman" w:hAnsi="Calibri" w:cs="Calibri"/>
          <w:sz w:val="22"/>
          <w:szCs w:val="22"/>
        </w:rPr>
        <w:t xml:space="preserve"> pipeline</w:t>
      </w:r>
    </w:p>
    <w:p w14:paraId="697BBB08" w14:textId="77777777" w:rsidR="000E6EB5" w:rsidRDefault="000E6EB5">
      <w:pPr>
        <w:numPr>
          <w:ilvl w:val="0"/>
          <w:numId w:val="6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Yellowdog-backend </w:t>
      </w:r>
      <w:r>
        <w:rPr>
          <w:rFonts w:ascii="Calibri" w:eastAsia="Times New Roman" w:hAnsi="Calibri" w:cs="Calibri"/>
          <w:sz w:val="22"/>
          <w:szCs w:val="22"/>
        </w:rPr>
        <w:t xml:space="preserve">uses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java </w:t>
      </w:r>
      <w:r>
        <w:rPr>
          <w:rFonts w:ascii="Calibri" w:eastAsia="Times New Roman" w:hAnsi="Calibri" w:cs="Calibri"/>
          <w:sz w:val="22"/>
          <w:szCs w:val="22"/>
        </w:rPr>
        <w:t>pipeline</w:t>
      </w:r>
    </w:p>
    <w:p w14:paraId="4AC319DE" w14:textId="77777777" w:rsidR="000E6EB5" w:rsidRDefault="000E6EB5">
      <w:pPr>
        <w:numPr>
          <w:ilvl w:val="0"/>
          <w:numId w:val="6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Yellowdog-db </w:t>
      </w:r>
      <w:r>
        <w:rPr>
          <w:rFonts w:ascii="Calibri" w:eastAsia="Times New Roman" w:hAnsi="Calibri" w:cs="Calibri"/>
          <w:sz w:val="22"/>
          <w:szCs w:val="22"/>
        </w:rPr>
        <w:t xml:space="preserve">uses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database </w:t>
      </w:r>
      <w:r>
        <w:rPr>
          <w:rFonts w:ascii="Calibri" w:eastAsia="Times New Roman" w:hAnsi="Calibri" w:cs="Calibri"/>
          <w:sz w:val="22"/>
          <w:szCs w:val="22"/>
        </w:rPr>
        <w:t>pipeline</w:t>
      </w:r>
    </w:p>
    <w:p w14:paraId="39C42C1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DB80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</w:t>
      </w:r>
    </w:p>
    <w:p w14:paraId="40EC4FD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BFE0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Reinstall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Yellowdog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Controller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&amp;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Reload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CasC bundle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for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Yellowdog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in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SBX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from Cloudbees:</w:t>
      </w:r>
    </w:p>
    <w:p w14:paraId="1026593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-----------------------------------------------------------------------------------------------------------------------------------</w:t>
      </w:r>
    </w:p>
    <w:p w14:paraId="2A398BF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BC502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will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install</w:t>
      </w:r>
      <w:r>
        <w:rPr>
          <w:rFonts w:ascii="Calibri" w:hAnsi="Calibri" w:cs="Calibri"/>
          <w:b/>
          <w:bCs/>
          <w:sz w:val="22"/>
          <w:szCs w:val="22"/>
        </w:rPr>
        <w:t xml:space="preserve">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Yellowdog controller</w:t>
      </w:r>
      <w:r>
        <w:rPr>
          <w:rFonts w:ascii="Calibri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Kubernetes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hAnsi="Calibri" w:cs="Calibri"/>
          <w:b/>
          <w:bCs/>
          <w:sz w:val="22"/>
          <w:szCs w:val="22"/>
        </w:rPr>
        <w:t xml:space="preserve"> environment, with all its configurations and all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pods</w:t>
      </w:r>
      <w:r>
        <w:rPr>
          <w:rFonts w:ascii="Calibri" w:hAnsi="Calibri" w:cs="Calibri"/>
          <w:b/>
          <w:bCs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deployment</w:t>
      </w:r>
      <w:r>
        <w:rPr>
          <w:rFonts w:ascii="Calibri" w:hAnsi="Calibri" w:cs="Calibri"/>
          <w:b/>
          <w:bCs/>
          <w:sz w:val="22"/>
          <w:szCs w:val="22"/>
        </w:rPr>
        <w:t xml:space="preserve">, and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replica set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5F5C1A4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68C020" w14:textId="77777777" w:rsidR="000E6EB5" w:rsidRDefault="000E6EB5">
      <w:pPr>
        <w:numPr>
          <w:ilvl w:val="0"/>
          <w:numId w:val="68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 deleted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controller and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yellowdog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persistent volume claim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from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Kubernetes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dashboard. </w:t>
      </w:r>
    </w:p>
    <w:p w14:paraId="2C9F7D84" w14:textId="77777777" w:rsidR="000E6EB5" w:rsidRDefault="000E6EB5">
      <w:pPr>
        <w:numPr>
          <w:ilvl w:val="1"/>
          <w:numId w:val="69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This will </w:t>
      </w:r>
      <w:r>
        <w:rPr>
          <w:rFonts w:ascii="Calibri" w:eastAsia="Times New Roman" w:hAnsi="Calibri" w:cs="Calibri"/>
          <w:b/>
          <w:bCs/>
          <w:sz w:val="22"/>
          <w:szCs w:val="22"/>
        </w:rPr>
        <w:t>delete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yellowdog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deployment, pods</w:t>
      </w:r>
      <w:r>
        <w:rPr>
          <w:rFonts w:ascii="Calibri" w:eastAsia="Times New Roman" w:hAnsi="Calibri" w:cs="Calibri"/>
          <w:sz w:val="22"/>
          <w:szCs w:val="22"/>
        </w:rPr>
        <w:t xml:space="preserve">, and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replica sets</w:t>
      </w:r>
      <w:r>
        <w:rPr>
          <w:rFonts w:ascii="Calibri" w:eastAsia="Times New Roman" w:hAnsi="Calibri" w:cs="Calibri"/>
          <w:sz w:val="22"/>
          <w:szCs w:val="22"/>
        </w:rPr>
        <w:t xml:space="preserve">. </w:t>
      </w:r>
    </w:p>
    <w:p w14:paraId="7D9F0E63" w14:textId="77777777" w:rsidR="000E6EB5" w:rsidRDefault="000E6EB5">
      <w:pPr>
        <w:numPr>
          <w:ilvl w:val="0"/>
          <w:numId w:val="68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Also, you can delete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>deployment</w:t>
      </w:r>
      <w:r>
        <w:rPr>
          <w:rFonts w:ascii="Calibri" w:eastAsia="Times New Roman" w:hAnsi="Calibri" w:cs="Calibri"/>
          <w:sz w:val="22"/>
          <w:szCs w:val="22"/>
        </w:rPr>
        <w:t xml:space="preserve"> from </w:t>
      </w:r>
      <w:r>
        <w:rPr>
          <w:rFonts w:ascii="Calibri" w:eastAsia="Times New Roman" w:hAnsi="Calibri" w:cs="Calibri"/>
          <w:b/>
          <w:bCs/>
          <w:sz w:val="22"/>
          <w:szCs w:val="22"/>
        </w:rPr>
        <w:t>Kubernetes dashboard</w:t>
      </w:r>
      <w:r>
        <w:rPr>
          <w:rFonts w:ascii="Calibri" w:eastAsia="Times New Roman" w:hAnsi="Calibri" w:cs="Calibri"/>
          <w:sz w:val="22"/>
          <w:szCs w:val="22"/>
        </w:rPr>
        <w:t xml:space="preserve">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eastAsia="Times New Roman" w:hAnsi="Calibri" w:cs="Calibri"/>
          <w:sz w:val="22"/>
          <w:szCs w:val="22"/>
        </w:rPr>
        <w:t xml:space="preserve"> environment. </w:t>
      </w:r>
    </w:p>
    <w:p w14:paraId="59F7D936" w14:textId="77777777" w:rsidR="000E6EB5" w:rsidRDefault="000E6EB5">
      <w:pPr>
        <w:numPr>
          <w:ilvl w:val="1"/>
          <w:numId w:val="70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This will </w:t>
      </w:r>
      <w:r>
        <w:rPr>
          <w:rFonts w:ascii="Calibri" w:eastAsia="Times New Roman" w:hAnsi="Calibri" w:cs="Calibri"/>
          <w:b/>
          <w:bCs/>
          <w:sz w:val="22"/>
          <w:szCs w:val="22"/>
        </w:rPr>
        <w:t>delete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yellowdog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deployment, pods</w:t>
      </w:r>
      <w:r>
        <w:rPr>
          <w:rFonts w:ascii="Calibri" w:eastAsia="Times New Roman" w:hAnsi="Calibri" w:cs="Calibri"/>
          <w:sz w:val="22"/>
          <w:szCs w:val="22"/>
        </w:rPr>
        <w:t xml:space="preserve">, and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replica sets</w:t>
      </w:r>
      <w:r>
        <w:rPr>
          <w:rFonts w:ascii="Calibri" w:eastAsia="Times New Roman" w:hAnsi="Calibri" w:cs="Calibri"/>
          <w:sz w:val="22"/>
          <w:szCs w:val="22"/>
        </w:rPr>
        <w:t xml:space="preserve">. </w:t>
      </w:r>
    </w:p>
    <w:p w14:paraId="1454C02A" w14:textId="77777777" w:rsidR="000E6EB5" w:rsidRDefault="000E6EB5">
      <w:pPr>
        <w:numPr>
          <w:ilvl w:val="1"/>
          <w:numId w:val="70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Also, </w:t>
      </w:r>
      <w:r>
        <w:rPr>
          <w:rFonts w:ascii="Calibri" w:eastAsia="Times New Roman" w:hAnsi="Calibri" w:cs="Calibri"/>
          <w:b/>
          <w:bCs/>
          <w:sz w:val="22"/>
          <w:szCs w:val="22"/>
        </w:rPr>
        <w:t>delete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persistent volume claim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from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Kubernetes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dashboard. </w:t>
      </w:r>
    </w:p>
    <w:p w14:paraId="125CD30B" w14:textId="77777777" w:rsidR="000E6EB5" w:rsidRDefault="000E6EB5">
      <w:pPr>
        <w:numPr>
          <w:ilvl w:val="0"/>
          <w:numId w:val="68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I loaded</w:t>
      </w:r>
      <w:r>
        <w:rPr>
          <w:rFonts w:ascii="Calibri" w:eastAsia="Times New Roman" w:hAnsi="Calibri" w:cs="Calibri"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yellowdog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CasC bundle</w:t>
      </w:r>
      <w:r>
        <w:rPr>
          <w:rFonts w:ascii="Calibri" w:eastAsia="Times New Roman" w:hAnsi="Calibri" w:cs="Calibri"/>
          <w:sz w:val="22"/>
          <w:szCs w:val="22"/>
        </w:rPr>
        <w:t xml:space="preserve"> to reconfigure </w:t>
      </w:r>
      <w:r>
        <w:rPr>
          <w:rFonts w:ascii="Calibri" w:eastAsia="Times New Roman" w:hAnsi="Calibri" w:cs="Calibri"/>
          <w:b/>
          <w:bCs/>
          <w:sz w:val="22"/>
          <w:szCs w:val="22"/>
        </w:rPr>
        <w:t>yellowdog</w:t>
      </w:r>
      <w:r>
        <w:rPr>
          <w:rFonts w:ascii="Calibri" w:eastAsia="Times New Roman" w:hAnsi="Calibri" w:cs="Calibri"/>
          <w:sz w:val="22"/>
          <w:szCs w:val="22"/>
        </w:rPr>
        <w:t xml:space="preserve"> and its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deployment</w:t>
      </w:r>
      <w:r>
        <w:rPr>
          <w:rFonts w:ascii="Calibri" w:eastAsia="Times New Roman" w:hAnsi="Calibri" w:cs="Calibri"/>
          <w:sz w:val="22"/>
          <w:szCs w:val="22"/>
        </w:rPr>
        <w:t xml:space="preserve">,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pods</w:t>
      </w:r>
      <w:r>
        <w:rPr>
          <w:rFonts w:ascii="Calibri" w:eastAsia="Times New Roman" w:hAnsi="Calibri" w:cs="Calibri"/>
          <w:sz w:val="22"/>
          <w:szCs w:val="22"/>
        </w:rPr>
        <w:t xml:space="preserve">, and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replica set</w:t>
      </w:r>
      <w:r>
        <w:rPr>
          <w:rFonts w:ascii="Calibri" w:eastAsia="Times New Roman" w:hAnsi="Calibri" w:cs="Calibri"/>
          <w:sz w:val="22"/>
          <w:szCs w:val="22"/>
        </w:rPr>
        <w:t xml:space="preserve">. </w:t>
      </w:r>
    </w:p>
    <w:p w14:paraId="0E1900ED" w14:textId="77777777" w:rsidR="000E6EB5" w:rsidRDefault="000E6EB5">
      <w:pPr>
        <w:numPr>
          <w:ilvl w:val="0"/>
          <w:numId w:val="68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Go to Dashboard</w:t>
      </w:r>
      <w:r>
        <w:rPr>
          <w:rFonts w:ascii="Calibri" w:eastAsia="Times New Roman" w:hAnsi="Calibri" w:cs="Calibri"/>
          <w:sz w:val="22"/>
          <w:szCs w:val="22"/>
        </w:rPr>
        <w:t xml:space="preserve"> --&gt;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yellowdog</w:t>
      </w:r>
      <w:r>
        <w:rPr>
          <w:rFonts w:ascii="Calibri" w:eastAsia="Times New Roman" w:hAnsi="Calibri" w:cs="Calibri"/>
          <w:sz w:val="22"/>
          <w:szCs w:val="22"/>
        </w:rPr>
        <w:t xml:space="preserve"> --&gt; </w:t>
      </w:r>
      <w:r>
        <w:rPr>
          <w:rFonts w:ascii="Calibri" w:eastAsia="Times New Roman" w:hAnsi="Calibri" w:cs="Calibri"/>
          <w:b/>
          <w:bCs/>
          <w:sz w:val="22"/>
          <w:szCs w:val="22"/>
        </w:rPr>
        <w:t>Configure</w:t>
      </w:r>
      <w:r>
        <w:rPr>
          <w:rFonts w:ascii="Calibri" w:eastAsia="Times New Roman" w:hAnsi="Calibri" w:cs="Calibri"/>
          <w:sz w:val="22"/>
          <w:szCs w:val="22"/>
        </w:rPr>
        <w:t xml:space="preserve"> --&gt;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Configuration as Code (CASC)</w:t>
      </w:r>
    </w:p>
    <w:p w14:paraId="704532DA" w14:textId="77777777" w:rsidR="000E6EB5" w:rsidRDefault="000E6EB5">
      <w:pPr>
        <w:numPr>
          <w:ilvl w:val="1"/>
          <w:numId w:val="71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Bundle:</w:t>
      </w:r>
    </w:p>
    <w:p w14:paraId="29BCBC39" w14:textId="77777777" w:rsidR="000E6EB5" w:rsidRDefault="000E6EB5">
      <w:pPr>
        <w:numPr>
          <w:ilvl w:val="2"/>
          <w:numId w:val="72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Managed-controller-template</w:t>
      </w:r>
    </w:p>
    <w:p w14:paraId="488DA741" w14:textId="77777777" w:rsidR="000E6EB5" w:rsidRDefault="000E6EB5">
      <w:pPr>
        <w:numPr>
          <w:ilvl w:val="1"/>
          <w:numId w:val="71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Branch/tag:</w:t>
      </w:r>
    </w:p>
    <w:p w14:paraId="7D564C90" w14:textId="77777777" w:rsidR="000E6EB5" w:rsidRDefault="000E6EB5">
      <w:pPr>
        <w:numPr>
          <w:ilvl w:val="2"/>
          <w:numId w:val="73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Release/sbx-yellowdog</w:t>
      </w:r>
    </w:p>
    <w:p w14:paraId="72C43C5A" w14:textId="77777777" w:rsidR="000E6EB5" w:rsidRDefault="000E6EB5">
      <w:pPr>
        <w:numPr>
          <w:ilvl w:val="0"/>
          <w:numId w:val="68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Click on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Apply</w:t>
      </w:r>
      <w:r>
        <w:rPr>
          <w:rFonts w:ascii="Calibri" w:eastAsia="Times New Roman" w:hAnsi="Calibri" w:cs="Calibri"/>
          <w:sz w:val="22"/>
          <w:szCs w:val="22"/>
        </w:rPr>
        <w:t xml:space="preserve"> then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Save</w:t>
      </w:r>
      <w:r>
        <w:rPr>
          <w:rFonts w:ascii="Calibri" w:eastAsia="Times New Roman" w:hAnsi="Calibri" w:cs="Calibri"/>
          <w:sz w:val="22"/>
          <w:szCs w:val="22"/>
        </w:rPr>
        <w:t xml:space="preserve">. </w:t>
      </w:r>
    </w:p>
    <w:p w14:paraId="6D4C3544" w14:textId="77777777" w:rsidR="000E6EB5" w:rsidRDefault="000E6EB5">
      <w:pPr>
        <w:numPr>
          <w:ilvl w:val="1"/>
          <w:numId w:val="7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will deploy the yellowdog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deployment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pods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and its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replica set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1FA453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18180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0732D5A" wp14:editId="5D9F8C17">
            <wp:extent cx="7715250" cy="2520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8CB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A6AB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1D0817" w14:textId="77777777" w:rsidR="000E6EB5" w:rsidRDefault="000E6EB5">
      <w:pPr>
        <w:numPr>
          <w:ilvl w:val="0"/>
          <w:numId w:val="7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should be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No Proxy settings</w:t>
      </w:r>
      <w:r>
        <w:rPr>
          <w:rFonts w:ascii="Calibri" w:eastAsia="Times New Roman" w:hAnsi="Calibri" w:cs="Calibri"/>
          <w:sz w:val="22"/>
          <w:szCs w:val="22"/>
        </w:rPr>
        <w:t xml:space="preserve"> for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Yellowdog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Controller</w:t>
      </w:r>
      <w:r>
        <w:rPr>
          <w:rFonts w:ascii="Calibri" w:eastAsia="Times New Roman" w:hAnsi="Calibri" w:cs="Calibri"/>
          <w:sz w:val="22"/>
          <w:szCs w:val="22"/>
        </w:rPr>
        <w:t xml:space="preserve"> in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Cloudbees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SBX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environment. </w:t>
      </w:r>
    </w:p>
    <w:p w14:paraId="52CC586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679586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git.pb.lz.us-cert.gov</w:t>
      </w:r>
    </w:p>
    <w:p w14:paraId="14DFFB11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deb.debian.org</w:t>
      </w:r>
    </w:p>
    <w:p w14:paraId="6FAF764B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registry-1.docker.io</w:t>
      </w:r>
    </w:p>
    <w:p w14:paraId="395A0126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rubygems.org</w:t>
      </w:r>
    </w:p>
    <w:p w14:paraId="4CEAE9D8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github.com</w:t>
      </w:r>
    </w:p>
    <w:p w14:paraId="6B19D18B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repo1.maven.org</w:t>
      </w:r>
    </w:p>
    <w:p w14:paraId="5888A5AD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maven.repository.redhat.com</w:t>
      </w:r>
    </w:p>
    <w:p w14:paraId="0D48B225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registry.npmjs.org</w:t>
      </w:r>
    </w:p>
    <w:p w14:paraId="38E6F62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files.pythonhosted.org</w:t>
      </w:r>
    </w:p>
    <w:p w14:paraId="0F7F1A28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quay.io</w:t>
      </w:r>
    </w:p>
    <w:p w14:paraId="1A1B2309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registry.connect.redhat.com</w:t>
      </w:r>
    </w:p>
    <w:p w14:paraId="1E1BD415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registry.redhat.io</w:t>
      </w:r>
    </w:p>
    <w:p w14:paraId="2CA3EBD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registry.twistlock.com</w:t>
      </w:r>
    </w:p>
    <w:p w14:paraId="279C6D01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dist.wso2.org</w:t>
      </w:r>
    </w:p>
    <w:p w14:paraId="370E9289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cjoc.cloudbees.svc.cluster.local</w:t>
      </w:r>
    </w:p>
    <w:p w14:paraId="45185D13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cloudbees.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52B76A6F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docker.artifactory.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617AF791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artifactory.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45786E4F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sonarqube.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382CB779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selenium-grid.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26877094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twistlock.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34F6AC84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s3.us-gov-east-1.amazonaws.com</w:t>
      </w:r>
    </w:p>
    <w:p w14:paraId="76451A1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secretsmanager.us-gov-east-1.amazonaws.com</w:t>
      </w:r>
    </w:p>
    <w:p w14:paraId="5407ECC1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10.234.184.*</w:t>
      </w:r>
    </w:p>
    <w:p w14:paraId="4F128BB1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10.234.185.*</w:t>
      </w:r>
    </w:p>
    <w:p w14:paraId="1585EE81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10.234.186.*</w:t>
      </w:r>
    </w:p>
    <w:p w14:paraId="4E1B7F3D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ED1FB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CCE499D" wp14:editId="20EAE99F">
            <wp:extent cx="5892800" cy="43942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6F0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B36DB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858D27" w14:textId="77777777" w:rsidR="000E6EB5" w:rsidRDefault="000E6EB5">
      <w:pPr>
        <w:numPr>
          <w:ilvl w:val="0"/>
          <w:numId w:val="7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configuration is found inside this repository</w:t>
      </w:r>
    </w:p>
    <w:p w14:paraId="3884F26D" w14:textId="77777777" w:rsidR="000E6EB5" w:rsidRDefault="000E6EB5">
      <w:pPr>
        <w:numPr>
          <w:ilvl w:val="1"/>
          <w:numId w:val="76"/>
        </w:numPr>
        <w:textAlignment w:val="center"/>
        <w:rPr>
          <w:rFonts w:ascii="Calibri" w:eastAsia="Times New Roman" w:hAnsi="Calibri" w:cs="Calibri"/>
        </w:rPr>
      </w:pPr>
      <w:hyperlink r:id="rId131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https://git.pb.lz.us-cert.gov/dso-pipeline-tools/core-casc-managed-controller-template/blob/release/sbx-yellowdog/managed-controller-template/jenkins.yaml</w:t>
        </w:r>
      </w:hyperlink>
    </w:p>
    <w:p w14:paraId="5F551098" w14:textId="77777777" w:rsidR="000E6EB5" w:rsidRDefault="000E6EB5">
      <w:pPr>
        <w:numPr>
          <w:ilvl w:val="1"/>
          <w:numId w:val="7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Filename: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Jenkins.yaml </w:t>
      </w:r>
    </w:p>
    <w:p w14:paraId="5D6A7E9E" w14:textId="77777777" w:rsidR="000E6EB5" w:rsidRDefault="000E6EB5">
      <w:pPr>
        <w:numPr>
          <w:ilvl w:val="1"/>
          <w:numId w:val="7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Notice that,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CIDR blocks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are configured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3 subnets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Kubernetes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environment. </w:t>
      </w:r>
    </w:p>
    <w:p w14:paraId="598866B6" w14:textId="77777777" w:rsidR="000E6EB5" w:rsidRDefault="000E6EB5">
      <w:pPr>
        <w:numPr>
          <w:ilvl w:val="2"/>
          <w:numId w:val="76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10.234.184.*</w:t>
      </w:r>
    </w:p>
    <w:p w14:paraId="60D942DC" w14:textId="77777777" w:rsidR="000E6EB5" w:rsidRDefault="000E6EB5">
      <w:pPr>
        <w:numPr>
          <w:ilvl w:val="2"/>
          <w:numId w:val="76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10.234.185.*</w:t>
      </w:r>
    </w:p>
    <w:p w14:paraId="09E6DD99" w14:textId="77777777" w:rsidR="000E6EB5" w:rsidRDefault="000E6EB5">
      <w:pPr>
        <w:numPr>
          <w:ilvl w:val="2"/>
          <w:numId w:val="76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10.234.186.*</w:t>
      </w:r>
    </w:p>
    <w:p w14:paraId="78CFEAB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6CF1F5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F114D94" wp14:editId="05DA1849">
            <wp:extent cx="8921750" cy="4972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1EB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273796" w14:textId="77777777" w:rsidR="000E6EB5" w:rsidRDefault="000E6EB5">
      <w:pPr>
        <w:numPr>
          <w:ilvl w:val="0"/>
          <w:numId w:val="77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Do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Rolling Restart</w:t>
      </w:r>
    </w:p>
    <w:p w14:paraId="448C6A4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D712F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AE26331" wp14:editId="7A040AE4">
            <wp:extent cx="8293100" cy="26035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0804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44F94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1B22EE" w14:textId="77777777" w:rsidR="000E6EB5" w:rsidRDefault="000E6EB5">
      <w:pPr>
        <w:numPr>
          <w:ilvl w:val="0"/>
          <w:numId w:val="7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After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installing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updated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CASC Bundle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>Controller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, We have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reset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Configuration as Code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to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None</w:t>
      </w:r>
    </w:p>
    <w:p w14:paraId="2E17E90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530F2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822C099" wp14:editId="3843531F">
            <wp:extent cx="8229600" cy="20129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16B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</w:t>
      </w:r>
    </w:p>
    <w:p w14:paraId="0F68881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3A145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Cloudbees Proxy Configuration File inside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Cjoc-0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Pod Container -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:</w:t>
      </w:r>
    </w:p>
    <w:p w14:paraId="272AADE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</w:t>
      </w:r>
    </w:p>
    <w:p w14:paraId="2B5EA3DB" w14:textId="77777777" w:rsidR="000E6EB5" w:rsidRDefault="000E6EB5">
      <w:pPr>
        <w:numPr>
          <w:ilvl w:val="0"/>
          <w:numId w:val="7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should be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No Proxy </w:t>
      </w:r>
      <w:r>
        <w:rPr>
          <w:rFonts w:ascii="Calibri" w:eastAsia="Times New Roman" w:hAnsi="Calibri" w:cs="Calibri"/>
          <w:b/>
          <w:bCs/>
          <w:sz w:val="22"/>
          <w:szCs w:val="22"/>
        </w:rPr>
        <w:t>Settings</w:t>
      </w:r>
      <w:r>
        <w:rPr>
          <w:rFonts w:ascii="Calibri" w:eastAsia="Times New Roman" w:hAnsi="Calibri" w:cs="Calibri"/>
          <w:sz w:val="22"/>
          <w:szCs w:val="22"/>
        </w:rPr>
        <w:t xml:space="preserve">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Cjoc-0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Controller in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Kubernetes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eastAsia="Times New Roman" w:hAnsi="Calibri" w:cs="Calibri"/>
          <w:sz w:val="22"/>
          <w:szCs w:val="22"/>
        </w:rPr>
        <w:t xml:space="preserve">. </w:t>
      </w:r>
    </w:p>
    <w:p w14:paraId="68C0C4B9" w14:textId="77777777" w:rsidR="000E6EB5" w:rsidRDefault="000E6EB5">
      <w:pPr>
        <w:numPr>
          <w:ilvl w:val="0"/>
          <w:numId w:val="7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Notice that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CIDR ranges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belong to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subnets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of the </w:t>
      </w:r>
      <w:r>
        <w:rPr>
          <w:rFonts w:ascii="Calibri" w:eastAsia="Times New Roman" w:hAnsi="Calibri" w:cs="Calibri"/>
          <w:b/>
          <w:bCs/>
          <w:color w:val="0000FF"/>
          <w:sz w:val="22"/>
          <w:szCs w:val="22"/>
        </w:rPr>
        <w:t xml:space="preserve">Kubernetes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</w:t>
      </w:r>
    </w:p>
    <w:p w14:paraId="4647E7F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99D04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git.pb.lz.us-cert.gov</w:t>
      </w:r>
    </w:p>
    <w:p w14:paraId="5AD7474C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deb.debian.org</w:t>
      </w:r>
    </w:p>
    <w:p w14:paraId="0FD707DA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registry-1.docker.io</w:t>
      </w:r>
    </w:p>
    <w:p w14:paraId="4754F67C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rubygems.org</w:t>
      </w:r>
    </w:p>
    <w:p w14:paraId="2180C70B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github.com</w:t>
      </w:r>
    </w:p>
    <w:p w14:paraId="6460BC39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repo1.maven.org</w:t>
      </w:r>
    </w:p>
    <w:p w14:paraId="6E21BEA1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maven.repository.redhat.com</w:t>
      </w:r>
    </w:p>
    <w:p w14:paraId="1F9B2438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registry.npmjs.org</w:t>
      </w:r>
    </w:p>
    <w:p w14:paraId="1DC94A65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files.pythonhosted.org</w:t>
      </w:r>
    </w:p>
    <w:p w14:paraId="4E37B43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quay.io</w:t>
      </w:r>
    </w:p>
    <w:p w14:paraId="4A08C226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registry.connect.redhat.com</w:t>
      </w:r>
    </w:p>
    <w:p w14:paraId="4D0CF96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registry.redhat.io</w:t>
      </w:r>
    </w:p>
    <w:p w14:paraId="05C9D1B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registry.twistlock.com</w:t>
      </w:r>
    </w:p>
    <w:p w14:paraId="2A7E6040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dist.wso2.org</w:t>
      </w:r>
    </w:p>
    <w:p w14:paraId="4D3F2EC5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cjoc.cloudbees.svc.cluster.local</w:t>
      </w:r>
    </w:p>
    <w:p w14:paraId="0BF22C43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cloudbees.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6498C102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docker.artifactory.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53314C2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artifactory.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2544747A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sonarqube.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4E353826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selenium-grid.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6AB7DCBF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twistlock.</w:t>
      </w:r>
      <w:r>
        <w:rPr>
          <w:rFonts w:ascii="Calibri" w:hAnsi="Calibri" w:cs="Calibri"/>
          <w:color w:val="FA0000"/>
          <w:sz w:val="22"/>
          <w:szCs w:val="22"/>
        </w:rPr>
        <w:t>sbx</w:t>
      </w:r>
      <w:r>
        <w:rPr>
          <w:rFonts w:ascii="Calibri" w:hAnsi="Calibri" w:cs="Calibri"/>
          <w:color w:val="0000FF"/>
          <w:sz w:val="22"/>
          <w:szCs w:val="22"/>
        </w:rPr>
        <w:t>.lz.us-cert.gov</w:t>
      </w:r>
    </w:p>
    <w:p w14:paraId="2A9C8E83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s3.us-gov-east-1.amazonaws.com</w:t>
      </w:r>
    </w:p>
    <w:p w14:paraId="53140C7C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secretsmanager.us-gov-east-1.amazonaws.com</w:t>
      </w:r>
    </w:p>
    <w:p w14:paraId="432FC32B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10.234.184.*</w:t>
      </w:r>
    </w:p>
    <w:p w14:paraId="1A5F2576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10.234.185.*</w:t>
      </w:r>
    </w:p>
    <w:p w14:paraId="4F2CD55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10.234.186.*</w:t>
      </w:r>
    </w:p>
    <w:p w14:paraId="06024527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23A005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BE91C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9D8A62E" wp14:editId="576BE4FD">
            <wp:extent cx="7550150" cy="4864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BF88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A94BF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</w:t>
      </w:r>
    </w:p>
    <w:p w14:paraId="3AD3700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7CE88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Cloudbees Proxy Configuration File inside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Cjoc-0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Pod Container -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Prod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:</w:t>
      </w:r>
    </w:p>
    <w:p w14:paraId="3EF22B4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</w:t>
      </w:r>
    </w:p>
    <w:p w14:paraId="6B74577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4CE51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command is inside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Pod</w:t>
      </w:r>
      <w:r>
        <w:rPr>
          <w:rFonts w:ascii="Calibri" w:hAnsi="Calibri" w:cs="Calibri"/>
          <w:b/>
          <w:bCs/>
          <w:sz w:val="22"/>
          <w:szCs w:val="22"/>
        </w:rPr>
        <w:t xml:space="preserve"> configuration of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Cloudbees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Cjoc-0</w:t>
      </w:r>
      <w:r>
        <w:rPr>
          <w:rFonts w:ascii="Calibri" w:hAnsi="Calibri" w:cs="Calibri"/>
          <w:b/>
          <w:bCs/>
          <w:sz w:val="22"/>
          <w:szCs w:val="22"/>
        </w:rPr>
        <w:t xml:space="preserve"> Container in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Kubernetes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Production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45FDBAA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Notice that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CIDR ranges</w:t>
      </w:r>
      <w:r>
        <w:rPr>
          <w:rFonts w:ascii="Calibri" w:hAnsi="Calibri" w:cs="Calibri"/>
          <w:b/>
          <w:bCs/>
          <w:sz w:val="22"/>
          <w:szCs w:val="22"/>
        </w:rPr>
        <w:t xml:space="preserve"> belong to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subnets</w:t>
      </w:r>
      <w:r>
        <w:rPr>
          <w:rFonts w:ascii="Calibri" w:hAnsi="Calibri" w:cs="Calibri"/>
          <w:b/>
          <w:bCs/>
          <w:sz w:val="22"/>
          <w:szCs w:val="22"/>
        </w:rPr>
        <w:t xml:space="preserve"> of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Kubernetes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Production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31EDCECA" w14:textId="77777777" w:rsidR="000E6EB5" w:rsidRDefault="000E6EB5">
      <w:pPr>
        <w:numPr>
          <w:ilvl w:val="0"/>
          <w:numId w:val="80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10.232.32.*</w:t>
      </w:r>
    </w:p>
    <w:p w14:paraId="0B22F17B" w14:textId="77777777" w:rsidR="000E6EB5" w:rsidRDefault="000E6EB5">
      <w:pPr>
        <w:numPr>
          <w:ilvl w:val="0"/>
          <w:numId w:val="80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10.232.33.*</w:t>
      </w:r>
    </w:p>
    <w:p w14:paraId="5696A3D8" w14:textId="77777777" w:rsidR="000E6EB5" w:rsidRDefault="000E6EB5">
      <w:pPr>
        <w:numPr>
          <w:ilvl w:val="0"/>
          <w:numId w:val="80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10.232.34.*</w:t>
      </w:r>
    </w:p>
    <w:p w14:paraId="6C187D18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83E39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bash-4.4$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cd /var/jenkins_home/</w:t>
      </w:r>
    </w:p>
    <w:p w14:paraId="18BE60F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bash-4.4$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cat proxy.xml </w:t>
      </w:r>
    </w:p>
    <w:p w14:paraId="5A99853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&lt;?xml version='1.1' encoding='UTF-8'?&gt;</w:t>
      </w:r>
    </w:p>
    <w:p w14:paraId="4E97ADD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&lt;proxy&gt;</w:t>
      </w:r>
    </w:p>
    <w:p w14:paraId="2BF634A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&lt;name&gt;proxy.lz.us-cert.gov&lt;/name&gt;</w:t>
      </w:r>
    </w:p>
    <w:p w14:paraId="1F4DDE8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&lt;port&gt;</w:t>
      </w:r>
      <w:r>
        <w:rPr>
          <w:rFonts w:ascii="Calibri" w:hAnsi="Calibri" w:cs="Calibri"/>
          <w:color w:val="0000FF"/>
          <w:sz w:val="22"/>
          <w:szCs w:val="22"/>
        </w:rPr>
        <w:t>8080&lt;/port&gt;</w:t>
      </w:r>
    </w:p>
    <w:p w14:paraId="095FADC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&lt;noProxyHost&gt;git.pb.lz.us-cert.gov</w:t>
      </w:r>
    </w:p>
    <w:p w14:paraId="369B5E8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deb.debian.org</w:t>
      </w:r>
    </w:p>
    <w:p w14:paraId="018523D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registry-1.docker.io</w:t>
      </w:r>
    </w:p>
    <w:p w14:paraId="6BBD236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rubygems.org</w:t>
      </w:r>
    </w:p>
    <w:p w14:paraId="520341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github.com</w:t>
      </w:r>
    </w:p>
    <w:p w14:paraId="61F44A8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repo1.maven.org</w:t>
      </w:r>
    </w:p>
    <w:p w14:paraId="73DBE90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maven.repository.redhat.com</w:t>
      </w:r>
    </w:p>
    <w:p w14:paraId="568745B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registry.npmjs.org</w:t>
      </w:r>
    </w:p>
    <w:p w14:paraId="1E89B8A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files.pythonhosted.org</w:t>
      </w:r>
    </w:p>
    <w:p w14:paraId="247C886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quay.io</w:t>
      </w:r>
    </w:p>
    <w:p w14:paraId="588891D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registry.connect.redhat.com</w:t>
      </w:r>
    </w:p>
    <w:p w14:paraId="0A4F72B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registry.redhat.io</w:t>
      </w:r>
    </w:p>
    <w:p w14:paraId="24F1BF1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registry.twistlock.com</w:t>
      </w:r>
    </w:p>
    <w:p w14:paraId="693D781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dist.wso2.org</w:t>
      </w:r>
    </w:p>
    <w:p w14:paraId="7634681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cjoc.cloudbees.svc.cluster.local</w:t>
      </w:r>
    </w:p>
    <w:p w14:paraId="538AFA0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docker.artifactory.pb.lz.us-cert.gov</w:t>
      </w:r>
    </w:p>
    <w:p w14:paraId="15A5A75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artifactory.pb.lz.us-cert.gov</w:t>
      </w:r>
    </w:p>
    <w:p w14:paraId="0F11B08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sonarqube.pb.lz.us-cert.gov</w:t>
      </w:r>
    </w:p>
    <w:p w14:paraId="34AE623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selenium-grid.pb.lz.us-cert.gov</w:t>
      </w:r>
    </w:p>
    <w:p w14:paraId="20FBC2A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twistlock.pb.lz.us-cert.gov</w:t>
      </w:r>
    </w:p>
    <w:p w14:paraId="7566A01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s3.us-gov-east-1.amazonaws.com</w:t>
      </w:r>
    </w:p>
    <w:p w14:paraId="7D1840A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secretsmanager.us-gov-east-1.amazonaws.com</w:t>
      </w:r>
    </w:p>
    <w:p w14:paraId="2675772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10.232.32.19</w:t>
      </w:r>
    </w:p>
    <w:p w14:paraId="0367D77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10.232.32.*</w:t>
      </w:r>
    </w:p>
    <w:p w14:paraId="41C2166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10.232.33.*</w:t>
      </w:r>
    </w:p>
    <w:p w14:paraId="4DE3026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10.232.34.*</w:t>
      </w:r>
      <w:r>
        <w:rPr>
          <w:rFonts w:ascii="Calibri" w:hAnsi="Calibri" w:cs="Calibri"/>
          <w:color w:val="0000FF"/>
          <w:sz w:val="22"/>
          <w:szCs w:val="22"/>
        </w:rPr>
        <w:t>&lt;/noProxyHost&gt;</w:t>
      </w:r>
    </w:p>
    <w:p w14:paraId="18E0FD9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&lt;secretPassword&gt;{AQAAABAAAACABJCut076lsog5lE6cOeOFEUy00ZsonRkZzfpxM/YhVkzw2nd5FWXVm8XHPLgyKNvplUTWxxeZXXQa5nJdY2/d7BV0IxAzN/in9asujvozn38zL93GbHv3NGX5lgwsUwjdZQlVO3jaEQKV7wegXoI556NLIvQQ+ayG5EUvTT4LISAXBcx9IeON1BmH/Z2l2qI}&lt;/secretPassword&gt;</w:t>
      </w:r>
    </w:p>
    <w:p w14:paraId="0A6D7C9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  &lt;testUrl&gt;&lt;/testUrl&gt;</w:t>
      </w:r>
    </w:p>
    <w:p w14:paraId="2550CA6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&lt;/proxy&gt;</w:t>
      </w:r>
    </w:p>
    <w:p w14:paraId="2771915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E1416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=</w:t>
      </w:r>
    </w:p>
    <w:p w14:paraId="3E969F8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72BDB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Create a Github Webhook inside Cloudbees:</w:t>
      </w:r>
    </w:p>
    <w:p w14:paraId="53E597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-------------------------------------------------------------</w:t>
      </w:r>
    </w:p>
    <w:p w14:paraId="2A018B7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Instructions Link:</w:t>
      </w:r>
      <w:r>
        <w:rPr>
          <w:rFonts w:ascii="Calibri" w:hAnsi="Calibri" w:cs="Calibri"/>
          <w:sz w:val="22"/>
          <w:szCs w:val="22"/>
        </w:rPr>
        <w:t xml:space="preserve">   </w:t>
      </w:r>
      <w:hyperlink r:id="rId136" w:history="1">
        <w:r>
          <w:rPr>
            <w:rStyle w:val="Hyperlink"/>
            <w:rFonts w:ascii="Calibri" w:hAnsi="Calibri" w:cs="Calibri"/>
            <w:sz w:val="22"/>
            <w:szCs w:val="22"/>
          </w:rPr>
          <w:t>https://docs.cloudbees.com/docs/cloudbees-ci/latest/triggering-jobs-simple-webhook/</w:t>
        </w:r>
      </w:hyperlink>
    </w:p>
    <w:p w14:paraId="1850AC4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ECE06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In the beginning</w:t>
      </w:r>
      <w:r>
        <w:rPr>
          <w:rFonts w:ascii="Calibri" w:hAnsi="Calibri" w:cs="Calibri"/>
        </w:rPr>
        <w:t xml:space="preserve">, We need to </w:t>
      </w:r>
      <w:r>
        <w:rPr>
          <w:rFonts w:ascii="Calibri" w:hAnsi="Calibri" w:cs="Calibri"/>
          <w:b/>
          <w:bCs/>
        </w:rPr>
        <w:t>make sure</w:t>
      </w:r>
      <w:r>
        <w:rPr>
          <w:rFonts w:ascii="Calibri" w:hAnsi="Calibri" w:cs="Calibri"/>
        </w:rPr>
        <w:t xml:space="preserve"> that the </w:t>
      </w:r>
      <w:r>
        <w:rPr>
          <w:rFonts w:ascii="Calibri" w:hAnsi="Calibri" w:cs="Calibri"/>
          <w:b/>
          <w:bCs/>
          <w:color w:val="FA0000"/>
        </w:rPr>
        <w:t xml:space="preserve">generic-webhook </w:t>
      </w:r>
      <w:r>
        <w:rPr>
          <w:rFonts w:ascii="Calibri" w:hAnsi="Calibri" w:cs="Calibri"/>
          <w:b/>
          <w:bCs/>
          <w:color w:val="0000FF"/>
        </w:rPr>
        <w:t>plugin</w:t>
      </w:r>
      <w:r>
        <w:rPr>
          <w:rFonts w:ascii="Calibri" w:hAnsi="Calibri" w:cs="Calibri"/>
        </w:rPr>
        <w:t xml:space="preserve"> is </w:t>
      </w:r>
      <w:r>
        <w:rPr>
          <w:rFonts w:ascii="Calibri" w:hAnsi="Calibri" w:cs="Calibri"/>
          <w:b/>
          <w:bCs/>
          <w:color w:val="0000FF"/>
        </w:rPr>
        <w:t>installed</w:t>
      </w:r>
      <w:r>
        <w:rPr>
          <w:rFonts w:ascii="Calibri" w:hAnsi="Calibri" w:cs="Calibri"/>
        </w:rPr>
        <w:t xml:space="preserve"> for this intended </w:t>
      </w:r>
      <w:r>
        <w:rPr>
          <w:rFonts w:ascii="Calibri" w:hAnsi="Calibri" w:cs="Calibri"/>
          <w:b/>
          <w:bCs/>
          <w:color w:val="0000FF"/>
        </w:rPr>
        <w:t>controller</w:t>
      </w:r>
      <w:r>
        <w:rPr>
          <w:rFonts w:ascii="Calibri" w:hAnsi="Calibri" w:cs="Calibri"/>
        </w:rPr>
        <w:t xml:space="preserve">. (ex: </w:t>
      </w:r>
      <w:r>
        <w:rPr>
          <w:rFonts w:ascii="Calibri" w:hAnsi="Calibri" w:cs="Calibri"/>
          <w:b/>
          <w:bCs/>
        </w:rPr>
        <w:t>datascience</w:t>
      </w:r>
      <w:r>
        <w:rPr>
          <w:rFonts w:ascii="Calibri" w:hAnsi="Calibri" w:cs="Calibri"/>
        </w:rPr>
        <w:t>)</w:t>
      </w:r>
    </w:p>
    <w:p w14:paraId="3F6A92E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13C932D" wp14:editId="6BE71A4F">
            <wp:extent cx="11664950" cy="28638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49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C76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9BE2C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57F2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Go to </w:t>
      </w:r>
      <w:r>
        <w:rPr>
          <w:rFonts w:ascii="Calibri" w:hAnsi="Calibri" w:cs="Calibri"/>
          <w:b/>
          <w:bCs/>
          <w:color w:val="FA0000"/>
        </w:rPr>
        <w:t>Cloudbees</w:t>
      </w:r>
      <w:r>
        <w:rPr>
          <w:rFonts w:ascii="Calibri" w:hAnsi="Calibri" w:cs="Calibri"/>
          <w:b/>
          <w:bCs/>
        </w:rPr>
        <w:t xml:space="preserve"> --&gt; Yellowdog --&gt; </w:t>
      </w:r>
      <w:r>
        <w:rPr>
          <w:rFonts w:ascii="Calibri" w:hAnsi="Calibri" w:cs="Calibri"/>
          <w:b/>
          <w:bCs/>
          <w:color w:val="FA0000"/>
        </w:rPr>
        <w:t>Manage Jenkins</w:t>
      </w:r>
    </w:p>
    <w:p w14:paraId="1CF30BF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31F6F4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BE9374C" wp14:editId="5CFB15FB">
            <wp:extent cx="12001500" cy="3962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E1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B636B6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FA0000"/>
        </w:rPr>
        <w:t>Create a new Endpoint</w:t>
      </w:r>
      <w:r>
        <w:rPr>
          <w:rFonts w:ascii="Calibri" w:hAnsi="Calibri" w:cs="Calibri"/>
        </w:rPr>
        <w:t xml:space="preserve"> --&gt; Select </w:t>
      </w:r>
      <w:r>
        <w:rPr>
          <w:rFonts w:ascii="Calibri" w:hAnsi="Calibri" w:cs="Calibri"/>
          <w:b/>
          <w:bCs/>
          <w:color w:val="FA0000"/>
        </w:rPr>
        <w:t>Github Webhook</w:t>
      </w:r>
      <w:r>
        <w:rPr>
          <w:rFonts w:ascii="Calibri" w:hAnsi="Calibri" w:cs="Calibri"/>
        </w:rPr>
        <w:t xml:space="preserve"> --&gt; Click </w:t>
      </w:r>
      <w:r>
        <w:rPr>
          <w:rFonts w:ascii="Calibri" w:hAnsi="Calibri" w:cs="Calibri"/>
          <w:b/>
          <w:bCs/>
          <w:color w:val="FA0000"/>
        </w:rPr>
        <w:t xml:space="preserve">Generate Secret </w:t>
      </w:r>
      <w:r>
        <w:rPr>
          <w:rFonts w:ascii="Calibri" w:hAnsi="Calibri" w:cs="Calibri"/>
          <w:b/>
          <w:bCs/>
        </w:rPr>
        <w:t>twice</w:t>
      </w:r>
      <w:r>
        <w:rPr>
          <w:rFonts w:ascii="Calibri" w:hAnsi="Calibri" w:cs="Calibri"/>
        </w:rPr>
        <w:t xml:space="preserve"> to get the secret information</w:t>
      </w:r>
    </w:p>
    <w:p w14:paraId="501D077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4B45C6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Copy </w:t>
      </w:r>
      <w:r>
        <w:rPr>
          <w:rFonts w:ascii="Calibri" w:hAnsi="Calibri" w:cs="Calibri"/>
          <w:b/>
          <w:bCs/>
          <w:color w:val="FA0000"/>
        </w:rPr>
        <w:t>Secret Information</w:t>
      </w:r>
      <w:r>
        <w:rPr>
          <w:rFonts w:ascii="Calibri" w:hAnsi="Calibri" w:cs="Calibri"/>
        </w:rPr>
        <w:t xml:space="preserve"> and then </w:t>
      </w:r>
      <w:r>
        <w:rPr>
          <w:rFonts w:ascii="Calibri" w:hAnsi="Calibri" w:cs="Calibri"/>
          <w:b/>
          <w:bCs/>
        </w:rPr>
        <w:t>Click</w:t>
      </w:r>
      <w:r>
        <w:rPr>
          <w:rFonts w:ascii="Calibri" w:hAnsi="Calibri" w:cs="Calibri"/>
        </w:rPr>
        <w:t xml:space="preserve"> on </w:t>
      </w:r>
      <w:r>
        <w:rPr>
          <w:rFonts w:ascii="Calibri" w:hAnsi="Calibri" w:cs="Calibri"/>
          <w:b/>
          <w:bCs/>
          <w:color w:val="FA0000"/>
        </w:rPr>
        <w:t>Save Webhook</w:t>
      </w:r>
    </w:p>
    <w:p w14:paraId="16491AF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D9CE0E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Also, Copy the Created </w:t>
      </w:r>
      <w:r>
        <w:rPr>
          <w:rFonts w:ascii="Calibri" w:hAnsi="Calibri" w:cs="Calibri"/>
          <w:b/>
          <w:bCs/>
          <w:color w:val="FA0000"/>
        </w:rPr>
        <w:t>Webhook URL</w:t>
      </w:r>
      <w:r>
        <w:rPr>
          <w:rFonts w:ascii="Calibri" w:hAnsi="Calibri" w:cs="Calibri"/>
          <w:b/>
          <w:bCs/>
        </w:rPr>
        <w:t xml:space="preserve">. </w:t>
      </w:r>
    </w:p>
    <w:p w14:paraId="566DEAD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1D6446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78720F1" wp14:editId="06078077">
            <wp:extent cx="11499850" cy="454025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8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A2D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7151AB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Go to </w:t>
      </w:r>
      <w:r>
        <w:rPr>
          <w:rFonts w:ascii="Calibri" w:hAnsi="Calibri" w:cs="Calibri"/>
          <w:b/>
          <w:bCs/>
        </w:rPr>
        <w:t>Github</w:t>
      </w:r>
      <w:r>
        <w:rPr>
          <w:rFonts w:ascii="Calibri" w:hAnsi="Calibri" w:cs="Calibri"/>
        </w:rPr>
        <w:t xml:space="preserve"> --&gt; </w:t>
      </w:r>
      <w:r>
        <w:rPr>
          <w:rFonts w:ascii="Calibri" w:hAnsi="Calibri" w:cs="Calibri"/>
          <w:b/>
          <w:bCs/>
          <w:color w:val="FA0000"/>
        </w:rPr>
        <w:t>Yellowdog</w:t>
      </w:r>
      <w:r>
        <w:rPr>
          <w:rFonts w:ascii="Calibri" w:hAnsi="Calibri" w:cs="Calibri"/>
        </w:rPr>
        <w:t xml:space="preserve"> --&gt; </w:t>
      </w:r>
      <w:r>
        <w:rPr>
          <w:rFonts w:ascii="Calibri" w:hAnsi="Calibri" w:cs="Calibri"/>
          <w:b/>
          <w:bCs/>
          <w:color w:val="FA0000"/>
        </w:rPr>
        <w:t>Datascience</w:t>
      </w:r>
      <w:r>
        <w:rPr>
          <w:rFonts w:ascii="Calibri" w:hAnsi="Calibri" w:cs="Calibri"/>
        </w:rPr>
        <w:t xml:space="preserve"> --&gt; </w:t>
      </w:r>
      <w:r>
        <w:rPr>
          <w:rFonts w:ascii="Calibri" w:hAnsi="Calibri" w:cs="Calibri"/>
          <w:b/>
          <w:bCs/>
          <w:color w:val="FA0000"/>
        </w:rPr>
        <w:t>Settings</w:t>
      </w:r>
      <w:r>
        <w:rPr>
          <w:rFonts w:ascii="Calibri" w:hAnsi="Calibri" w:cs="Calibri"/>
        </w:rPr>
        <w:t xml:space="preserve"> --&gt; </w:t>
      </w:r>
      <w:r>
        <w:rPr>
          <w:rFonts w:ascii="Calibri" w:hAnsi="Calibri" w:cs="Calibri"/>
          <w:b/>
          <w:bCs/>
          <w:color w:val="FA0000"/>
        </w:rPr>
        <w:t>Hooks</w:t>
      </w:r>
      <w:r>
        <w:rPr>
          <w:rFonts w:ascii="Calibri" w:hAnsi="Calibri" w:cs="Calibri"/>
        </w:rPr>
        <w:t xml:space="preserve"> --&gt; </w:t>
      </w:r>
      <w:r>
        <w:rPr>
          <w:rFonts w:ascii="Calibri" w:hAnsi="Calibri" w:cs="Calibri"/>
          <w:b/>
          <w:bCs/>
          <w:color w:val="FA0000"/>
        </w:rPr>
        <w:t>Create a New Webhook</w:t>
      </w:r>
    </w:p>
    <w:p w14:paraId="0FAFDDA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8D7992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Paste</w:t>
      </w:r>
      <w:r>
        <w:rPr>
          <w:rFonts w:ascii="Calibri" w:hAnsi="Calibri" w:cs="Calibri"/>
        </w:rPr>
        <w:t xml:space="preserve"> the </w:t>
      </w:r>
      <w:r>
        <w:rPr>
          <w:rFonts w:ascii="Calibri" w:hAnsi="Calibri" w:cs="Calibri"/>
          <w:b/>
          <w:bCs/>
          <w:color w:val="FA0000"/>
        </w:rPr>
        <w:t>Secret</w:t>
      </w:r>
      <w:r>
        <w:rPr>
          <w:rFonts w:ascii="Calibri" w:hAnsi="Calibri" w:cs="Calibri"/>
        </w:rPr>
        <w:t xml:space="preserve">, and </w:t>
      </w:r>
      <w:r>
        <w:rPr>
          <w:rFonts w:ascii="Calibri" w:hAnsi="Calibri" w:cs="Calibri"/>
          <w:b/>
          <w:bCs/>
        </w:rPr>
        <w:t>Paste</w:t>
      </w:r>
      <w:r>
        <w:rPr>
          <w:rFonts w:ascii="Calibri" w:hAnsi="Calibri" w:cs="Calibri"/>
        </w:rPr>
        <w:t xml:space="preserve"> the Created </w:t>
      </w:r>
      <w:r>
        <w:rPr>
          <w:rFonts w:ascii="Calibri" w:hAnsi="Calibri" w:cs="Calibri"/>
          <w:b/>
          <w:bCs/>
          <w:color w:val="FA0000"/>
        </w:rPr>
        <w:t>Webhook URL</w:t>
      </w:r>
      <w:r>
        <w:rPr>
          <w:rFonts w:ascii="Calibri" w:hAnsi="Calibri" w:cs="Calibri"/>
        </w:rPr>
        <w:t xml:space="preserve"> from </w:t>
      </w:r>
      <w:r>
        <w:rPr>
          <w:rFonts w:ascii="Calibri" w:hAnsi="Calibri" w:cs="Calibri"/>
          <w:b/>
          <w:bCs/>
        </w:rPr>
        <w:t>Cloudbees</w:t>
      </w:r>
      <w:r>
        <w:rPr>
          <w:rFonts w:ascii="Calibri" w:hAnsi="Calibri" w:cs="Calibri"/>
        </w:rPr>
        <w:t>.</w:t>
      </w:r>
    </w:p>
    <w:p w14:paraId="321B313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83B6F0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</w:t>
      </w:r>
      <w:r>
        <w:rPr>
          <w:rFonts w:ascii="Calibri" w:hAnsi="Calibri" w:cs="Calibri"/>
          <w:b/>
          <w:bCs/>
        </w:rPr>
        <w:t>Content type</w:t>
      </w:r>
      <w:r>
        <w:rPr>
          <w:rFonts w:ascii="Calibri" w:hAnsi="Calibri" w:cs="Calibri"/>
        </w:rPr>
        <w:t xml:space="preserve"> as </w:t>
      </w:r>
      <w:r>
        <w:rPr>
          <w:rFonts w:ascii="Calibri" w:hAnsi="Calibri" w:cs="Calibri"/>
          <w:b/>
          <w:bCs/>
          <w:color w:val="FA0000"/>
        </w:rPr>
        <w:t>application/json</w:t>
      </w:r>
      <w:r>
        <w:rPr>
          <w:rFonts w:ascii="Calibri" w:hAnsi="Calibri" w:cs="Calibri"/>
          <w:b/>
          <w:bCs/>
        </w:rPr>
        <w:t xml:space="preserve">. </w:t>
      </w:r>
    </w:p>
    <w:p w14:paraId="7B1F694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F1603A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A96450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8D81092" wp14:editId="4400ABD9">
            <wp:extent cx="10001250" cy="39052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FC0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BEB744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2D7C80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</w:t>
      </w:r>
      <w:r>
        <w:rPr>
          <w:rFonts w:ascii="Calibri" w:hAnsi="Calibri" w:cs="Calibri"/>
          <w:b/>
          <w:bCs/>
          <w:color w:val="FA0000"/>
        </w:rPr>
        <w:t>Enable SSL Verification</w:t>
      </w:r>
      <w:r>
        <w:rPr>
          <w:rFonts w:ascii="Calibri" w:hAnsi="Calibri" w:cs="Calibri"/>
        </w:rPr>
        <w:t xml:space="preserve">. </w:t>
      </w:r>
    </w:p>
    <w:p w14:paraId="3B220D1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45CDC9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t>Select the following events:</w:t>
      </w:r>
    </w:p>
    <w:p w14:paraId="198726E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0ED5A64" w14:textId="77777777" w:rsidR="000E6EB5" w:rsidRDefault="000E6EB5">
      <w:pPr>
        <w:numPr>
          <w:ilvl w:val="0"/>
          <w:numId w:val="8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Branch or tag creation</w:t>
      </w:r>
    </w:p>
    <w:p w14:paraId="5CB197AD" w14:textId="77777777" w:rsidR="000E6EB5" w:rsidRDefault="000E6EB5">
      <w:pPr>
        <w:numPr>
          <w:ilvl w:val="0"/>
          <w:numId w:val="8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Pull requests</w:t>
      </w:r>
    </w:p>
    <w:p w14:paraId="2414B0AD" w14:textId="77777777" w:rsidR="000E6EB5" w:rsidRDefault="000E6EB5">
      <w:pPr>
        <w:numPr>
          <w:ilvl w:val="0"/>
          <w:numId w:val="81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</w:rPr>
        <w:t>Pushes</w:t>
      </w:r>
    </w:p>
    <w:p w14:paraId="48CA94B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EB92A3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0948C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8CD7281" wp14:editId="2CAEB46D">
            <wp:extent cx="8007350" cy="3911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73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61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0B72A3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DDBF15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 </w:t>
      </w:r>
      <w:r>
        <w:rPr>
          <w:rFonts w:ascii="Calibri" w:hAnsi="Calibri" w:cs="Calibri"/>
          <w:b/>
          <w:bCs/>
          <w:sz w:val="28"/>
          <w:szCs w:val="28"/>
        </w:rPr>
        <w:t>snapshot</w:t>
      </w:r>
      <w:r>
        <w:rPr>
          <w:rFonts w:ascii="Calibri" w:hAnsi="Calibri" w:cs="Calibri"/>
          <w:sz w:val="28"/>
          <w:szCs w:val="28"/>
        </w:rPr>
        <w:t xml:space="preserve"> showing </w:t>
      </w:r>
      <w:r>
        <w:rPr>
          <w:rFonts w:ascii="Calibri" w:hAnsi="Calibri" w:cs="Calibri"/>
          <w:b/>
          <w:bCs/>
          <w:sz w:val="28"/>
          <w:szCs w:val="28"/>
        </w:rPr>
        <w:t>Webhook</w:t>
      </w:r>
      <w:r>
        <w:rPr>
          <w:rFonts w:ascii="Calibri" w:hAnsi="Calibri" w:cs="Calibri"/>
          <w:sz w:val="28"/>
          <w:szCs w:val="28"/>
        </w:rPr>
        <w:t xml:space="preserve"> after it is being </w:t>
      </w:r>
      <w:r>
        <w:rPr>
          <w:rFonts w:ascii="Calibri" w:hAnsi="Calibri" w:cs="Calibri"/>
          <w:b/>
          <w:bCs/>
          <w:sz w:val="28"/>
          <w:szCs w:val="28"/>
        </w:rPr>
        <w:t>created</w:t>
      </w:r>
      <w:r>
        <w:rPr>
          <w:rFonts w:ascii="Calibri" w:hAnsi="Calibri" w:cs="Calibri"/>
          <w:sz w:val="28"/>
          <w:szCs w:val="28"/>
        </w:rPr>
        <w:t xml:space="preserve"> and </w:t>
      </w:r>
      <w:r>
        <w:rPr>
          <w:rFonts w:ascii="Calibri" w:hAnsi="Calibri" w:cs="Calibri"/>
          <w:b/>
          <w:bCs/>
          <w:sz w:val="28"/>
          <w:szCs w:val="28"/>
        </w:rPr>
        <w:t>showing</w:t>
      </w:r>
      <w:r>
        <w:rPr>
          <w:rFonts w:ascii="Calibri" w:hAnsi="Calibri" w:cs="Calibri"/>
          <w:sz w:val="28"/>
          <w:szCs w:val="28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</w:rPr>
        <w:t>different events</w:t>
      </w:r>
      <w:r>
        <w:rPr>
          <w:rFonts w:ascii="Calibri" w:hAnsi="Calibri" w:cs="Calibri"/>
          <w:sz w:val="28"/>
          <w:szCs w:val="28"/>
        </w:rPr>
        <w:t>.</w:t>
      </w:r>
    </w:p>
    <w:p w14:paraId="59C5D97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6347BA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54C9336" wp14:editId="25B861C0">
            <wp:extent cx="9086850" cy="3492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86B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F31354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DD4C95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=======================================================================================================================================</w:t>
      </w:r>
    </w:p>
    <w:p w14:paraId="373C05F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=======================================================================================================================================</w:t>
      </w:r>
    </w:p>
    <w:p w14:paraId="14BC960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1D4CCE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Create a Github Webhook inside Cloudbees:</w:t>
      </w:r>
    </w:p>
    <w:p w14:paraId="7BC5C0D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-------------------------------------------------------------</w:t>
      </w:r>
    </w:p>
    <w:p w14:paraId="6C84BD4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This is </w:t>
      </w:r>
      <w:r>
        <w:rPr>
          <w:rFonts w:ascii="Calibri" w:hAnsi="Calibri" w:cs="Calibri"/>
          <w:b/>
          <w:bCs/>
          <w:sz w:val="28"/>
          <w:szCs w:val="28"/>
        </w:rPr>
        <w:t xml:space="preserve">another way </w:t>
      </w:r>
      <w:r>
        <w:rPr>
          <w:rFonts w:ascii="Calibri" w:hAnsi="Calibri" w:cs="Calibri"/>
          <w:sz w:val="28"/>
          <w:szCs w:val="28"/>
        </w:rPr>
        <w:t xml:space="preserve">to </w:t>
      </w:r>
      <w:r>
        <w:rPr>
          <w:rFonts w:ascii="Calibri" w:hAnsi="Calibri" w:cs="Calibri"/>
          <w:b/>
          <w:bCs/>
          <w:sz w:val="28"/>
          <w:szCs w:val="28"/>
        </w:rPr>
        <w:t xml:space="preserve">create </w:t>
      </w:r>
      <w:r>
        <w:rPr>
          <w:rFonts w:ascii="Calibri" w:hAnsi="Calibri" w:cs="Calibri"/>
          <w:sz w:val="28"/>
          <w:szCs w:val="28"/>
        </w:rPr>
        <w:t xml:space="preserve">a </w:t>
      </w:r>
      <w:r>
        <w:rPr>
          <w:rFonts w:ascii="Calibri" w:hAnsi="Calibri" w:cs="Calibri"/>
          <w:b/>
          <w:bCs/>
          <w:sz w:val="28"/>
          <w:szCs w:val="28"/>
        </w:rPr>
        <w:t xml:space="preserve">webhook </w:t>
      </w:r>
      <w:r>
        <w:rPr>
          <w:rFonts w:ascii="Calibri" w:hAnsi="Calibri" w:cs="Calibri"/>
          <w:sz w:val="28"/>
          <w:szCs w:val="28"/>
        </w:rPr>
        <w:t xml:space="preserve">inside </w:t>
      </w:r>
      <w:r>
        <w:rPr>
          <w:rFonts w:ascii="Calibri" w:hAnsi="Calibri" w:cs="Calibri"/>
          <w:b/>
          <w:bCs/>
          <w:sz w:val="28"/>
          <w:szCs w:val="28"/>
        </w:rPr>
        <w:t>Github</w:t>
      </w:r>
      <w:r>
        <w:rPr>
          <w:rFonts w:ascii="Calibri" w:hAnsi="Calibri" w:cs="Calibri"/>
          <w:sz w:val="28"/>
          <w:szCs w:val="28"/>
        </w:rPr>
        <w:t xml:space="preserve">, </w:t>
      </w:r>
      <w:r>
        <w:rPr>
          <w:rFonts w:ascii="Calibri" w:hAnsi="Calibri" w:cs="Calibri"/>
          <w:b/>
          <w:bCs/>
          <w:sz w:val="28"/>
          <w:szCs w:val="28"/>
        </w:rPr>
        <w:t xml:space="preserve">without </w:t>
      </w:r>
      <w:r>
        <w:rPr>
          <w:rFonts w:ascii="Calibri" w:hAnsi="Calibri" w:cs="Calibri"/>
          <w:sz w:val="28"/>
          <w:szCs w:val="28"/>
        </w:rPr>
        <w:t xml:space="preserve">having to </w:t>
      </w:r>
      <w:r>
        <w:rPr>
          <w:rFonts w:ascii="Calibri" w:hAnsi="Calibri" w:cs="Calibri"/>
          <w:b/>
          <w:bCs/>
          <w:sz w:val="28"/>
          <w:szCs w:val="28"/>
        </w:rPr>
        <w:t xml:space="preserve">configure </w:t>
      </w:r>
      <w:r>
        <w:rPr>
          <w:rFonts w:ascii="Calibri" w:hAnsi="Calibri" w:cs="Calibri"/>
          <w:sz w:val="28"/>
          <w:szCs w:val="28"/>
        </w:rPr>
        <w:t xml:space="preserve">the </w:t>
      </w:r>
      <w:r>
        <w:rPr>
          <w:rFonts w:ascii="Calibri" w:hAnsi="Calibri" w:cs="Calibri"/>
          <w:b/>
          <w:bCs/>
          <w:sz w:val="28"/>
          <w:szCs w:val="28"/>
        </w:rPr>
        <w:t xml:space="preserve">webhook plugin </w:t>
      </w:r>
      <w:r>
        <w:rPr>
          <w:rFonts w:ascii="Calibri" w:hAnsi="Calibri" w:cs="Calibri"/>
          <w:sz w:val="28"/>
          <w:szCs w:val="28"/>
        </w:rPr>
        <w:t xml:space="preserve">or any </w:t>
      </w:r>
      <w:r>
        <w:rPr>
          <w:rFonts w:ascii="Calibri" w:hAnsi="Calibri" w:cs="Calibri"/>
          <w:b/>
          <w:bCs/>
          <w:sz w:val="28"/>
          <w:szCs w:val="28"/>
        </w:rPr>
        <w:t>secret information</w:t>
      </w:r>
      <w:r>
        <w:rPr>
          <w:rFonts w:ascii="Calibri" w:hAnsi="Calibri" w:cs="Calibri"/>
          <w:sz w:val="28"/>
          <w:szCs w:val="28"/>
        </w:rPr>
        <w:t xml:space="preserve">. </w:t>
      </w:r>
    </w:p>
    <w:p w14:paraId="3B5ECC6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ED3488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In the beginning</w:t>
      </w:r>
      <w:r>
        <w:rPr>
          <w:rFonts w:ascii="Calibri" w:hAnsi="Calibri" w:cs="Calibri"/>
        </w:rPr>
        <w:t xml:space="preserve">, We need to </w:t>
      </w:r>
      <w:r>
        <w:rPr>
          <w:rFonts w:ascii="Calibri" w:hAnsi="Calibri" w:cs="Calibri"/>
          <w:b/>
          <w:bCs/>
        </w:rPr>
        <w:t>make sure</w:t>
      </w:r>
      <w:r>
        <w:rPr>
          <w:rFonts w:ascii="Calibri" w:hAnsi="Calibri" w:cs="Calibri"/>
        </w:rPr>
        <w:t xml:space="preserve"> that the </w:t>
      </w:r>
      <w:r>
        <w:rPr>
          <w:rFonts w:ascii="Calibri" w:hAnsi="Calibri" w:cs="Calibri"/>
          <w:b/>
          <w:bCs/>
          <w:color w:val="FA0000"/>
        </w:rPr>
        <w:t xml:space="preserve">generic-webhook </w:t>
      </w:r>
      <w:r>
        <w:rPr>
          <w:rFonts w:ascii="Calibri" w:hAnsi="Calibri" w:cs="Calibri"/>
          <w:b/>
          <w:bCs/>
          <w:color w:val="0000FF"/>
        </w:rPr>
        <w:t>plugin</w:t>
      </w:r>
      <w:r>
        <w:rPr>
          <w:rFonts w:ascii="Calibri" w:hAnsi="Calibri" w:cs="Calibri"/>
        </w:rPr>
        <w:t xml:space="preserve"> is </w:t>
      </w:r>
      <w:r>
        <w:rPr>
          <w:rFonts w:ascii="Calibri" w:hAnsi="Calibri" w:cs="Calibri"/>
          <w:b/>
          <w:bCs/>
          <w:color w:val="0000FF"/>
        </w:rPr>
        <w:t>installed</w:t>
      </w:r>
      <w:r>
        <w:rPr>
          <w:rFonts w:ascii="Calibri" w:hAnsi="Calibri" w:cs="Calibri"/>
        </w:rPr>
        <w:t xml:space="preserve"> for this intended </w:t>
      </w:r>
      <w:r>
        <w:rPr>
          <w:rFonts w:ascii="Calibri" w:hAnsi="Calibri" w:cs="Calibri"/>
          <w:b/>
          <w:bCs/>
          <w:color w:val="0000FF"/>
        </w:rPr>
        <w:t>controller</w:t>
      </w:r>
      <w:r>
        <w:rPr>
          <w:rFonts w:ascii="Calibri" w:hAnsi="Calibri" w:cs="Calibri"/>
        </w:rPr>
        <w:t xml:space="preserve">. (ex: </w:t>
      </w:r>
      <w:r>
        <w:rPr>
          <w:rFonts w:ascii="Calibri" w:hAnsi="Calibri" w:cs="Calibri"/>
          <w:b/>
          <w:bCs/>
        </w:rPr>
        <w:t>datascience</w:t>
      </w:r>
      <w:r>
        <w:rPr>
          <w:rFonts w:ascii="Calibri" w:hAnsi="Calibri" w:cs="Calibri"/>
        </w:rPr>
        <w:t>)</w:t>
      </w:r>
    </w:p>
    <w:p w14:paraId="4A92521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D8AC224" wp14:editId="3F46AC2E">
            <wp:extent cx="11664950" cy="28638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49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F72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80E436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63BA56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First</w:t>
      </w:r>
      <w:r>
        <w:rPr>
          <w:rFonts w:ascii="Calibri" w:hAnsi="Calibri" w:cs="Calibri"/>
          <w:sz w:val="28"/>
          <w:szCs w:val="28"/>
        </w:rPr>
        <w:t xml:space="preserve"> we need to make sure the </w:t>
      </w:r>
      <w:r>
        <w:rPr>
          <w:rFonts w:ascii="Calibri" w:hAnsi="Calibri" w:cs="Calibri"/>
          <w:b/>
          <w:bCs/>
          <w:sz w:val="28"/>
          <w:szCs w:val="28"/>
        </w:rPr>
        <w:t>Access Token</w:t>
      </w:r>
      <w:r>
        <w:rPr>
          <w:rFonts w:ascii="Calibri" w:hAnsi="Calibri" w:cs="Calibri"/>
          <w:sz w:val="28"/>
          <w:szCs w:val="28"/>
        </w:rPr>
        <w:t xml:space="preserve"> has the </w:t>
      </w:r>
      <w:r>
        <w:rPr>
          <w:rFonts w:ascii="Calibri" w:hAnsi="Calibri" w:cs="Calibri"/>
          <w:b/>
          <w:bCs/>
          <w:sz w:val="28"/>
          <w:szCs w:val="28"/>
        </w:rPr>
        <w:t>required permissions</w:t>
      </w:r>
      <w:r>
        <w:rPr>
          <w:rFonts w:ascii="Calibri" w:hAnsi="Calibri" w:cs="Calibri"/>
          <w:sz w:val="28"/>
          <w:szCs w:val="28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</w:rPr>
        <w:t>create</w:t>
      </w:r>
      <w:r>
        <w:rPr>
          <w:rFonts w:ascii="Calibri" w:hAnsi="Calibri" w:cs="Calibri"/>
          <w:sz w:val="28"/>
          <w:szCs w:val="28"/>
        </w:rPr>
        <w:t xml:space="preserve"> &amp; </w:t>
      </w:r>
      <w:r>
        <w:rPr>
          <w:rFonts w:ascii="Calibri" w:hAnsi="Calibri" w:cs="Calibri"/>
          <w:b/>
          <w:bCs/>
          <w:sz w:val="28"/>
          <w:szCs w:val="28"/>
        </w:rPr>
        <w:t>manage webhooks</w:t>
      </w:r>
      <w:r>
        <w:rPr>
          <w:rFonts w:ascii="Calibri" w:hAnsi="Calibri" w:cs="Calibri"/>
          <w:sz w:val="28"/>
          <w:szCs w:val="28"/>
        </w:rPr>
        <w:t xml:space="preserve">. </w:t>
      </w:r>
    </w:p>
    <w:p w14:paraId="694506A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So, I need to </w:t>
      </w:r>
      <w:r>
        <w:rPr>
          <w:rFonts w:ascii="Calibri" w:hAnsi="Calibri" w:cs="Calibri"/>
          <w:b/>
          <w:bCs/>
          <w:sz w:val="28"/>
          <w:szCs w:val="28"/>
        </w:rPr>
        <w:t>login</w:t>
      </w:r>
      <w:r>
        <w:rPr>
          <w:rFonts w:ascii="Calibri" w:hAnsi="Calibri" w:cs="Calibri"/>
          <w:sz w:val="28"/>
          <w:szCs w:val="28"/>
        </w:rPr>
        <w:t xml:space="preserve"> with the following </w:t>
      </w:r>
      <w:r>
        <w:rPr>
          <w:rFonts w:ascii="Calibri" w:hAnsi="Calibri" w:cs="Calibri"/>
          <w:b/>
          <w:bCs/>
          <w:sz w:val="28"/>
          <w:szCs w:val="28"/>
        </w:rPr>
        <w:t>credentials</w:t>
      </w:r>
      <w:r>
        <w:rPr>
          <w:rFonts w:ascii="Calibri" w:hAnsi="Calibri" w:cs="Calibri"/>
          <w:sz w:val="28"/>
          <w:szCs w:val="28"/>
        </w:rPr>
        <w:t xml:space="preserve"> in </w:t>
      </w:r>
      <w:r>
        <w:rPr>
          <w:rFonts w:ascii="Calibri" w:hAnsi="Calibri" w:cs="Calibri"/>
          <w:b/>
          <w:bCs/>
          <w:sz w:val="28"/>
          <w:szCs w:val="28"/>
        </w:rPr>
        <w:t xml:space="preserve">LZ </w:t>
      </w:r>
      <w:r>
        <w:rPr>
          <w:rFonts w:ascii="Calibri" w:hAnsi="Calibri" w:cs="Calibri"/>
          <w:sz w:val="28"/>
          <w:szCs w:val="28"/>
        </w:rPr>
        <w:t xml:space="preserve">to create the </w:t>
      </w:r>
      <w:r>
        <w:rPr>
          <w:rFonts w:ascii="Calibri" w:hAnsi="Calibri" w:cs="Calibri"/>
          <w:b/>
          <w:bCs/>
          <w:sz w:val="28"/>
          <w:szCs w:val="28"/>
        </w:rPr>
        <w:t>required access token</w:t>
      </w:r>
      <w:r>
        <w:rPr>
          <w:rFonts w:ascii="Calibri" w:hAnsi="Calibri" w:cs="Calibri"/>
          <w:sz w:val="28"/>
          <w:szCs w:val="28"/>
        </w:rPr>
        <w:t xml:space="preserve">. </w:t>
      </w:r>
    </w:p>
    <w:p w14:paraId="181C40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Note</w:t>
      </w:r>
      <w:r>
        <w:rPr>
          <w:rFonts w:ascii="Calibri" w:hAnsi="Calibri" w:cs="Calibri"/>
          <w:sz w:val="28"/>
          <w:szCs w:val="28"/>
        </w:rPr>
        <w:t xml:space="preserve"> that the </w:t>
      </w:r>
      <w:r>
        <w:rPr>
          <w:rFonts w:ascii="Calibri" w:hAnsi="Calibri" w:cs="Calibri"/>
          <w:b/>
          <w:bCs/>
          <w:sz w:val="28"/>
          <w:szCs w:val="28"/>
        </w:rPr>
        <w:t>token MUST</w:t>
      </w:r>
      <w:r>
        <w:rPr>
          <w:rFonts w:ascii="Calibri" w:hAnsi="Calibri" w:cs="Calibri"/>
          <w:sz w:val="28"/>
          <w:szCs w:val="28"/>
        </w:rPr>
        <w:t xml:space="preserve"> be </w:t>
      </w:r>
      <w:r>
        <w:rPr>
          <w:rFonts w:ascii="Calibri" w:hAnsi="Calibri" w:cs="Calibri"/>
          <w:b/>
          <w:bCs/>
          <w:sz w:val="28"/>
          <w:szCs w:val="28"/>
        </w:rPr>
        <w:t>created</w:t>
      </w:r>
      <w:r>
        <w:rPr>
          <w:rFonts w:ascii="Calibri" w:hAnsi="Calibri" w:cs="Calibri"/>
          <w:sz w:val="28"/>
          <w:szCs w:val="28"/>
        </w:rPr>
        <w:t xml:space="preserve"> using the </w:t>
      </w:r>
      <w:r>
        <w:rPr>
          <w:rFonts w:ascii="Calibri" w:hAnsi="Calibri" w:cs="Calibri"/>
          <w:b/>
          <w:bCs/>
          <w:sz w:val="28"/>
          <w:szCs w:val="28"/>
        </w:rPr>
        <w:t xml:space="preserve">service account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jenkins</w:t>
      </w:r>
      <w:r>
        <w:rPr>
          <w:rFonts w:ascii="Calibri" w:hAnsi="Calibri" w:cs="Calibri"/>
          <w:sz w:val="28"/>
          <w:szCs w:val="28"/>
        </w:rPr>
        <w:t xml:space="preserve"> shown below. </w:t>
      </w:r>
    </w:p>
    <w:p w14:paraId="0EF2C5C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299E6F8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b/>
          <w:bCs/>
          <w:color w:val="FA0000"/>
          <w:sz w:val="28"/>
          <w:szCs w:val="28"/>
          <w:u w:val="single"/>
        </w:rPr>
        <w:t>LZ Environment:</w:t>
      </w:r>
    </w:p>
    <w:p w14:paraId="353E67C0" w14:textId="77777777" w:rsidR="000E6EB5" w:rsidRDefault="000E6EB5">
      <w:pPr>
        <w:numPr>
          <w:ilvl w:val="0"/>
          <w:numId w:val="8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Username: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cloudbees-github</w:t>
      </w:r>
    </w:p>
    <w:p w14:paraId="361EF84F" w14:textId="77777777" w:rsidR="000E6EB5" w:rsidRDefault="000E6EB5">
      <w:pPr>
        <w:numPr>
          <w:ilvl w:val="0"/>
          <w:numId w:val="8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Password: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R@ytheon123456^%$#@!</w:t>
      </w:r>
    </w:p>
    <w:p w14:paraId="5D28B41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D916B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C6F713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5483708" wp14:editId="0E73EAFA">
            <wp:extent cx="9886950" cy="43561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6EF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C09E1A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2219B4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We need to have the </w:t>
      </w:r>
      <w:r>
        <w:rPr>
          <w:rFonts w:ascii="Calibri" w:hAnsi="Calibri" w:cs="Calibri"/>
          <w:b/>
          <w:bCs/>
          <w:sz w:val="28"/>
          <w:szCs w:val="28"/>
        </w:rPr>
        <w:t>following permissions</w:t>
      </w:r>
      <w:r>
        <w:rPr>
          <w:rFonts w:ascii="Calibri" w:hAnsi="Calibri" w:cs="Calibri"/>
          <w:sz w:val="28"/>
          <w:szCs w:val="28"/>
        </w:rPr>
        <w:t xml:space="preserve"> to allow </w:t>
      </w:r>
      <w:r>
        <w:rPr>
          <w:rFonts w:ascii="Calibri" w:hAnsi="Calibri" w:cs="Calibri"/>
          <w:b/>
          <w:bCs/>
          <w:sz w:val="28"/>
          <w:szCs w:val="28"/>
        </w:rPr>
        <w:t>Cloudbees</w:t>
      </w:r>
      <w:r>
        <w:rPr>
          <w:rFonts w:ascii="Calibri" w:hAnsi="Calibri" w:cs="Calibri"/>
          <w:sz w:val="28"/>
          <w:szCs w:val="28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</w:rPr>
        <w:t>provision</w:t>
      </w:r>
      <w:r>
        <w:rPr>
          <w:rFonts w:ascii="Calibri" w:hAnsi="Calibri" w:cs="Calibri"/>
          <w:sz w:val="28"/>
          <w:szCs w:val="28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</w:rPr>
        <w:t>Webhook</w:t>
      </w:r>
      <w:r>
        <w:rPr>
          <w:rFonts w:ascii="Calibri" w:hAnsi="Calibri" w:cs="Calibri"/>
          <w:sz w:val="28"/>
          <w:szCs w:val="28"/>
        </w:rPr>
        <w:t xml:space="preserve"> inside </w:t>
      </w:r>
      <w:r>
        <w:rPr>
          <w:rFonts w:ascii="Calibri" w:hAnsi="Calibri" w:cs="Calibri"/>
          <w:b/>
          <w:bCs/>
          <w:sz w:val="28"/>
          <w:szCs w:val="28"/>
        </w:rPr>
        <w:t>Github</w:t>
      </w:r>
      <w:r>
        <w:rPr>
          <w:rFonts w:ascii="Calibri" w:hAnsi="Calibri" w:cs="Calibri"/>
          <w:sz w:val="28"/>
          <w:szCs w:val="28"/>
        </w:rPr>
        <w:t xml:space="preserve">. </w:t>
      </w:r>
    </w:p>
    <w:p w14:paraId="4E4FD38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773CEB8" w14:textId="77777777" w:rsidR="000E6EB5" w:rsidRDefault="000E6EB5">
      <w:pPr>
        <w:numPr>
          <w:ilvl w:val="0"/>
          <w:numId w:val="83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color w:val="FA0000"/>
          <w:sz w:val="28"/>
          <w:szCs w:val="28"/>
        </w:rPr>
        <w:t>repo</w:t>
      </w:r>
    </w:p>
    <w:p w14:paraId="60CE4468" w14:textId="77777777" w:rsidR="000E6EB5" w:rsidRDefault="000E6EB5">
      <w:pPr>
        <w:numPr>
          <w:ilvl w:val="0"/>
          <w:numId w:val="83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color w:val="FA0000"/>
          <w:sz w:val="28"/>
          <w:szCs w:val="28"/>
        </w:rPr>
        <w:t>admin:repo_hook</w:t>
      </w:r>
    </w:p>
    <w:p w14:paraId="64232245" w14:textId="77777777" w:rsidR="000E6EB5" w:rsidRDefault="000E6EB5">
      <w:pPr>
        <w:numPr>
          <w:ilvl w:val="0"/>
          <w:numId w:val="83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color w:val="FA0000"/>
          <w:sz w:val="28"/>
          <w:szCs w:val="28"/>
        </w:rPr>
        <w:t>admin:org_hook</w:t>
      </w:r>
    </w:p>
    <w:p w14:paraId="32E69EC3" w14:textId="77777777" w:rsidR="000E6EB5" w:rsidRDefault="000E6EB5">
      <w:pPr>
        <w:numPr>
          <w:ilvl w:val="0"/>
          <w:numId w:val="83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color w:val="FA0000"/>
          <w:sz w:val="28"/>
          <w:szCs w:val="28"/>
        </w:rPr>
        <w:t>admin:pre_receive_hook</w:t>
      </w:r>
    </w:p>
    <w:p w14:paraId="546575A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60820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6A37D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00A2DB9" wp14:editId="7188CED2">
            <wp:extent cx="8794750" cy="392430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47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FE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582FFF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8734C78" wp14:editId="6A496CEF">
            <wp:extent cx="8616950" cy="1454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01D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AF12B0E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DE508C2" wp14:editId="768DBE95">
            <wp:extent cx="8858250" cy="438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C0C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7A891F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8F39E9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Then, we update the </w:t>
      </w:r>
      <w:r>
        <w:rPr>
          <w:rFonts w:ascii="Calibri" w:hAnsi="Calibri" w:cs="Calibri"/>
          <w:b/>
          <w:bCs/>
          <w:sz w:val="28"/>
          <w:szCs w:val="28"/>
        </w:rPr>
        <w:t>passwords</w:t>
      </w:r>
      <w:r>
        <w:rPr>
          <w:rFonts w:ascii="Calibri" w:hAnsi="Calibri" w:cs="Calibri"/>
          <w:sz w:val="28"/>
          <w:szCs w:val="28"/>
        </w:rPr>
        <w:t xml:space="preserve"> for the following </w:t>
      </w:r>
      <w:r>
        <w:rPr>
          <w:rFonts w:ascii="Calibri" w:hAnsi="Calibri" w:cs="Calibri"/>
          <w:b/>
          <w:bCs/>
          <w:sz w:val="28"/>
          <w:szCs w:val="28"/>
        </w:rPr>
        <w:t>tokens</w:t>
      </w:r>
      <w:r>
        <w:rPr>
          <w:rFonts w:ascii="Calibri" w:hAnsi="Calibri" w:cs="Calibri"/>
          <w:sz w:val="28"/>
          <w:szCs w:val="28"/>
        </w:rPr>
        <w:t xml:space="preserve"> inside the </w:t>
      </w:r>
      <w:r>
        <w:rPr>
          <w:rFonts w:ascii="Calibri" w:hAnsi="Calibri" w:cs="Calibri"/>
          <w:b/>
          <w:bCs/>
          <w:sz w:val="28"/>
          <w:szCs w:val="28"/>
        </w:rPr>
        <w:t>Cloudbees</w:t>
      </w:r>
      <w:r>
        <w:rPr>
          <w:rFonts w:ascii="Calibri" w:hAnsi="Calibri" w:cs="Calibri"/>
          <w:sz w:val="28"/>
          <w:szCs w:val="28"/>
        </w:rPr>
        <w:t xml:space="preserve"> with the following </w:t>
      </w:r>
      <w:r>
        <w:rPr>
          <w:rFonts w:ascii="Calibri" w:hAnsi="Calibri" w:cs="Calibri"/>
          <w:b/>
          <w:bCs/>
          <w:sz w:val="28"/>
          <w:szCs w:val="28"/>
        </w:rPr>
        <w:t>Github token</w:t>
      </w:r>
      <w:r>
        <w:rPr>
          <w:rFonts w:ascii="Calibri" w:hAnsi="Calibri" w:cs="Calibri"/>
          <w:sz w:val="28"/>
          <w:szCs w:val="28"/>
        </w:rPr>
        <w:t xml:space="preserve"> in </w:t>
      </w:r>
      <w:r>
        <w:rPr>
          <w:rFonts w:ascii="Calibri" w:hAnsi="Calibri" w:cs="Calibri"/>
          <w:b/>
          <w:bCs/>
          <w:sz w:val="28"/>
          <w:szCs w:val="28"/>
        </w:rPr>
        <w:t>LZ</w:t>
      </w:r>
      <w:r>
        <w:rPr>
          <w:rFonts w:ascii="Calibri" w:hAnsi="Calibri" w:cs="Calibri"/>
          <w:sz w:val="28"/>
          <w:szCs w:val="28"/>
        </w:rPr>
        <w:t>.</w:t>
      </w:r>
    </w:p>
    <w:p w14:paraId="35190BF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CEC99E3" w14:textId="77777777" w:rsidR="000E6EB5" w:rsidRDefault="000E6EB5">
      <w:pPr>
        <w:numPr>
          <w:ilvl w:val="0"/>
          <w:numId w:val="84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8"/>
          <w:szCs w:val="28"/>
          <w:u w:val="single"/>
        </w:rPr>
        <w:t xml:space="preserve">Github Access Tokens stored in Cloudbees: </w:t>
      </w:r>
    </w:p>
    <w:p w14:paraId="3BD851D0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74C762D0" w14:textId="77777777" w:rsidR="000E6EB5" w:rsidRDefault="000E6EB5">
      <w:pPr>
        <w:numPr>
          <w:ilvl w:val="0"/>
          <w:numId w:val="8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github-api-token   ---&gt;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Currently used token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 xml:space="preserve"> for All Cloudbees Controllers.</w:t>
      </w:r>
    </w:p>
    <w:p w14:paraId="2026C5FE" w14:textId="77777777" w:rsidR="000E6EB5" w:rsidRDefault="000E6EB5">
      <w:pPr>
        <w:numPr>
          <w:ilvl w:val="0"/>
          <w:numId w:val="8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cloudbees-github  ---&gt;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Currently used token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 xml:space="preserve"> for All Services running within All Controllers. </w:t>
      </w:r>
    </w:p>
    <w:p w14:paraId="0A8661A4" w14:textId="77777777" w:rsidR="000E6EB5" w:rsidRDefault="000E6EB5">
      <w:pPr>
        <w:numPr>
          <w:ilvl w:val="0"/>
          <w:numId w:val="8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github-username-password   ---&gt;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 xml:space="preserve">Backup token </w:t>
      </w:r>
      <w:r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for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 xml:space="preserve">All Services running within All Controllers. </w:t>
      </w:r>
    </w:p>
    <w:p w14:paraId="605C852D" w14:textId="77777777" w:rsidR="000E6EB5" w:rsidRDefault="000E6EB5">
      <w:pPr>
        <w:numPr>
          <w:ilvl w:val="0"/>
          <w:numId w:val="8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github-token  ---&gt;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 xml:space="preserve">Backup token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for All Cloudbees Controllers.</w:t>
      </w:r>
    </w:p>
    <w:p w14:paraId="586DFCD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88C63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2972E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6D55E9A" wp14:editId="329B192E">
            <wp:extent cx="9918700" cy="41910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A5EA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17E699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9A48FEE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321CE62" wp14:editId="42F742D1">
            <wp:extent cx="9944100" cy="5842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766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FF51833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2CB3521" wp14:editId="68C1FE5D">
            <wp:extent cx="9944100" cy="10096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1AC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A46B56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5AA6AEA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b/>
          <w:bCs/>
          <w:color w:val="FA0000"/>
          <w:sz w:val="28"/>
          <w:szCs w:val="28"/>
          <w:u w:val="single"/>
        </w:rPr>
        <w:t>Github Tokens in LZ:</w:t>
      </w:r>
    </w:p>
    <w:p w14:paraId="65D470D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21F8EBA7" w14:textId="77777777" w:rsidR="000E6EB5" w:rsidRDefault="000E6EB5">
      <w:pPr>
        <w:numPr>
          <w:ilvl w:val="0"/>
          <w:numId w:val="8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Note that, we create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two entries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 inside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Cloudbees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 for the same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github-token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 that is generated in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github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. </w:t>
      </w:r>
    </w:p>
    <w:p w14:paraId="65752475" w14:textId="77777777" w:rsidR="000E6EB5" w:rsidRDefault="000E6EB5">
      <w:pPr>
        <w:numPr>
          <w:ilvl w:val="1"/>
          <w:numId w:val="8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First, is created as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 xml:space="preserve">secret text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token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, which is 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used at the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Controller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 level. </w:t>
      </w:r>
    </w:p>
    <w:p w14:paraId="5A047E95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9791169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5482BA5" wp14:editId="6CBF4E6D">
            <wp:extent cx="10458450" cy="40703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DEFF1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0AC1B3" w14:textId="77777777" w:rsidR="000E6EB5" w:rsidRDefault="000E6EB5">
      <w:pPr>
        <w:numPr>
          <w:ilvl w:val="0"/>
          <w:numId w:val="8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Second, is created as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 xml:space="preserve">username and password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token</w:t>
      </w:r>
      <w:r>
        <w:rPr>
          <w:rFonts w:ascii="Calibri" w:eastAsia="Times New Roman" w:hAnsi="Calibri" w:cs="Calibri"/>
          <w:sz w:val="28"/>
          <w:szCs w:val="28"/>
        </w:rPr>
        <w:t xml:space="preserve">, which is used at the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Service</w:t>
      </w:r>
      <w:r>
        <w:rPr>
          <w:rFonts w:ascii="Calibri" w:eastAsia="Times New Roman" w:hAnsi="Calibri" w:cs="Calibri"/>
          <w:sz w:val="28"/>
          <w:szCs w:val="28"/>
        </w:rPr>
        <w:t xml:space="preserve"> for which the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webhook</w:t>
      </w:r>
      <w:r>
        <w:rPr>
          <w:rFonts w:ascii="Calibri" w:eastAsia="Times New Roman" w:hAnsi="Calibri" w:cs="Calibri"/>
          <w:sz w:val="28"/>
          <w:szCs w:val="28"/>
        </w:rPr>
        <w:t xml:space="preserve"> will be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provisioned</w:t>
      </w:r>
      <w:r>
        <w:rPr>
          <w:rFonts w:ascii="Calibri" w:eastAsia="Times New Roman" w:hAnsi="Calibri" w:cs="Calibri"/>
          <w:sz w:val="28"/>
          <w:szCs w:val="28"/>
        </w:rPr>
        <w:t xml:space="preserve">. </w:t>
      </w:r>
    </w:p>
    <w:p w14:paraId="79B5BF00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4C6D4E12" w14:textId="77777777" w:rsidR="000E6EB5" w:rsidRDefault="000E6EB5">
      <w:pPr>
        <w:pStyle w:val="NormalWeb"/>
        <w:spacing w:before="0" w:beforeAutospacing="0" w:after="0" w:afterAutospacing="0"/>
        <w:ind w:left="21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230A49C" wp14:editId="1F27B5A3">
            <wp:extent cx="10725150" cy="3454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F81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28330F68" w14:textId="77777777" w:rsidR="000E6EB5" w:rsidRDefault="000E6EB5">
      <w:pPr>
        <w:numPr>
          <w:ilvl w:val="0"/>
          <w:numId w:val="8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username: </w:t>
      </w:r>
      <w:r>
        <w:rPr>
          <w:rFonts w:ascii="Calibri" w:eastAsia="Times New Roman" w:hAnsi="Calibri" w:cs="Calibri"/>
          <w:color w:val="FA0000"/>
          <w:sz w:val="28"/>
          <w:szCs w:val="28"/>
        </w:rPr>
        <w:t>cloudbees-github</w:t>
      </w:r>
    </w:p>
    <w:p w14:paraId="49E2DC53" w14:textId="77777777" w:rsidR="000E6EB5" w:rsidRDefault="000E6EB5">
      <w:pPr>
        <w:numPr>
          <w:ilvl w:val="1"/>
          <w:numId w:val="8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github-api-token </w:t>
      </w:r>
      <w:r>
        <w:rPr>
          <w:rFonts w:ascii="Calibri" w:eastAsia="Times New Roman" w:hAnsi="Calibri" w:cs="Calibri"/>
          <w:sz w:val="28"/>
          <w:szCs w:val="28"/>
        </w:rPr>
        <w:t xml:space="preserve">--&gt; </w:t>
      </w:r>
      <w:r>
        <w:rPr>
          <w:rFonts w:ascii="Calibri" w:eastAsia="Times New Roman" w:hAnsi="Calibri" w:cs="Calibri"/>
          <w:color w:val="0000FF"/>
          <w:sz w:val="28"/>
          <w:szCs w:val="28"/>
        </w:rPr>
        <w:t>secret text token</w:t>
      </w:r>
    </w:p>
    <w:p w14:paraId="1F2B4A4D" w14:textId="77777777" w:rsidR="000E6EB5" w:rsidRDefault="000E6EB5">
      <w:pPr>
        <w:numPr>
          <w:ilvl w:val="1"/>
          <w:numId w:val="8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cloudbees-github  </w:t>
      </w:r>
      <w:r>
        <w:rPr>
          <w:rFonts w:ascii="Calibri" w:eastAsia="Times New Roman" w:hAnsi="Calibri" w:cs="Calibri"/>
          <w:sz w:val="28"/>
          <w:szCs w:val="28"/>
        </w:rPr>
        <w:t xml:space="preserve">--&gt; </w:t>
      </w:r>
      <w:r>
        <w:rPr>
          <w:rFonts w:ascii="Calibri" w:eastAsia="Times New Roman" w:hAnsi="Calibri" w:cs="Calibri"/>
          <w:color w:val="0000FF"/>
          <w:sz w:val="28"/>
          <w:szCs w:val="28"/>
        </w:rPr>
        <w:t>Cloudbees Github Token</w:t>
      </w:r>
      <w:r>
        <w:rPr>
          <w:rFonts w:ascii="Calibri" w:eastAsia="Times New Roman" w:hAnsi="Calibri" w:cs="Calibri"/>
          <w:sz w:val="28"/>
          <w:szCs w:val="28"/>
        </w:rPr>
        <w:t xml:space="preserve"> ---&gt; </w:t>
      </w:r>
      <w:r>
        <w:rPr>
          <w:rFonts w:ascii="Calibri" w:eastAsia="Times New Roman" w:hAnsi="Calibri" w:cs="Calibri"/>
          <w:color w:val="0000FF"/>
          <w:sz w:val="28"/>
          <w:szCs w:val="28"/>
        </w:rPr>
        <w:t>username and password</w:t>
      </w:r>
    </w:p>
    <w:p w14:paraId="5ACE1FE6" w14:textId="77777777" w:rsidR="000E6EB5" w:rsidRDefault="000E6EB5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30AA8FAD" w14:textId="77777777" w:rsidR="000E6EB5" w:rsidRDefault="000E6EB5">
      <w:pPr>
        <w:numPr>
          <w:ilvl w:val="0"/>
          <w:numId w:val="8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username: </w:t>
      </w:r>
      <w:r>
        <w:rPr>
          <w:rFonts w:ascii="Calibri" w:eastAsia="Times New Roman" w:hAnsi="Calibri" w:cs="Calibri"/>
          <w:color w:val="FA0000"/>
          <w:sz w:val="28"/>
          <w:szCs w:val="28"/>
        </w:rPr>
        <w:t>cloudbees-github</w:t>
      </w:r>
    </w:p>
    <w:p w14:paraId="1A56A083" w14:textId="77777777" w:rsidR="000E6EB5" w:rsidRDefault="000E6EB5">
      <w:pPr>
        <w:numPr>
          <w:ilvl w:val="0"/>
          <w:numId w:val="8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github-token: </w:t>
      </w:r>
      <w:r>
        <w:rPr>
          <w:rFonts w:ascii="Calibri" w:eastAsia="Times New Roman" w:hAnsi="Calibri" w:cs="Calibri"/>
          <w:color w:val="FA0000"/>
          <w:sz w:val="28"/>
          <w:szCs w:val="28"/>
        </w:rPr>
        <w:t>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</w:t>
      </w:r>
    </w:p>
    <w:p w14:paraId="08589211" w14:textId="77777777" w:rsidR="000E6EB5" w:rsidRDefault="000E6EB5">
      <w:pPr>
        <w:numPr>
          <w:ilvl w:val="1"/>
          <w:numId w:val="8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github-token </w:t>
      </w:r>
      <w:r>
        <w:rPr>
          <w:rFonts w:ascii="Calibri" w:eastAsia="Times New Roman" w:hAnsi="Calibri" w:cs="Calibri"/>
          <w:sz w:val="28"/>
          <w:szCs w:val="28"/>
        </w:rPr>
        <w:t xml:space="preserve">--&gt; </w:t>
      </w:r>
      <w:r>
        <w:rPr>
          <w:rFonts w:ascii="Calibri" w:eastAsia="Times New Roman" w:hAnsi="Calibri" w:cs="Calibri"/>
          <w:color w:val="0000FF"/>
          <w:sz w:val="28"/>
          <w:szCs w:val="28"/>
        </w:rPr>
        <w:t>secret text token</w:t>
      </w:r>
    </w:p>
    <w:p w14:paraId="48E84CCC" w14:textId="77777777" w:rsidR="000E6EB5" w:rsidRDefault="000E6EB5">
      <w:pPr>
        <w:numPr>
          <w:ilvl w:val="1"/>
          <w:numId w:val="8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github-username-password  </w:t>
      </w:r>
      <w:r>
        <w:rPr>
          <w:rFonts w:ascii="Calibri" w:eastAsia="Times New Roman" w:hAnsi="Calibri" w:cs="Calibri"/>
          <w:sz w:val="28"/>
          <w:szCs w:val="28"/>
        </w:rPr>
        <w:t xml:space="preserve">--&gt; </w:t>
      </w:r>
      <w:r>
        <w:rPr>
          <w:rFonts w:ascii="Calibri" w:eastAsia="Times New Roman" w:hAnsi="Calibri" w:cs="Calibri"/>
          <w:color w:val="0000FF"/>
          <w:sz w:val="28"/>
          <w:szCs w:val="28"/>
        </w:rPr>
        <w:t>username and password</w:t>
      </w:r>
    </w:p>
    <w:p w14:paraId="12D717E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0BD0B67" w14:textId="77777777" w:rsidR="000E6EB5" w:rsidRDefault="000E6EB5">
      <w:pPr>
        <w:numPr>
          <w:ilvl w:val="0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username: </w:t>
      </w:r>
      <w:r>
        <w:rPr>
          <w:rFonts w:ascii="Calibri" w:eastAsia="Times New Roman" w:hAnsi="Calibri" w:cs="Calibri"/>
          <w:color w:val="FA0000"/>
          <w:sz w:val="28"/>
          <w:szCs w:val="28"/>
        </w:rPr>
        <w:t>kelsayed</w:t>
      </w:r>
    </w:p>
    <w:p w14:paraId="4F6B4C61" w14:textId="77777777" w:rsidR="000E6EB5" w:rsidRDefault="000E6EB5">
      <w:pPr>
        <w:numPr>
          <w:ilvl w:val="0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new-github-token: </w:t>
      </w:r>
      <w:r>
        <w:rPr>
          <w:rFonts w:ascii="Calibri" w:eastAsia="Times New Roman" w:hAnsi="Calibri" w:cs="Calibri"/>
          <w:color w:val="FA0000"/>
          <w:sz w:val="28"/>
          <w:szCs w:val="28"/>
        </w:rPr>
        <w:t>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</w:t>
      </w:r>
    </w:p>
    <w:p w14:paraId="625DF689" w14:textId="77777777" w:rsidR="000E6EB5" w:rsidRDefault="000E6EB5">
      <w:pPr>
        <w:numPr>
          <w:ilvl w:val="1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github-secret-token </w:t>
      </w:r>
      <w:r>
        <w:rPr>
          <w:rFonts w:ascii="Calibri" w:eastAsia="Times New Roman" w:hAnsi="Calibri" w:cs="Calibri"/>
          <w:sz w:val="28"/>
          <w:szCs w:val="28"/>
        </w:rPr>
        <w:t>--&gt;</w:t>
      </w:r>
      <w:r>
        <w:rPr>
          <w:rFonts w:ascii="Calibri" w:eastAsia="Times New Roman" w:hAnsi="Calibri" w:cs="Calibri"/>
          <w:color w:val="0000FF"/>
          <w:sz w:val="28"/>
          <w:szCs w:val="28"/>
        </w:rPr>
        <w:t xml:space="preserve"> secret text token</w:t>
      </w:r>
    </w:p>
    <w:p w14:paraId="49C7C2AE" w14:textId="77777777" w:rsidR="000E6EB5" w:rsidRDefault="000E6EB5">
      <w:pPr>
        <w:numPr>
          <w:ilvl w:val="1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github-username </w:t>
      </w:r>
      <w:r>
        <w:rPr>
          <w:rFonts w:ascii="Calibri" w:eastAsia="Times New Roman" w:hAnsi="Calibri" w:cs="Calibri"/>
          <w:sz w:val="28"/>
          <w:szCs w:val="28"/>
        </w:rPr>
        <w:t>--&gt;</w:t>
      </w:r>
      <w:r>
        <w:rPr>
          <w:rFonts w:ascii="Calibri" w:eastAsia="Times New Roman" w:hAnsi="Calibri" w:cs="Calibri"/>
          <w:color w:val="0000FF"/>
          <w:sz w:val="28"/>
          <w:szCs w:val="28"/>
        </w:rPr>
        <w:t xml:space="preserve"> username and  password</w:t>
      </w:r>
    </w:p>
    <w:p w14:paraId="0F84700B" w14:textId="77777777" w:rsidR="000E6EB5" w:rsidRDefault="000E6EB5">
      <w:pPr>
        <w:numPr>
          <w:ilvl w:val="1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8"/>
          <w:szCs w:val="28"/>
        </w:rPr>
        <w:t xml:space="preserve">This token was used for the </w:t>
      </w:r>
      <w:r>
        <w:rPr>
          <w:rFonts w:ascii="Calibri" w:eastAsia="Times New Roman" w:hAnsi="Calibri" w:cs="Calibri"/>
          <w:sz w:val="28"/>
          <w:szCs w:val="28"/>
        </w:rPr>
        <w:t xml:space="preserve">datascience webhook configuration for </w:t>
      </w:r>
      <w:r>
        <w:rPr>
          <w:rFonts w:ascii="Calibri" w:eastAsia="Times New Roman" w:hAnsi="Calibri" w:cs="Calibri"/>
          <w:b/>
          <w:bCs/>
          <w:sz w:val="28"/>
          <w:szCs w:val="28"/>
        </w:rPr>
        <w:t>testing</w:t>
      </w:r>
      <w:r>
        <w:rPr>
          <w:rFonts w:ascii="Calibri" w:eastAsia="Times New Roman" w:hAnsi="Calibri" w:cs="Calibri"/>
          <w:sz w:val="28"/>
          <w:szCs w:val="28"/>
        </w:rPr>
        <w:t xml:space="preserve"> purposes.</w:t>
      </w:r>
    </w:p>
    <w:p w14:paraId="66CB1FE0" w14:textId="77777777" w:rsidR="000E6EB5" w:rsidRDefault="000E6EB5">
      <w:pPr>
        <w:numPr>
          <w:ilvl w:val="1"/>
          <w:numId w:val="9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8"/>
          <w:szCs w:val="28"/>
        </w:rPr>
        <w:t>We can't use this token because it is created by my username "</w:t>
      </w:r>
      <w:r>
        <w:rPr>
          <w:rFonts w:ascii="Calibri" w:eastAsia="Times New Roman" w:hAnsi="Calibri" w:cs="Calibri"/>
          <w:b/>
          <w:bCs/>
          <w:sz w:val="28"/>
          <w:szCs w:val="28"/>
        </w:rPr>
        <w:t>kelsayed</w:t>
      </w:r>
      <w:r>
        <w:rPr>
          <w:rFonts w:ascii="Calibri" w:eastAsia="Times New Roman" w:hAnsi="Calibri" w:cs="Calibri"/>
          <w:sz w:val="28"/>
          <w:szCs w:val="28"/>
        </w:rPr>
        <w:t xml:space="preserve">". The 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token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must</w:t>
      </w:r>
      <w:r>
        <w:rPr>
          <w:rFonts w:ascii="Calibri" w:eastAsia="Times New Roman" w:hAnsi="Calibri" w:cs="Calibri"/>
          <w:sz w:val="28"/>
          <w:szCs w:val="28"/>
        </w:rPr>
        <w:t xml:space="preserve"> be </w:t>
      </w:r>
      <w:r>
        <w:rPr>
          <w:rFonts w:ascii="Calibri" w:eastAsia="Times New Roman" w:hAnsi="Calibri" w:cs="Calibri"/>
          <w:b/>
          <w:bCs/>
          <w:sz w:val="28"/>
          <w:szCs w:val="28"/>
        </w:rPr>
        <w:t>created</w:t>
      </w:r>
      <w:r>
        <w:rPr>
          <w:rFonts w:ascii="Calibri" w:eastAsia="Times New Roman" w:hAnsi="Calibri" w:cs="Calibri"/>
          <w:sz w:val="28"/>
          <w:szCs w:val="28"/>
        </w:rPr>
        <w:t xml:space="preserve"> using the </w:t>
      </w:r>
      <w:r>
        <w:rPr>
          <w:rFonts w:ascii="Calibri" w:eastAsia="Times New Roman" w:hAnsi="Calibri" w:cs="Calibri"/>
          <w:b/>
          <w:bCs/>
          <w:sz w:val="28"/>
          <w:szCs w:val="28"/>
        </w:rPr>
        <w:t>user</w:t>
      </w:r>
      <w:r>
        <w:rPr>
          <w:rFonts w:ascii="Calibri" w:eastAsia="Times New Roman" w:hAnsi="Calibri" w:cs="Calibri"/>
          <w:sz w:val="28"/>
          <w:szCs w:val="28"/>
        </w:rPr>
        <w:t xml:space="preserve"> "</w:t>
      </w:r>
      <w:r>
        <w:rPr>
          <w:rFonts w:ascii="Calibri" w:eastAsia="Times New Roman" w:hAnsi="Calibri" w:cs="Calibri"/>
          <w:b/>
          <w:bCs/>
          <w:sz w:val="28"/>
          <w:szCs w:val="28"/>
        </w:rPr>
        <w:t>cloudbees-github</w:t>
      </w:r>
      <w:r>
        <w:rPr>
          <w:rFonts w:ascii="Calibri" w:eastAsia="Times New Roman" w:hAnsi="Calibri" w:cs="Calibri"/>
          <w:sz w:val="28"/>
          <w:szCs w:val="28"/>
        </w:rPr>
        <w:t>".</w:t>
      </w:r>
    </w:p>
    <w:p w14:paraId="1992B1F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C1FF3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C679F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Make sure that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cloudbees-github </w:t>
      </w:r>
      <w:r>
        <w:rPr>
          <w:rFonts w:ascii="Calibri" w:hAnsi="Calibri" w:cs="Calibri"/>
          <w:sz w:val="28"/>
          <w:szCs w:val="28"/>
        </w:rPr>
        <w:t xml:space="preserve">user is an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Owner </w:t>
      </w:r>
      <w:r>
        <w:rPr>
          <w:rFonts w:ascii="Calibri" w:hAnsi="Calibri" w:cs="Calibri"/>
          <w:sz w:val="28"/>
          <w:szCs w:val="28"/>
        </w:rPr>
        <w:t>with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Admin </w:t>
      </w:r>
      <w:r>
        <w:rPr>
          <w:rFonts w:ascii="Calibri" w:hAnsi="Calibri" w:cs="Calibri"/>
          <w:sz w:val="28"/>
          <w:szCs w:val="28"/>
        </w:rPr>
        <w:t xml:space="preserve">permissions for the </w:t>
      </w:r>
      <w:r>
        <w:rPr>
          <w:rFonts w:ascii="Calibri" w:hAnsi="Calibri" w:cs="Calibri"/>
          <w:b/>
          <w:bCs/>
          <w:sz w:val="28"/>
          <w:szCs w:val="28"/>
        </w:rPr>
        <w:t>organization</w:t>
      </w:r>
      <w:r>
        <w:rPr>
          <w:rFonts w:ascii="Calibri" w:hAnsi="Calibri" w:cs="Calibri"/>
          <w:sz w:val="28"/>
          <w:szCs w:val="28"/>
        </w:rPr>
        <w:t xml:space="preserve"> that you want to provision a </w:t>
      </w:r>
      <w:r>
        <w:rPr>
          <w:rFonts w:ascii="Calibri" w:hAnsi="Calibri" w:cs="Calibri"/>
          <w:b/>
          <w:bCs/>
          <w:sz w:val="28"/>
          <w:szCs w:val="28"/>
        </w:rPr>
        <w:t>webhook</w:t>
      </w:r>
      <w:r>
        <w:rPr>
          <w:rFonts w:ascii="Calibri" w:hAnsi="Calibri" w:cs="Calibri"/>
          <w:sz w:val="28"/>
          <w:szCs w:val="28"/>
        </w:rPr>
        <w:t xml:space="preserve"> for. </w:t>
      </w:r>
    </w:p>
    <w:p w14:paraId="3E6244D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AF6BB0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16FF433" wp14:editId="4EF82C08">
            <wp:extent cx="11125200" cy="4343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B33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953435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Then, Go to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yellowdog</w:t>
      </w:r>
      <w:r>
        <w:rPr>
          <w:rFonts w:ascii="Calibri" w:hAnsi="Calibri" w:cs="Calibri"/>
          <w:sz w:val="28"/>
          <w:szCs w:val="28"/>
        </w:rPr>
        <w:t xml:space="preserve"> --&gt;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Manage Jenkins</w:t>
      </w:r>
      <w:r>
        <w:rPr>
          <w:rFonts w:ascii="Calibri" w:hAnsi="Calibri" w:cs="Calibri"/>
          <w:sz w:val="28"/>
          <w:szCs w:val="28"/>
        </w:rPr>
        <w:t xml:space="preserve"> --&gt;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System</w:t>
      </w:r>
      <w:r>
        <w:rPr>
          <w:rFonts w:ascii="Calibri" w:hAnsi="Calibri" w:cs="Calibri"/>
          <w:sz w:val="28"/>
          <w:szCs w:val="28"/>
        </w:rPr>
        <w:t xml:space="preserve"> --&gt; </w:t>
      </w:r>
      <w:r>
        <w:rPr>
          <w:rFonts w:ascii="Calibri" w:hAnsi="Calibri" w:cs="Calibri"/>
          <w:b/>
          <w:bCs/>
          <w:sz w:val="28"/>
          <w:szCs w:val="28"/>
        </w:rPr>
        <w:t xml:space="preserve">Click on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Manage hooks </w:t>
      </w:r>
      <w:r>
        <w:rPr>
          <w:rFonts w:ascii="Calibri" w:hAnsi="Calibri" w:cs="Calibri"/>
          <w:b/>
          <w:bCs/>
          <w:sz w:val="28"/>
          <w:szCs w:val="28"/>
        </w:rPr>
        <w:t xml:space="preserve">--&gt; Then Click on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Apply</w:t>
      </w:r>
      <w:r>
        <w:rPr>
          <w:rFonts w:ascii="Calibri" w:hAnsi="Calibri" w:cs="Calibri"/>
          <w:b/>
          <w:bCs/>
          <w:sz w:val="28"/>
          <w:szCs w:val="28"/>
        </w:rPr>
        <w:t xml:space="preserve"> &amp;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Save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14:paraId="4A4B371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28C9E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1BE1124" wp14:editId="13A44A94">
            <wp:extent cx="11010900" cy="40894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09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8FD4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EDA56B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Then, go to any </w:t>
      </w:r>
      <w:r>
        <w:rPr>
          <w:rFonts w:ascii="Calibri" w:hAnsi="Calibri" w:cs="Calibri"/>
          <w:b/>
          <w:bCs/>
          <w:sz w:val="28"/>
          <w:szCs w:val="28"/>
        </w:rPr>
        <w:t>yellowdog</w:t>
      </w:r>
      <w:r>
        <w:rPr>
          <w:rFonts w:ascii="Calibri" w:hAnsi="Calibri" w:cs="Calibri"/>
          <w:sz w:val="28"/>
          <w:szCs w:val="28"/>
        </w:rPr>
        <w:t xml:space="preserve"> service like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yellowdog-partner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14:paraId="193D082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56F05E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Then, </w:t>
      </w:r>
      <w:r>
        <w:rPr>
          <w:rFonts w:ascii="Calibri" w:hAnsi="Calibri" w:cs="Calibri"/>
          <w:b/>
          <w:bCs/>
          <w:sz w:val="28"/>
          <w:szCs w:val="28"/>
        </w:rPr>
        <w:t>Go to --&gt;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 yellowdog-partner</w:t>
      </w:r>
      <w:r>
        <w:rPr>
          <w:rFonts w:ascii="Calibri" w:hAnsi="Calibri" w:cs="Calibri"/>
          <w:b/>
          <w:bCs/>
          <w:sz w:val="28"/>
          <w:szCs w:val="28"/>
        </w:rPr>
        <w:t xml:space="preserve"> --&gt;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Configure</w:t>
      </w:r>
      <w:r>
        <w:rPr>
          <w:rFonts w:ascii="Calibri" w:hAnsi="Calibri" w:cs="Calibri"/>
          <w:b/>
          <w:bCs/>
          <w:sz w:val="28"/>
          <w:szCs w:val="28"/>
        </w:rPr>
        <w:t xml:space="preserve"> --&gt; Click on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Validate</w:t>
      </w:r>
      <w:r>
        <w:rPr>
          <w:rFonts w:ascii="Calibri" w:hAnsi="Calibri" w:cs="Calibri"/>
          <w:b/>
          <w:bCs/>
          <w:sz w:val="28"/>
          <w:szCs w:val="28"/>
        </w:rPr>
        <w:t xml:space="preserve"> --&gt; Then Click on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Apply</w:t>
      </w:r>
      <w:r>
        <w:rPr>
          <w:rFonts w:ascii="Calibri" w:hAnsi="Calibri" w:cs="Calibri"/>
          <w:b/>
          <w:bCs/>
          <w:sz w:val="28"/>
          <w:szCs w:val="28"/>
        </w:rPr>
        <w:t xml:space="preserve"> &amp;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Save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14:paraId="1F42562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EF0950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This will make the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webhook</w:t>
      </w:r>
      <w:r>
        <w:rPr>
          <w:rFonts w:ascii="Calibri" w:hAnsi="Calibri" w:cs="Calibri"/>
          <w:sz w:val="28"/>
          <w:szCs w:val="28"/>
        </w:rPr>
        <w:t xml:space="preserve"> get created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automatically</w:t>
      </w:r>
      <w:r>
        <w:rPr>
          <w:rFonts w:ascii="Calibri" w:hAnsi="Calibri" w:cs="Calibri"/>
          <w:sz w:val="28"/>
          <w:szCs w:val="28"/>
        </w:rPr>
        <w:t xml:space="preserve"> inside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Github</w:t>
      </w:r>
      <w:r>
        <w:rPr>
          <w:rFonts w:ascii="Calibri" w:hAnsi="Calibri" w:cs="Calibri"/>
          <w:sz w:val="28"/>
          <w:szCs w:val="28"/>
        </w:rPr>
        <w:t>.</w:t>
      </w:r>
    </w:p>
    <w:p w14:paraId="7E90F19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9924B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0CDC198" wp14:editId="1088B60B">
            <wp:extent cx="10871200" cy="41910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12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5A3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08770B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6FC88B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Then, do this </w:t>
      </w:r>
      <w:r>
        <w:rPr>
          <w:rFonts w:ascii="Calibri" w:hAnsi="Calibri" w:cs="Calibri"/>
          <w:b/>
          <w:bCs/>
          <w:sz w:val="28"/>
          <w:szCs w:val="28"/>
        </w:rPr>
        <w:t>configuration</w:t>
      </w:r>
      <w:r>
        <w:rPr>
          <w:rFonts w:ascii="Calibri" w:hAnsi="Calibri" w:cs="Calibri"/>
          <w:sz w:val="28"/>
          <w:szCs w:val="28"/>
        </w:rPr>
        <w:t xml:space="preserve"> to allow </w:t>
      </w:r>
      <w:r>
        <w:rPr>
          <w:rFonts w:ascii="Calibri" w:hAnsi="Calibri" w:cs="Calibri"/>
          <w:b/>
          <w:bCs/>
          <w:sz w:val="28"/>
          <w:szCs w:val="28"/>
        </w:rPr>
        <w:t>Cloudbees</w:t>
      </w:r>
      <w:r>
        <w:rPr>
          <w:rFonts w:ascii="Calibri" w:hAnsi="Calibri" w:cs="Calibri"/>
          <w:sz w:val="28"/>
          <w:szCs w:val="28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</w:rPr>
        <w:t>start</w:t>
      </w:r>
      <w:r>
        <w:rPr>
          <w:rFonts w:ascii="Calibri" w:hAnsi="Calibri" w:cs="Calibri"/>
          <w:sz w:val="28"/>
          <w:szCs w:val="28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</w:rPr>
        <w:t>Build automatically</w:t>
      </w:r>
      <w:r>
        <w:rPr>
          <w:rFonts w:ascii="Calibri" w:hAnsi="Calibri" w:cs="Calibri"/>
          <w:sz w:val="28"/>
          <w:szCs w:val="28"/>
        </w:rPr>
        <w:t xml:space="preserve">, when you do </w:t>
      </w:r>
      <w:r>
        <w:rPr>
          <w:rFonts w:ascii="Calibri" w:hAnsi="Calibri" w:cs="Calibri"/>
          <w:b/>
          <w:bCs/>
          <w:sz w:val="28"/>
          <w:szCs w:val="28"/>
        </w:rPr>
        <w:t>any code changes</w:t>
      </w:r>
      <w:r>
        <w:rPr>
          <w:rFonts w:ascii="Calibri" w:hAnsi="Calibri" w:cs="Calibri"/>
          <w:sz w:val="28"/>
          <w:szCs w:val="28"/>
        </w:rPr>
        <w:t xml:space="preserve"> inside any </w:t>
      </w:r>
      <w:r>
        <w:rPr>
          <w:rFonts w:ascii="Calibri" w:hAnsi="Calibri" w:cs="Calibri"/>
          <w:b/>
          <w:bCs/>
          <w:sz w:val="28"/>
          <w:szCs w:val="28"/>
        </w:rPr>
        <w:t>branch</w:t>
      </w:r>
      <w:r>
        <w:rPr>
          <w:rFonts w:ascii="Calibri" w:hAnsi="Calibri" w:cs="Calibri"/>
          <w:sz w:val="28"/>
          <w:szCs w:val="28"/>
        </w:rPr>
        <w:t xml:space="preserve">. </w:t>
      </w:r>
    </w:p>
    <w:p w14:paraId="51163CC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D25BB9C" w14:textId="77777777" w:rsidR="000E6EB5" w:rsidRDefault="000E6EB5">
      <w:pPr>
        <w:numPr>
          <w:ilvl w:val="0"/>
          <w:numId w:val="9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Make sure your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application service</w:t>
      </w:r>
      <w:r>
        <w:rPr>
          <w:rFonts w:ascii="Calibri" w:eastAsia="Times New Roman" w:hAnsi="Calibri" w:cs="Calibri"/>
          <w:sz w:val="28"/>
          <w:szCs w:val="28"/>
        </w:rPr>
        <w:t xml:space="preserve"> has the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following configurations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, in order to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allow Webhooks</w:t>
      </w:r>
      <w:r>
        <w:rPr>
          <w:rFonts w:ascii="Calibri" w:eastAsia="Times New Roman" w:hAnsi="Calibri" w:cs="Calibri"/>
          <w:sz w:val="28"/>
          <w:szCs w:val="28"/>
        </w:rPr>
        <w:t xml:space="preserve"> to 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function 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>properly</w:t>
      </w:r>
      <w:r>
        <w:rPr>
          <w:rFonts w:ascii="Calibri" w:eastAsia="Times New Roman" w:hAnsi="Calibri" w:cs="Calibri"/>
          <w:sz w:val="28"/>
          <w:szCs w:val="28"/>
        </w:rPr>
        <w:t xml:space="preserve">. </w:t>
      </w:r>
    </w:p>
    <w:p w14:paraId="0B9B476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F0F44A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7BC84F5" wp14:editId="4645975A">
            <wp:extent cx="7772400" cy="38481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9E61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78D641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64493E1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6CC2432" wp14:editId="10957D77">
            <wp:extent cx="7924800" cy="32194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9DEF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A1B03A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968867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OR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this following configuration: 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This Solution is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No longer working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 and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Webhooks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 xml:space="preserve"> aren't pushing any Cloudbees builds</w:t>
      </w:r>
    </w:p>
    <w:p w14:paraId="69FB912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8"/>
          <w:szCs w:val="28"/>
        </w:rPr>
      </w:pPr>
      <w:r>
        <w:rPr>
          <w:rFonts w:ascii="Calibri" w:hAnsi="Calibri" w:cs="Calibri"/>
          <w:color w:val="FA0000"/>
          <w:sz w:val="28"/>
          <w:szCs w:val="28"/>
        </w:rPr>
        <w:t> </w:t>
      </w:r>
    </w:p>
    <w:p w14:paraId="72FC1354" w14:textId="77777777" w:rsidR="000E6EB5" w:rsidRDefault="000E6EB5">
      <w:pPr>
        <w:numPr>
          <w:ilvl w:val="0"/>
          <w:numId w:val="92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New value:</w:t>
      </w:r>
      <w:r>
        <w:rPr>
          <w:rFonts w:ascii="Calibri" w:eastAsia="Times New Roman" w:hAnsi="Calibri" w:cs="Calibri"/>
          <w:b/>
          <w:bCs/>
          <w:color w:val="0000FF"/>
          <w:sz w:val="28"/>
          <w:szCs w:val="28"/>
        </w:rPr>
        <w:t xml:space="preserve"> For matching branches suppress builds triggered by webhooks (continue to trigger from indexing)</w:t>
      </w:r>
    </w:p>
    <w:p w14:paraId="4B7E640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4ACFD9E0" w14:textId="77777777" w:rsidR="000E6EB5" w:rsidRDefault="000E6EB5">
      <w:pPr>
        <w:numPr>
          <w:ilvl w:val="0"/>
          <w:numId w:val="93"/>
        </w:numPr>
        <w:textAlignment w:val="center"/>
        <w:rPr>
          <w:rFonts w:ascii="Calibri" w:eastAsia="Times New Roman" w:hAnsi="Calibri" w:cs="Calibri"/>
          <w:color w:val="0000FF"/>
        </w:rPr>
      </w:pPr>
      <w:r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 xml:space="preserve">Default Original value: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For matching branches  schedule all builds (nothing is suppressed)</w:t>
      </w:r>
    </w:p>
    <w:p w14:paraId="22E639D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545FAA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1FAF5E7" wp14:editId="23B87730">
            <wp:extent cx="10972800" cy="32956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6A5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FD5D37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91D5A3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After doing the above configurations, the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webhook</w:t>
      </w:r>
      <w:r>
        <w:rPr>
          <w:rFonts w:ascii="Calibri" w:hAnsi="Calibri" w:cs="Calibri"/>
          <w:b/>
          <w:bCs/>
          <w:sz w:val="28"/>
          <w:szCs w:val="28"/>
        </w:rPr>
        <w:t xml:space="preserve"> should be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ready</w:t>
      </w:r>
      <w:r>
        <w:rPr>
          <w:rFonts w:ascii="Calibri" w:hAnsi="Calibri" w:cs="Calibri"/>
          <w:b/>
          <w:bCs/>
          <w:sz w:val="28"/>
          <w:szCs w:val="28"/>
        </w:rPr>
        <w:t xml:space="preserve"> to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go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14:paraId="561B94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B2B307C" w14:textId="77777777" w:rsidR="000E6EB5" w:rsidRDefault="000E6EB5">
      <w:pPr>
        <w:numPr>
          <w:ilvl w:val="0"/>
          <w:numId w:val="94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Before doing the configurations</w:t>
      </w:r>
    </w:p>
    <w:p w14:paraId="42F00074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C4E424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6C11EDC" wp14:editId="69C9E77D">
            <wp:extent cx="9899650" cy="379095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96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52F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7E9B2C4" w14:textId="77777777" w:rsidR="000E6EB5" w:rsidRDefault="000E6EB5">
      <w:pPr>
        <w:numPr>
          <w:ilvl w:val="0"/>
          <w:numId w:val="95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After doing the configurations</w:t>
      </w:r>
    </w:p>
    <w:p w14:paraId="7B7BD088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7FBEE9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1C29323" wp14:editId="20934855">
            <wp:extent cx="9969500" cy="36893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5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C4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06BC09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0C8B59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D4ABB93" wp14:editId="470AC6F3">
            <wp:extent cx="8839200" cy="4800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BC3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E4474C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34109F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128962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FA0000"/>
          <w:sz w:val="28"/>
          <w:szCs w:val="28"/>
        </w:rPr>
        <w:t>VIP Note</w:t>
      </w:r>
      <w:r>
        <w:rPr>
          <w:rFonts w:ascii="Calibri" w:hAnsi="Calibri" w:cs="Calibri"/>
          <w:sz w:val="28"/>
          <w:szCs w:val="28"/>
        </w:rPr>
        <w:t xml:space="preserve"> that we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can't</w:t>
      </w:r>
      <w:r>
        <w:rPr>
          <w:rFonts w:ascii="Calibri" w:hAnsi="Calibri" w:cs="Calibri"/>
          <w:sz w:val="28"/>
          <w:szCs w:val="28"/>
        </w:rPr>
        <w:t xml:space="preserve"> do the </w:t>
      </w:r>
      <w:r>
        <w:rPr>
          <w:rFonts w:ascii="Calibri" w:hAnsi="Calibri" w:cs="Calibri"/>
          <w:b/>
          <w:bCs/>
          <w:sz w:val="28"/>
          <w:szCs w:val="28"/>
        </w:rPr>
        <w:t>webhook</w:t>
      </w:r>
      <w:r>
        <w:rPr>
          <w:rFonts w:ascii="Calibri" w:hAnsi="Calibri" w:cs="Calibri"/>
          <w:sz w:val="28"/>
          <w:szCs w:val="28"/>
        </w:rPr>
        <w:t xml:space="preserve"> if the </w:t>
      </w:r>
      <w:r>
        <w:rPr>
          <w:rFonts w:ascii="Calibri" w:hAnsi="Calibri" w:cs="Calibri"/>
          <w:b/>
          <w:bCs/>
          <w:sz w:val="28"/>
          <w:szCs w:val="28"/>
        </w:rPr>
        <w:t>Cloudbees configuration</w:t>
      </w:r>
      <w:r>
        <w:rPr>
          <w:rFonts w:ascii="Calibri" w:hAnsi="Calibri" w:cs="Calibri"/>
          <w:sz w:val="28"/>
          <w:szCs w:val="28"/>
        </w:rPr>
        <w:t xml:space="preserve"> for any yellowdog service is configured as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Git</w:t>
      </w:r>
      <w:r>
        <w:rPr>
          <w:rFonts w:ascii="Calibri" w:hAnsi="Calibri" w:cs="Calibri"/>
          <w:sz w:val="28"/>
          <w:szCs w:val="28"/>
        </w:rPr>
        <w:t xml:space="preserve"> not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Github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14:paraId="1D16652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It must be "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Github</w:t>
      </w:r>
      <w:r>
        <w:rPr>
          <w:rFonts w:ascii="Calibri" w:hAnsi="Calibri" w:cs="Calibri"/>
          <w:b/>
          <w:bCs/>
          <w:sz w:val="28"/>
          <w:szCs w:val="28"/>
        </w:rPr>
        <w:t xml:space="preserve">" </w:t>
      </w:r>
    </w:p>
    <w:p w14:paraId="7F33B8C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E45615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As you can see below,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yellowdog-users</w:t>
      </w:r>
      <w:r>
        <w:rPr>
          <w:rFonts w:ascii="Calibri" w:hAnsi="Calibri" w:cs="Calibri"/>
          <w:b/>
          <w:bCs/>
          <w:sz w:val="28"/>
          <w:szCs w:val="28"/>
        </w:rPr>
        <w:t xml:space="preserve"> is configured with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Git</w:t>
      </w:r>
      <w:r>
        <w:rPr>
          <w:rFonts w:ascii="Calibri" w:hAnsi="Calibri" w:cs="Calibri"/>
          <w:b/>
          <w:bCs/>
          <w:sz w:val="28"/>
          <w:szCs w:val="28"/>
        </w:rPr>
        <w:t xml:space="preserve"> repository not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Github</w:t>
      </w:r>
      <w:r>
        <w:rPr>
          <w:rFonts w:ascii="Calibri" w:hAnsi="Calibri" w:cs="Calibri"/>
          <w:b/>
          <w:bCs/>
          <w:sz w:val="28"/>
          <w:szCs w:val="28"/>
        </w:rPr>
        <w:t xml:space="preserve"> repository. </w:t>
      </w:r>
    </w:p>
    <w:p w14:paraId="46B3605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So, we must change that to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Github</w:t>
      </w:r>
      <w:r>
        <w:rPr>
          <w:rFonts w:ascii="Calibri" w:hAnsi="Calibri" w:cs="Calibri"/>
          <w:b/>
          <w:bCs/>
          <w:sz w:val="28"/>
          <w:szCs w:val="28"/>
        </w:rPr>
        <w:t xml:space="preserve"> repository to make the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webhook</w:t>
      </w:r>
      <w:r>
        <w:rPr>
          <w:rFonts w:ascii="Calibri" w:hAnsi="Calibri" w:cs="Calibri"/>
          <w:b/>
          <w:bCs/>
          <w:sz w:val="28"/>
          <w:szCs w:val="28"/>
        </w:rPr>
        <w:t xml:space="preserve"> work, so that we can see the "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Validate</w:t>
      </w:r>
      <w:r>
        <w:rPr>
          <w:rFonts w:ascii="Calibri" w:hAnsi="Calibri" w:cs="Calibri"/>
          <w:b/>
          <w:bCs/>
          <w:sz w:val="28"/>
          <w:szCs w:val="28"/>
        </w:rPr>
        <w:t xml:space="preserve">" button. </w:t>
      </w:r>
    </w:p>
    <w:p w14:paraId="6A8352C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B0A80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37F3C3C" wp14:editId="4336891D">
            <wp:extent cx="10972800" cy="4502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0FD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A0FEBD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FD871C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D928A4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Manual Creation of Webhook inside Github:</w:t>
      </w:r>
    </w:p>
    <w:p w14:paraId="69CED63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-------------------------------------------------------------</w:t>
      </w:r>
    </w:p>
    <w:p w14:paraId="3EFD372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339A2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This is a </w:t>
      </w:r>
      <w:r>
        <w:rPr>
          <w:rFonts w:ascii="Calibri" w:hAnsi="Calibri" w:cs="Calibri"/>
          <w:b/>
          <w:bCs/>
          <w:sz w:val="28"/>
          <w:szCs w:val="28"/>
        </w:rPr>
        <w:t xml:space="preserve">workaround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in case</w:t>
      </w:r>
      <w:r>
        <w:rPr>
          <w:rFonts w:ascii="Calibri" w:hAnsi="Calibri" w:cs="Calibri"/>
          <w:sz w:val="28"/>
          <w:szCs w:val="28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</w:rPr>
        <w:t>Automatic Provisioning</w:t>
      </w:r>
      <w:r>
        <w:rPr>
          <w:rFonts w:ascii="Calibri" w:hAnsi="Calibri" w:cs="Calibri"/>
          <w:sz w:val="28"/>
          <w:szCs w:val="28"/>
        </w:rPr>
        <w:t xml:space="preserve"> of the </w:t>
      </w:r>
      <w:r>
        <w:rPr>
          <w:rFonts w:ascii="Calibri" w:hAnsi="Calibri" w:cs="Calibri"/>
          <w:b/>
          <w:bCs/>
          <w:sz w:val="28"/>
          <w:szCs w:val="28"/>
        </w:rPr>
        <w:t>Webhook</w:t>
      </w:r>
      <w:r>
        <w:rPr>
          <w:rFonts w:ascii="Calibri" w:hAnsi="Calibri" w:cs="Calibri"/>
          <w:sz w:val="28"/>
          <w:szCs w:val="28"/>
        </w:rPr>
        <w:t xml:space="preserve"> from </w:t>
      </w:r>
      <w:r>
        <w:rPr>
          <w:rFonts w:ascii="Calibri" w:hAnsi="Calibri" w:cs="Calibri"/>
          <w:b/>
          <w:bCs/>
          <w:sz w:val="28"/>
          <w:szCs w:val="28"/>
        </w:rPr>
        <w:t>Cloudbees</w:t>
      </w:r>
      <w:r>
        <w:rPr>
          <w:rFonts w:ascii="Calibri" w:hAnsi="Calibri" w:cs="Calibri"/>
          <w:sz w:val="28"/>
          <w:szCs w:val="28"/>
        </w:rPr>
        <w:t xml:space="preserve"> inside </w:t>
      </w:r>
      <w:r>
        <w:rPr>
          <w:rFonts w:ascii="Calibri" w:hAnsi="Calibri" w:cs="Calibri"/>
          <w:b/>
          <w:bCs/>
          <w:sz w:val="28"/>
          <w:szCs w:val="28"/>
        </w:rPr>
        <w:t xml:space="preserve">Github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didn't work. </w:t>
      </w:r>
    </w:p>
    <w:p w14:paraId="252DC8B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87A701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This is </w:t>
      </w:r>
      <w:r>
        <w:rPr>
          <w:rFonts w:ascii="Calibri" w:hAnsi="Calibri" w:cs="Calibri"/>
          <w:b/>
          <w:bCs/>
          <w:sz w:val="28"/>
          <w:szCs w:val="28"/>
        </w:rPr>
        <w:t xml:space="preserve">another way </w:t>
      </w:r>
      <w:r>
        <w:rPr>
          <w:rFonts w:ascii="Calibri" w:hAnsi="Calibri" w:cs="Calibri"/>
          <w:sz w:val="28"/>
          <w:szCs w:val="28"/>
        </w:rPr>
        <w:t xml:space="preserve">to </w:t>
      </w:r>
      <w:r>
        <w:rPr>
          <w:rFonts w:ascii="Calibri" w:hAnsi="Calibri" w:cs="Calibri"/>
          <w:b/>
          <w:bCs/>
          <w:sz w:val="28"/>
          <w:szCs w:val="28"/>
        </w:rPr>
        <w:t xml:space="preserve">create </w:t>
      </w:r>
      <w:r>
        <w:rPr>
          <w:rFonts w:ascii="Calibri" w:hAnsi="Calibri" w:cs="Calibri"/>
          <w:sz w:val="28"/>
          <w:szCs w:val="28"/>
        </w:rPr>
        <w:t xml:space="preserve">a </w:t>
      </w:r>
      <w:r>
        <w:rPr>
          <w:rFonts w:ascii="Calibri" w:hAnsi="Calibri" w:cs="Calibri"/>
          <w:b/>
          <w:bCs/>
          <w:sz w:val="28"/>
          <w:szCs w:val="28"/>
        </w:rPr>
        <w:t xml:space="preserve">webhook </w:t>
      </w:r>
      <w:r>
        <w:rPr>
          <w:rFonts w:ascii="Calibri" w:hAnsi="Calibri" w:cs="Calibri"/>
          <w:sz w:val="28"/>
          <w:szCs w:val="28"/>
        </w:rPr>
        <w:t xml:space="preserve">inside </w:t>
      </w:r>
      <w:r>
        <w:rPr>
          <w:rFonts w:ascii="Calibri" w:hAnsi="Calibri" w:cs="Calibri"/>
          <w:b/>
          <w:bCs/>
          <w:sz w:val="28"/>
          <w:szCs w:val="28"/>
        </w:rPr>
        <w:t>Github</w:t>
      </w:r>
      <w:r>
        <w:rPr>
          <w:rFonts w:ascii="Calibri" w:hAnsi="Calibri" w:cs="Calibri"/>
          <w:sz w:val="28"/>
          <w:szCs w:val="28"/>
        </w:rPr>
        <w:t xml:space="preserve">, </w:t>
      </w:r>
      <w:r>
        <w:rPr>
          <w:rFonts w:ascii="Calibri" w:hAnsi="Calibri" w:cs="Calibri"/>
          <w:b/>
          <w:bCs/>
          <w:sz w:val="28"/>
          <w:szCs w:val="28"/>
        </w:rPr>
        <w:t xml:space="preserve">without </w:t>
      </w:r>
      <w:r>
        <w:rPr>
          <w:rFonts w:ascii="Calibri" w:hAnsi="Calibri" w:cs="Calibri"/>
          <w:sz w:val="28"/>
          <w:szCs w:val="28"/>
        </w:rPr>
        <w:t xml:space="preserve">having to </w:t>
      </w:r>
      <w:r>
        <w:rPr>
          <w:rFonts w:ascii="Calibri" w:hAnsi="Calibri" w:cs="Calibri"/>
          <w:b/>
          <w:bCs/>
          <w:sz w:val="28"/>
          <w:szCs w:val="28"/>
        </w:rPr>
        <w:t xml:space="preserve">configure </w:t>
      </w:r>
      <w:r>
        <w:rPr>
          <w:rFonts w:ascii="Calibri" w:hAnsi="Calibri" w:cs="Calibri"/>
          <w:sz w:val="28"/>
          <w:szCs w:val="28"/>
        </w:rPr>
        <w:t xml:space="preserve">the </w:t>
      </w:r>
      <w:r>
        <w:rPr>
          <w:rFonts w:ascii="Calibri" w:hAnsi="Calibri" w:cs="Calibri"/>
          <w:b/>
          <w:bCs/>
          <w:sz w:val="28"/>
          <w:szCs w:val="28"/>
        </w:rPr>
        <w:t xml:space="preserve">webhook plugin </w:t>
      </w:r>
      <w:r>
        <w:rPr>
          <w:rFonts w:ascii="Calibri" w:hAnsi="Calibri" w:cs="Calibri"/>
          <w:sz w:val="28"/>
          <w:szCs w:val="28"/>
        </w:rPr>
        <w:t xml:space="preserve">or any </w:t>
      </w:r>
      <w:r>
        <w:rPr>
          <w:rFonts w:ascii="Calibri" w:hAnsi="Calibri" w:cs="Calibri"/>
          <w:b/>
          <w:bCs/>
          <w:sz w:val="28"/>
          <w:szCs w:val="28"/>
        </w:rPr>
        <w:t>secret information</w:t>
      </w:r>
      <w:r>
        <w:rPr>
          <w:rFonts w:ascii="Calibri" w:hAnsi="Calibri" w:cs="Calibri"/>
          <w:sz w:val="28"/>
          <w:szCs w:val="28"/>
        </w:rPr>
        <w:t xml:space="preserve">. </w:t>
      </w:r>
    </w:p>
    <w:p w14:paraId="3C2B317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0159FE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In the beginning</w:t>
      </w:r>
      <w:r>
        <w:rPr>
          <w:rFonts w:ascii="Calibri" w:hAnsi="Calibri" w:cs="Calibri"/>
        </w:rPr>
        <w:t xml:space="preserve">, We need to </w:t>
      </w:r>
      <w:r>
        <w:rPr>
          <w:rFonts w:ascii="Calibri" w:hAnsi="Calibri" w:cs="Calibri"/>
          <w:b/>
          <w:bCs/>
        </w:rPr>
        <w:t>make sure</w:t>
      </w:r>
      <w:r>
        <w:rPr>
          <w:rFonts w:ascii="Calibri" w:hAnsi="Calibri" w:cs="Calibri"/>
        </w:rPr>
        <w:t xml:space="preserve">that the </w:t>
      </w:r>
      <w:r>
        <w:rPr>
          <w:rFonts w:ascii="Calibri" w:hAnsi="Calibri" w:cs="Calibri"/>
          <w:b/>
          <w:bCs/>
          <w:color w:val="FA0000"/>
        </w:rPr>
        <w:t xml:space="preserve">generic-webhook </w:t>
      </w:r>
      <w:r>
        <w:rPr>
          <w:rFonts w:ascii="Calibri" w:hAnsi="Calibri" w:cs="Calibri"/>
          <w:b/>
          <w:bCs/>
          <w:color w:val="0000FF"/>
        </w:rPr>
        <w:t>plugin</w:t>
      </w:r>
      <w:r>
        <w:rPr>
          <w:rFonts w:ascii="Calibri" w:hAnsi="Calibri" w:cs="Calibri"/>
        </w:rPr>
        <w:t xml:space="preserve">is </w:t>
      </w:r>
      <w:r>
        <w:rPr>
          <w:rFonts w:ascii="Calibri" w:hAnsi="Calibri" w:cs="Calibri"/>
          <w:b/>
          <w:bCs/>
          <w:color w:val="0000FF"/>
        </w:rPr>
        <w:t>installed</w:t>
      </w:r>
      <w:r>
        <w:rPr>
          <w:rFonts w:ascii="Calibri" w:hAnsi="Calibri" w:cs="Calibri"/>
        </w:rPr>
        <w:t xml:space="preserve">for this intended </w:t>
      </w:r>
      <w:r>
        <w:rPr>
          <w:rFonts w:ascii="Calibri" w:hAnsi="Calibri" w:cs="Calibri"/>
          <w:b/>
          <w:bCs/>
          <w:color w:val="0000FF"/>
        </w:rPr>
        <w:t>controller</w:t>
      </w:r>
      <w:r>
        <w:rPr>
          <w:rFonts w:ascii="Calibri" w:hAnsi="Calibri" w:cs="Calibri"/>
        </w:rPr>
        <w:t xml:space="preserve">. (ex: </w:t>
      </w:r>
      <w:r>
        <w:rPr>
          <w:rFonts w:ascii="Calibri" w:hAnsi="Calibri" w:cs="Calibri"/>
          <w:b/>
          <w:bCs/>
        </w:rPr>
        <w:t>datascience</w:t>
      </w:r>
      <w:r>
        <w:rPr>
          <w:rFonts w:ascii="Calibri" w:hAnsi="Calibri" w:cs="Calibri"/>
        </w:rPr>
        <w:t>)</w:t>
      </w:r>
    </w:p>
    <w:p w14:paraId="38A3926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E36E3AC" wp14:editId="3AC8F18F">
            <wp:extent cx="11664950" cy="28638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49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F8B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2DA78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Then, Go to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yellowdog</w:t>
      </w:r>
      <w:r>
        <w:rPr>
          <w:rFonts w:ascii="Calibri" w:hAnsi="Calibri" w:cs="Calibri"/>
          <w:sz w:val="28"/>
          <w:szCs w:val="28"/>
        </w:rPr>
        <w:t xml:space="preserve"> --&gt;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Manage Jenkins</w:t>
      </w:r>
      <w:r>
        <w:rPr>
          <w:rFonts w:ascii="Calibri" w:hAnsi="Calibri" w:cs="Calibri"/>
          <w:sz w:val="28"/>
          <w:szCs w:val="28"/>
        </w:rPr>
        <w:t xml:space="preserve"> --&gt;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System</w:t>
      </w:r>
      <w:r>
        <w:rPr>
          <w:rFonts w:ascii="Calibri" w:hAnsi="Calibri" w:cs="Calibri"/>
          <w:sz w:val="28"/>
          <w:szCs w:val="28"/>
        </w:rPr>
        <w:t xml:space="preserve"> --&gt; </w:t>
      </w:r>
      <w:r>
        <w:rPr>
          <w:rFonts w:ascii="Calibri" w:hAnsi="Calibri" w:cs="Calibri"/>
          <w:b/>
          <w:bCs/>
          <w:sz w:val="28"/>
          <w:szCs w:val="28"/>
        </w:rPr>
        <w:t xml:space="preserve">Click on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Manage hooks </w:t>
      </w:r>
      <w:r>
        <w:rPr>
          <w:rFonts w:ascii="Calibri" w:hAnsi="Calibri" w:cs="Calibri"/>
          <w:b/>
          <w:bCs/>
          <w:sz w:val="28"/>
          <w:szCs w:val="28"/>
        </w:rPr>
        <w:t xml:space="preserve">--&gt; Then Click on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Apply</w:t>
      </w:r>
      <w:r>
        <w:rPr>
          <w:rFonts w:ascii="Calibri" w:hAnsi="Calibri" w:cs="Calibri"/>
          <w:b/>
          <w:bCs/>
          <w:sz w:val="28"/>
          <w:szCs w:val="28"/>
        </w:rPr>
        <w:t xml:space="preserve"> &amp;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Save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14:paraId="525BF9E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D8FB6B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9E7DE01" wp14:editId="5F3CAB25">
            <wp:extent cx="11010900" cy="408940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09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639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5DA6A8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735BDD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Then, go to any </w:t>
      </w:r>
      <w:r>
        <w:rPr>
          <w:rFonts w:ascii="Calibri" w:hAnsi="Calibri" w:cs="Calibri"/>
          <w:b/>
          <w:bCs/>
          <w:sz w:val="28"/>
          <w:szCs w:val="28"/>
        </w:rPr>
        <w:t>yellowdog</w:t>
      </w:r>
      <w:r>
        <w:rPr>
          <w:rFonts w:ascii="Calibri" w:hAnsi="Calibri" w:cs="Calibri"/>
          <w:sz w:val="28"/>
          <w:szCs w:val="28"/>
        </w:rPr>
        <w:t xml:space="preserve"> service like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yellowdog-partner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14:paraId="43C0EA9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AF4D55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Then, </w:t>
      </w:r>
      <w:r>
        <w:rPr>
          <w:rFonts w:ascii="Calibri" w:hAnsi="Calibri" w:cs="Calibri"/>
          <w:b/>
          <w:bCs/>
          <w:sz w:val="28"/>
          <w:szCs w:val="28"/>
        </w:rPr>
        <w:t>Go to --&gt;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 yellowdog-partner</w:t>
      </w:r>
      <w:r>
        <w:rPr>
          <w:rFonts w:ascii="Calibri" w:hAnsi="Calibri" w:cs="Calibri"/>
          <w:b/>
          <w:bCs/>
          <w:sz w:val="28"/>
          <w:szCs w:val="28"/>
        </w:rPr>
        <w:t xml:space="preserve"> --&gt;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Configure</w:t>
      </w:r>
      <w:r>
        <w:rPr>
          <w:rFonts w:ascii="Calibri" w:hAnsi="Calibri" w:cs="Calibri"/>
          <w:b/>
          <w:bCs/>
          <w:sz w:val="28"/>
          <w:szCs w:val="28"/>
        </w:rPr>
        <w:t xml:space="preserve"> --&gt; Click on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Validate</w:t>
      </w:r>
      <w:r>
        <w:rPr>
          <w:rFonts w:ascii="Calibri" w:hAnsi="Calibri" w:cs="Calibri"/>
          <w:b/>
          <w:bCs/>
          <w:sz w:val="28"/>
          <w:szCs w:val="28"/>
        </w:rPr>
        <w:t xml:space="preserve"> --&gt; Then Click on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Apply</w:t>
      </w:r>
      <w:r>
        <w:rPr>
          <w:rFonts w:ascii="Calibri" w:hAnsi="Calibri" w:cs="Calibri"/>
          <w:b/>
          <w:bCs/>
          <w:sz w:val="28"/>
          <w:szCs w:val="28"/>
        </w:rPr>
        <w:t xml:space="preserve"> &amp;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Save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14:paraId="7DA9115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A0B334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57EA207" wp14:editId="561ABC7C">
            <wp:extent cx="10871200" cy="419100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12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B5AF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09CF78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If the above step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didn't </w:t>
      </w:r>
      <w:r>
        <w:rPr>
          <w:rFonts w:ascii="Calibri" w:hAnsi="Calibri" w:cs="Calibri"/>
          <w:b/>
          <w:bCs/>
          <w:sz w:val="28"/>
          <w:szCs w:val="28"/>
        </w:rPr>
        <w:t>result</w:t>
      </w:r>
      <w:r>
        <w:rPr>
          <w:rFonts w:ascii="Calibri" w:hAnsi="Calibri" w:cs="Calibri"/>
          <w:sz w:val="28"/>
          <w:szCs w:val="28"/>
        </w:rPr>
        <w:t xml:space="preserve"> in creating the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webhook</w:t>
      </w:r>
      <w:r>
        <w:rPr>
          <w:rFonts w:ascii="Calibri" w:hAnsi="Calibri" w:cs="Calibri"/>
          <w:sz w:val="28"/>
          <w:szCs w:val="28"/>
        </w:rPr>
        <w:t xml:space="preserve"> inside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Github</w:t>
      </w:r>
      <w:r>
        <w:rPr>
          <w:rFonts w:ascii="Calibri" w:hAnsi="Calibri" w:cs="Calibri"/>
          <w:sz w:val="28"/>
          <w:szCs w:val="28"/>
        </w:rPr>
        <w:t xml:space="preserve">, </w:t>
      </w:r>
      <w:r>
        <w:rPr>
          <w:rFonts w:ascii="Calibri" w:hAnsi="Calibri" w:cs="Calibri"/>
          <w:b/>
          <w:bCs/>
          <w:sz w:val="28"/>
          <w:szCs w:val="28"/>
        </w:rPr>
        <w:t>Then</w:t>
      </w:r>
      <w:r>
        <w:rPr>
          <w:rFonts w:ascii="Calibri" w:hAnsi="Calibri" w:cs="Calibri"/>
          <w:sz w:val="28"/>
          <w:szCs w:val="28"/>
        </w:rPr>
        <w:t xml:space="preserve"> we will have to </w:t>
      </w:r>
      <w:r>
        <w:rPr>
          <w:rFonts w:ascii="Calibri" w:hAnsi="Calibri" w:cs="Calibri"/>
          <w:b/>
          <w:bCs/>
          <w:sz w:val="28"/>
          <w:szCs w:val="28"/>
        </w:rPr>
        <w:t>create</w:t>
      </w:r>
      <w:r>
        <w:rPr>
          <w:rFonts w:ascii="Calibri" w:hAnsi="Calibri" w:cs="Calibri"/>
          <w:sz w:val="28"/>
          <w:szCs w:val="28"/>
        </w:rPr>
        <w:t xml:space="preserve"> it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manually</w:t>
      </w:r>
      <w:r>
        <w:rPr>
          <w:rFonts w:ascii="Calibri" w:hAnsi="Calibri" w:cs="Calibri"/>
          <w:sz w:val="28"/>
          <w:szCs w:val="28"/>
        </w:rPr>
        <w:t xml:space="preserve">. </w:t>
      </w:r>
    </w:p>
    <w:p w14:paraId="20D14C4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8678C1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Click on "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Add Webhook</w:t>
      </w:r>
      <w:r>
        <w:rPr>
          <w:rFonts w:ascii="Calibri" w:hAnsi="Calibri" w:cs="Calibri"/>
          <w:b/>
          <w:bCs/>
          <w:sz w:val="28"/>
          <w:szCs w:val="28"/>
        </w:rPr>
        <w:t>"</w:t>
      </w:r>
    </w:p>
    <w:p w14:paraId="57764D5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08127C1" w14:textId="77777777" w:rsidR="000E6EB5" w:rsidRDefault="000E6EB5">
      <w:pPr>
        <w:numPr>
          <w:ilvl w:val="0"/>
          <w:numId w:val="9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Configure Payload URL:  </w:t>
      </w:r>
      <w:hyperlink r:id="rId162" w:history="1">
        <w:r>
          <w:rPr>
            <w:rStyle w:val="Hyperlink"/>
            <w:rFonts w:ascii="Calibri" w:eastAsia="Times New Roman" w:hAnsi="Calibri" w:cs="Calibri"/>
            <w:b/>
            <w:bCs/>
            <w:sz w:val="28"/>
            <w:szCs w:val="28"/>
          </w:rPr>
          <w:t>https://cloudbees.pb.lz.us-cert.gov/datascience/github-webhook/</w:t>
        </w:r>
      </w:hyperlink>
    </w:p>
    <w:p w14:paraId="25DEFAEB" w14:textId="77777777" w:rsidR="000E6EB5" w:rsidRDefault="000E6EB5">
      <w:pPr>
        <w:numPr>
          <w:ilvl w:val="0"/>
          <w:numId w:val="9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Content Type: </w:t>
      </w:r>
      <w:r>
        <w:rPr>
          <w:rFonts w:ascii="Calibri" w:eastAsia="Times New Roman" w:hAnsi="Calibri" w:cs="Calibri"/>
          <w:b/>
          <w:bCs/>
          <w:color w:val="FA0000"/>
          <w:sz w:val="28"/>
          <w:szCs w:val="28"/>
        </w:rPr>
        <w:t>application/json</w:t>
      </w:r>
    </w:p>
    <w:p w14:paraId="764CE11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E64E3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ABDC7FF" wp14:editId="3DAE7181">
            <wp:extent cx="9664700" cy="336550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47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3B7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85ED5C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93CAD2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FA0000"/>
          <w:sz w:val="28"/>
          <w:szCs w:val="28"/>
        </w:rPr>
        <w:t>Datascience Webhook Payload URL:</w:t>
      </w:r>
      <w:r>
        <w:rPr>
          <w:rFonts w:ascii="Calibri" w:hAnsi="Calibri" w:cs="Calibri"/>
          <w:b/>
          <w:bCs/>
          <w:sz w:val="28"/>
          <w:szCs w:val="28"/>
        </w:rPr>
        <w:t xml:space="preserve">  </w:t>
      </w:r>
      <w:hyperlink r:id="rId164" w:history="1">
        <w:r>
          <w:rPr>
            <w:rStyle w:val="Hyperlink"/>
            <w:rFonts w:ascii="Calibri" w:hAnsi="Calibri" w:cs="Calibri"/>
            <w:b/>
            <w:bCs/>
            <w:sz w:val="28"/>
            <w:szCs w:val="28"/>
          </w:rPr>
          <w:t>https://cloudbees.pb.lz.us-cert.gov/datascience/github-webhook/</w:t>
        </w:r>
      </w:hyperlink>
    </w:p>
    <w:p w14:paraId="07CC8EC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D8E7D0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We need to </w:t>
      </w:r>
      <w:r>
        <w:rPr>
          <w:rFonts w:ascii="Calibri" w:hAnsi="Calibri" w:cs="Calibri"/>
          <w:b/>
          <w:bCs/>
          <w:sz w:val="28"/>
          <w:szCs w:val="28"/>
        </w:rPr>
        <w:t>change</w:t>
      </w:r>
      <w:r>
        <w:rPr>
          <w:rFonts w:ascii="Calibri" w:hAnsi="Calibri" w:cs="Calibri"/>
          <w:sz w:val="28"/>
          <w:szCs w:val="28"/>
        </w:rPr>
        <w:t xml:space="preserve"> the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controller </w:t>
      </w:r>
      <w:r>
        <w:rPr>
          <w:rFonts w:ascii="Calibri" w:hAnsi="Calibri" w:cs="Calibri"/>
          <w:b/>
          <w:bCs/>
          <w:sz w:val="28"/>
          <w:szCs w:val="28"/>
        </w:rPr>
        <w:t>name</w:t>
      </w:r>
      <w:r>
        <w:rPr>
          <w:rFonts w:ascii="Calibri" w:hAnsi="Calibri" w:cs="Calibri"/>
          <w:sz w:val="28"/>
          <w:szCs w:val="28"/>
        </w:rPr>
        <w:t xml:space="preserve">, while </w:t>
      </w:r>
      <w:r>
        <w:rPr>
          <w:rFonts w:ascii="Calibri" w:hAnsi="Calibri" w:cs="Calibri"/>
          <w:b/>
          <w:bCs/>
          <w:sz w:val="28"/>
          <w:szCs w:val="28"/>
        </w:rPr>
        <w:t>creating</w:t>
      </w:r>
      <w:r>
        <w:rPr>
          <w:rFonts w:ascii="Calibri" w:hAnsi="Calibri" w:cs="Calibri"/>
          <w:sz w:val="28"/>
          <w:szCs w:val="28"/>
        </w:rPr>
        <w:t xml:space="preserve"> the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webhook</w:t>
      </w:r>
      <w:r>
        <w:rPr>
          <w:rFonts w:ascii="Calibri" w:hAnsi="Calibri" w:cs="Calibri"/>
          <w:sz w:val="28"/>
          <w:szCs w:val="28"/>
        </w:rPr>
        <w:t xml:space="preserve">. </w:t>
      </w:r>
    </w:p>
    <w:p w14:paraId="6E5F3E5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6E8B1A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FA0000"/>
          <w:sz w:val="28"/>
          <w:szCs w:val="28"/>
        </w:rPr>
        <w:t>Yellowdog</w:t>
      </w:r>
      <w:r>
        <w:rPr>
          <w:rFonts w:ascii="Calibri" w:hAnsi="Calibri" w:cs="Calibri"/>
          <w:b/>
          <w:bCs/>
          <w:sz w:val="28"/>
          <w:szCs w:val="28"/>
        </w:rPr>
        <w:t xml:space="preserve"> Example:  </w:t>
      </w:r>
      <w:hyperlink r:id="rId165" w:history="1">
        <w:r>
          <w:rPr>
            <w:rStyle w:val="Hyperlink"/>
            <w:rFonts w:ascii="Calibri" w:hAnsi="Calibri" w:cs="Calibri"/>
            <w:b/>
            <w:bCs/>
            <w:sz w:val="28"/>
            <w:szCs w:val="28"/>
          </w:rPr>
          <w:t>https://cloudbees.pb.lz.us-cert.gov/yellowdog/github-webhook/</w:t>
        </w:r>
      </w:hyperlink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 </w:t>
      </w:r>
    </w:p>
    <w:p w14:paraId="37F355B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D2C1A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FFBFCD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84542F8" wp14:editId="44270D85">
            <wp:extent cx="9721850" cy="51498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185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672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CC5DD2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93E7099" wp14:editId="5B7269C8">
            <wp:extent cx="10039350" cy="3714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DBC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ABD5D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DA9A49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FA0000"/>
          <w:sz w:val="28"/>
          <w:szCs w:val="28"/>
        </w:rPr>
        <w:t>Finally</w:t>
      </w:r>
      <w:r>
        <w:rPr>
          <w:rFonts w:ascii="Calibri" w:hAnsi="Calibri" w:cs="Calibri"/>
          <w:b/>
          <w:bCs/>
          <w:sz w:val="28"/>
          <w:szCs w:val="28"/>
        </w:rPr>
        <w:t xml:space="preserve">, Check if the Webhook is working as expected. </w:t>
      </w:r>
    </w:p>
    <w:p w14:paraId="201CB94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Also, Check if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Cloudbees</w:t>
      </w:r>
      <w:r>
        <w:rPr>
          <w:rFonts w:ascii="Calibri" w:hAnsi="Calibri" w:cs="Calibri"/>
          <w:b/>
          <w:bCs/>
          <w:sz w:val="28"/>
          <w:szCs w:val="28"/>
        </w:rPr>
        <w:t xml:space="preserve"> is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building</w:t>
      </w:r>
      <w:r>
        <w:rPr>
          <w:rFonts w:ascii="Calibri" w:hAnsi="Calibri" w:cs="Calibri"/>
          <w:b/>
          <w:bCs/>
          <w:sz w:val="28"/>
          <w:szCs w:val="28"/>
        </w:rPr>
        <w:t xml:space="preserve"> with any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code changes</w:t>
      </w:r>
      <w:r>
        <w:rPr>
          <w:rFonts w:ascii="Calibri" w:hAnsi="Calibri" w:cs="Calibri"/>
          <w:b/>
          <w:bCs/>
          <w:sz w:val="28"/>
          <w:szCs w:val="28"/>
        </w:rPr>
        <w:t xml:space="preserve"> on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any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branch</w:t>
      </w:r>
      <w:r>
        <w:rPr>
          <w:rFonts w:ascii="Calibri" w:hAnsi="Calibri" w:cs="Calibri"/>
          <w:b/>
          <w:bCs/>
          <w:sz w:val="28"/>
          <w:szCs w:val="28"/>
        </w:rPr>
        <w:t>.</w:t>
      </w:r>
    </w:p>
    <w:p w14:paraId="08FDCDD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BCF59A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F511371" wp14:editId="7463C491">
            <wp:extent cx="9144000" cy="4076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F2C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501873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#######################################################################################################################################</w:t>
      </w:r>
    </w:p>
    <w:p w14:paraId="56AD61C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#######################################################################################################################################</w:t>
      </w:r>
    </w:p>
    <w:p w14:paraId="548C376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23641C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Create Cloudbees Github App Token:</w:t>
      </w:r>
    </w:p>
    <w:p w14:paraId="16868DE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</w:t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sz w:val="28"/>
          <w:szCs w:val="28"/>
        </w:rPr>
        <w:t> </w:t>
      </w:r>
    </w:p>
    <w:p w14:paraId="42FF384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Github App Token</w:t>
      </w:r>
      <w:r>
        <w:rPr>
          <w:rFonts w:ascii="Calibri" w:hAnsi="Calibri" w:cs="Calibri"/>
          <w:sz w:val="28"/>
          <w:szCs w:val="28"/>
        </w:rPr>
        <w:t xml:space="preserve"> has been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successfully created</w:t>
      </w:r>
      <w:r>
        <w:rPr>
          <w:rFonts w:ascii="Calibri" w:hAnsi="Calibri" w:cs="Calibri"/>
          <w:sz w:val="28"/>
          <w:szCs w:val="28"/>
        </w:rPr>
        <w:t xml:space="preserve"> and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tested</w:t>
      </w:r>
      <w:r>
        <w:rPr>
          <w:rFonts w:ascii="Calibri" w:hAnsi="Calibri" w:cs="Calibri"/>
          <w:sz w:val="28"/>
          <w:szCs w:val="28"/>
        </w:rPr>
        <w:t xml:space="preserve"> to be working as expected. </w:t>
      </w:r>
    </w:p>
    <w:p w14:paraId="541FCA3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29CD367" w14:textId="77777777" w:rsidR="000E6EB5" w:rsidRDefault="000E6EB5">
      <w:pPr>
        <w:numPr>
          <w:ilvl w:val="0"/>
          <w:numId w:val="9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Instructions Link:  </w:t>
      </w:r>
      <w:hyperlink r:id="rId169" w:anchor="create-github-app" w:history="1">
        <w:r>
          <w:rPr>
            <w:rStyle w:val="Hyperlink"/>
            <w:rFonts w:ascii="Calibri" w:eastAsia="Times New Roman" w:hAnsi="Calibri" w:cs="Calibri"/>
          </w:rPr>
          <w:t>https://docs.cloudbees.com/docs/cloudbees-ci/latest/cloud-admin-guide/github-app-auth#create-github-app</w:t>
        </w:r>
      </w:hyperlink>
    </w:p>
    <w:p w14:paraId="3566FE32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B328D9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D6EDA5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278EBCF" wp14:editId="63FB24DC">
            <wp:extent cx="11391900" cy="45148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C29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E257D5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F473673" w14:textId="77777777" w:rsidR="000E6EB5" w:rsidRDefault="000E6EB5">
      <w:pPr>
        <w:pStyle w:val="NormalWeb"/>
        <w:spacing w:before="0" w:beforeAutospacing="0" w:after="0" w:afterAutospacing="0"/>
        <w:ind w:left="16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4C202C2" wp14:editId="11F0A977">
            <wp:extent cx="10007600" cy="19240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76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8F3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28284E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#######################################################################################################################################</w:t>
      </w:r>
    </w:p>
    <w:p w14:paraId="2432331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#######################################################################################################################################</w:t>
      </w:r>
    </w:p>
    <w:p w14:paraId="34DDEB2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092A7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52B41B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Cloudbees Pipeline Explorer Plugin:</w:t>
      </w:r>
    </w:p>
    <w:p w14:paraId="7786279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</w:t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sz w:val="28"/>
          <w:szCs w:val="28"/>
        </w:rPr>
        <w:t> </w:t>
      </w:r>
    </w:p>
    <w:p w14:paraId="70AA62B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8A1FDAA" wp14:editId="598D4EE1">
            <wp:extent cx="11290300" cy="4679950"/>
            <wp:effectExtent l="0" t="0" r="635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03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AC93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425699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50AB4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C8CD7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Cloudbees Installation Errors:</w:t>
      </w:r>
    </w:p>
    <w:p w14:paraId="297E366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</w:t>
      </w:r>
    </w:p>
    <w:p w14:paraId="69FACD4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A2539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Installation Error:</w:t>
      </w:r>
    </w:p>
    <w:p w14:paraId="4F6EB60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</w:t>
      </w:r>
    </w:p>
    <w:p w14:paraId="654A1E6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~/Documents/Repos/Scripts &amp; Logs/cloudbees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describe pvc jenkins-home-cjoc-0 -n cloudbees</w:t>
      </w:r>
    </w:p>
    <w:p w14:paraId="677C686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Name:          jenkins-home-cjoc-0</w:t>
      </w:r>
    </w:p>
    <w:p w14:paraId="2ABDDFE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Namespace:     cloudbees</w:t>
      </w:r>
    </w:p>
    <w:p w14:paraId="514297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StorageClass:  </w:t>
      </w:r>
    </w:p>
    <w:p w14:paraId="02C93DC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Status:        Pending</w:t>
      </w:r>
    </w:p>
    <w:p w14:paraId="7D52AC4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Volume:        </w:t>
      </w:r>
    </w:p>
    <w:p w14:paraId="67A78B6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Labels:        app=cjoc</w:t>
      </w:r>
    </w:p>
    <w:p w14:paraId="219C42D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com.cloudbees.cje.tenant=cjoc</w:t>
      </w:r>
    </w:p>
    <w:p w14:paraId="02BD0A1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com.cloudbees.cje.type=cjoc</w:t>
      </w:r>
    </w:p>
    <w:p w14:paraId="293837D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heritage=Helm</w:t>
      </w:r>
    </w:p>
    <w:p w14:paraId="6CC2409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</w:t>
      </w:r>
      <w:r>
        <w:rPr>
          <w:rFonts w:ascii="Calibri" w:hAnsi="Calibri" w:cs="Calibri"/>
          <w:sz w:val="22"/>
          <w:szCs w:val="22"/>
        </w:rPr>
        <w:t>release=cloudbees-core</w:t>
      </w:r>
    </w:p>
    <w:p w14:paraId="7335C94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Annotations:   &lt;none&gt;</w:t>
      </w:r>
    </w:p>
    <w:p w14:paraId="7176DD7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Finalizers:    [kubernetes.io/pvc-protection]</w:t>
      </w:r>
    </w:p>
    <w:p w14:paraId="781BEFA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Capacity:      </w:t>
      </w:r>
    </w:p>
    <w:p w14:paraId="62C4F0F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Access Modes:  </w:t>
      </w:r>
    </w:p>
    <w:p w14:paraId="385E23B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VolumeMode:    Filesystem</w:t>
      </w:r>
    </w:p>
    <w:p w14:paraId="0E8C8BA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Used By:       cjoc-0</w:t>
      </w:r>
    </w:p>
    <w:p w14:paraId="40D668A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Events:</w:t>
      </w:r>
    </w:p>
    <w:p w14:paraId="7C79801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Type    Reason         Age                      From                         Message</w:t>
      </w:r>
    </w:p>
    <w:p w14:paraId="5C34FA9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----    ------         ----                     ----                         -------</w:t>
      </w:r>
    </w:p>
    <w:p w14:paraId="777EE1F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 Normal  FailedBinding  2m38s (x762 over 3h12m)  persistentvolume-controller  no persistent volumes available for this claim and no storage class is set</w:t>
      </w:r>
    </w:p>
    <w:p w14:paraId="59AF18B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D5424F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1B9EB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Current Pod Status:</w:t>
      </w:r>
    </w:p>
    <w:p w14:paraId="0EA534D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</w:t>
      </w:r>
    </w:p>
    <w:p w14:paraId="72E8EBD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get pods -n cloudbees</w:t>
      </w:r>
    </w:p>
    <w:p w14:paraId="6CAC080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READY   STATUS    RESTARTS   AGE</w:t>
      </w:r>
    </w:p>
    <w:p w14:paraId="1EBD7AB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cjoc-0   0/1     Pending   0          118m</w:t>
      </w:r>
    </w:p>
    <w:p w14:paraId="6619ADE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312E3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C6CFC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Current Storageclass Status in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sbx-eks-cluster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":</w:t>
      </w:r>
    </w:p>
    <w:p w14:paraId="6D1D7F9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</w:t>
      </w:r>
    </w:p>
    <w:p w14:paraId="1FB508E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~/Documents/Repos/Scripts &amp; Logs/cloudbees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get storageclass</w:t>
      </w:r>
    </w:p>
    <w:p w14:paraId="7F23EE6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PROVISIONER             RECLAIMPOLICY   VOLUMEBINDINGMODE      ALLOWVOLUMEEXPANSION   AGE</w:t>
      </w:r>
    </w:p>
    <w:p w14:paraId="207E70E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efs-sc   efs.csi.aws.com         Delete          Immediate              false                  22h</w:t>
      </w:r>
    </w:p>
    <w:p w14:paraId="2DBE862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gp2      kubernetes.io/aws-ebs   Delete          WaitForFirstConsumer   false                  2d6h</w:t>
      </w:r>
    </w:p>
    <w:p w14:paraId="012DEC3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gp3      kubernetes.io/aws-ebs   Delete          WaitForFirstConsumer   true                   22h</w:t>
      </w:r>
    </w:p>
    <w:p w14:paraId="59CB2C6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7451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75E27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Current Storageclass Status in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dso-eks-cluster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":</w:t>
      </w:r>
    </w:p>
    <w:p w14:paraId="7C7E55E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</w:t>
      </w:r>
    </w:p>
    <w:p w14:paraId="15B3961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~/Documents/Repos/Scripts &amp; Logs/cloudbees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kubectl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get storageclass</w:t>
      </w:r>
      <w:r>
        <w:rPr>
          <w:rFonts w:ascii="Calibri" w:hAnsi="Calibri" w:cs="Calibri"/>
          <w:b/>
          <w:bCs/>
          <w:sz w:val="22"/>
          <w:szCs w:val="22"/>
        </w:rPr>
        <w:t xml:space="preserve">                         </w:t>
      </w:r>
    </w:p>
    <w:p w14:paraId="2591589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PROVISIONER             RECLAIMPOLICY   VOLUMEBINDINGMODE      ALLOWVOLUMEEXPANSION   AGE</w:t>
      </w:r>
    </w:p>
    <w:p w14:paraId="5400F5E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efs-sc          efs.csi.aws.com         Delete          Immediate              false                  47d</w:t>
      </w:r>
    </w:p>
    <w:p w14:paraId="43E625E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gp2             kubernetes.io/aws-ebs   Delete          WaitForFirstConsumer   false                  432d</w:t>
      </w:r>
    </w:p>
    <w:p w14:paraId="6F484B2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gp3 (default)   kubernetes.io/aws-ebs   Delete          WaitForFirstConsumer   true                   432d</w:t>
      </w:r>
    </w:p>
    <w:p w14:paraId="43791C1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khaled.elsayed at ~/Documents/Repos/Scripts &amp; Logs/cloudbees </w:t>
      </w:r>
      <w:r>
        <w:rPr>
          <w:rFonts w:ascii="Segoe UI Symbol" w:hAnsi="Segoe UI Symbol" w:cs="Calibri"/>
          <w:sz w:val="22"/>
          <w:szCs w:val="22"/>
        </w:rPr>
        <w:t>❯</w:t>
      </w:r>
      <w:r>
        <w:rPr>
          <w:rFonts w:ascii="Segoe UI Symbol" w:hAnsi="Segoe UI Symbol" w:cs="Calibri"/>
          <w:sz w:val="22"/>
          <w:szCs w:val="22"/>
        </w:rPr>
        <w:t xml:space="preserve"> </w:t>
      </w:r>
    </w:p>
    <w:p w14:paraId="1838A73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735CD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D17EBB3" wp14:editId="39BA0353">
            <wp:extent cx="8185150" cy="971550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93F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E2989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03B5B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5FDCF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Solution:</w:t>
      </w:r>
    </w:p>
    <w:p w14:paraId="30ABD5C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--------------</w:t>
      </w:r>
    </w:p>
    <w:p w14:paraId="4B341C8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937A24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Make gp3 Storageclass as "Default":</w:t>
      </w:r>
    </w:p>
    <w:p w14:paraId="5659C7A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</w:t>
      </w:r>
    </w:p>
    <w:p w14:paraId="4D4D122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Cloudbees Document for Assigning Storage Class: </w:t>
      </w:r>
    </w:p>
    <w:p w14:paraId="20BF579D" w14:textId="77777777" w:rsidR="000E6EB5" w:rsidRDefault="000E6EB5">
      <w:pPr>
        <w:numPr>
          <w:ilvl w:val="0"/>
          <w:numId w:val="98"/>
        </w:numPr>
        <w:textAlignment w:val="center"/>
        <w:rPr>
          <w:rFonts w:ascii="Calibri" w:eastAsia="Times New Roman" w:hAnsi="Calibri" w:cs="Calibri"/>
        </w:rPr>
      </w:pPr>
      <w:hyperlink r:id="rId174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https://docs.cloudbees.com/docs/cloudbees-ci/latest/cloud-troubleshooting/kubernetes</w:t>
        </w:r>
      </w:hyperlink>
    </w:p>
    <w:p w14:paraId="6790E0E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10C09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Kubernetes Instructions Link: </w:t>
      </w:r>
    </w:p>
    <w:p w14:paraId="69B9C71C" w14:textId="77777777" w:rsidR="000E6EB5" w:rsidRDefault="000E6EB5">
      <w:pPr>
        <w:numPr>
          <w:ilvl w:val="0"/>
          <w:numId w:val="99"/>
        </w:numPr>
        <w:textAlignment w:val="center"/>
        <w:rPr>
          <w:rFonts w:ascii="Calibri" w:eastAsia="Times New Roman" w:hAnsi="Calibri" w:cs="Calibri"/>
        </w:rPr>
      </w:pPr>
      <w:hyperlink r:id="rId175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https://kubernetes.io/docs/tasks/administer-cluster/change-default-storage-class/</w:t>
        </w:r>
      </w:hyperlink>
    </w:p>
    <w:p w14:paraId="17185DF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DA33B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~/Documents/Repos/Scripts &amp; Logs/cloudbees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patch storageclass gp3 -p '{"metadata": {"annotations":{"storageclass.kubernetes.io/is-default-class":"true"}}}'</w:t>
      </w:r>
    </w:p>
    <w:p w14:paraId="79FF8D0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storageclass.storage.k8s.io/gp3 patched</w:t>
      </w:r>
    </w:p>
    <w:p w14:paraId="5BD3698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83CA8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~/Documents/Repos/Scripts &amp; Logs/cloudbees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kubectl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get storageclass </w:t>
      </w:r>
    </w:p>
    <w:p w14:paraId="52FDE4F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PROVISIONER             RECLAIMPOLICY   VOLUMEBINDINGMODE      ALLOWVOLUMEEXPANSION   AGE</w:t>
      </w:r>
    </w:p>
    <w:p w14:paraId="71452FC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efs-sc          efs.csi.aws.com         Delete          Immediate              false                  23h</w:t>
      </w:r>
    </w:p>
    <w:p w14:paraId="06475FB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gp2             kubernetes.io/aws-ebs   Delete          WaitForFirstConsumer   false                  2d7h</w:t>
      </w:r>
    </w:p>
    <w:p w14:paraId="7B2F580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gp3 (default)   kubernetes.io/aws-ebs   Delete          WaitForFirstConsumer   true                   23h</w:t>
      </w:r>
    </w:p>
    <w:p w14:paraId="6250E40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khaled.elsayed at ~/Documents/Repos/Scripts &amp; Logs/cloudbees </w:t>
      </w:r>
      <w:r>
        <w:rPr>
          <w:rFonts w:ascii="Segoe UI Symbol" w:hAnsi="Segoe UI Symbol" w:cs="Calibri"/>
          <w:sz w:val="22"/>
          <w:szCs w:val="22"/>
        </w:rPr>
        <w:t>❯</w:t>
      </w:r>
      <w:r>
        <w:rPr>
          <w:rFonts w:ascii="Segoe UI Symbol" w:hAnsi="Segoe UI Symbol" w:cs="Calibri"/>
          <w:sz w:val="22"/>
          <w:szCs w:val="22"/>
        </w:rPr>
        <w:t xml:space="preserve"> </w:t>
      </w:r>
    </w:p>
    <w:p w14:paraId="5447BDB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4647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2C768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Cloudbees Pod is Up &amp; Running After Assigning "Default" to "gp3" Storageclass:</w:t>
      </w:r>
    </w:p>
    <w:p w14:paraId="12CB03C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------------------------------------------------------------------------------------------------------------</w:t>
      </w:r>
    </w:p>
    <w:p w14:paraId="115D167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~/Documents/Repos/Scripts &amp; Logs/cloudbees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get pods -n cloudbees</w:t>
      </w:r>
    </w:p>
    <w:p w14:paraId="3B33313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READY   STATUS    RESTARTS   AGE</w:t>
      </w:r>
    </w:p>
    <w:p w14:paraId="35F3D2F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cjoc-0   1/1     Running   0          176m</w:t>
      </w:r>
    </w:p>
    <w:p w14:paraId="65F1FCB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79CDC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D8337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3A625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DACFA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5E5BF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CasC Bundles Error:</w:t>
      </w:r>
    </w:p>
    <w:p w14:paraId="4CFBFD0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</w:t>
      </w:r>
    </w:p>
    <w:p w14:paraId="7A26187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860FF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01E6411" wp14:editId="18F19CA5">
            <wp:extent cx="8629650" cy="267970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F0BC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13F96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54E1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66A444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Solution:</w:t>
      </w:r>
    </w:p>
    <w:p w14:paraId="65CB874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</w:t>
      </w:r>
    </w:p>
    <w:p w14:paraId="4C1297D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Follow Steps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6 &amp; 7</w:t>
      </w:r>
      <w:r>
        <w:rPr>
          <w:rFonts w:ascii="Calibri" w:hAnsi="Calibri" w:cs="Calibri"/>
          <w:b/>
          <w:bCs/>
          <w:sz w:val="22"/>
          <w:szCs w:val="22"/>
        </w:rPr>
        <w:t xml:space="preserve"> of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Cloudbees Installation</w:t>
      </w:r>
      <w:r>
        <w:rPr>
          <w:rFonts w:ascii="Calibri" w:hAnsi="Calibri" w:cs="Calibri"/>
          <w:b/>
          <w:bCs/>
          <w:sz w:val="22"/>
          <w:szCs w:val="22"/>
        </w:rPr>
        <w:t xml:space="preserve"> to install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ca-bundle configmap</w:t>
      </w:r>
      <w:r>
        <w:rPr>
          <w:rFonts w:ascii="Calibri" w:hAnsi="Calibri" w:cs="Calibri"/>
          <w:b/>
          <w:bCs/>
          <w:sz w:val="22"/>
          <w:szCs w:val="22"/>
        </w:rPr>
        <w:t xml:space="preserve">  and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volume-ca-bundle</w:t>
      </w:r>
      <w:r>
        <w:rPr>
          <w:rFonts w:ascii="Calibri" w:hAnsi="Calibri" w:cs="Calibri"/>
          <w:b/>
          <w:bCs/>
          <w:sz w:val="22"/>
          <w:szCs w:val="22"/>
        </w:rPr>
        <w:t xml:space="preserve">  in Kubernetes Sandbox environment in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Cloudbees namespace</w:t>
      </w:r>
      <w:r>
        <w:rPr>
          <w:rFonts w:ascii="Calibri" w:hAnsi="Calibri" w:cs="Calibri"/>
          <w:b/>
          <w:bCs/>
          <w:sz w:val="22"/>
          <w:szCs w:val="22"/>
        </w:rPr>
        <w:t>.</w:t>
      </w:r>
    </w:p>
    <w:p w14:paraId="00592C5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07CA4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E794C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===========================================================================================================================================================</w:t>
      </w:r>
    </w:p>
    <w:p w14:paraId="18438B1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3C6B7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Cloudbees Build Errors:</w:t>
      </w:r>
    </w:p>
    <w:p w14:paraId="12F39A3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</w:t>
      </w:r>
    </w:p>
    <w:p w14:paraId="266FC55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F2452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When I access the Cloudbees build, I get the following message. </w:t>
      </w:r>
    </w:p>
    <w:p w14:paraId="71543CB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A9236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Error:</w:t>
      </w:r>
    </w:p>
    <w:p w14:paraId="3EBEE20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</w:t>
      </w:r>
    </w:p>
    <w:p w14:paraId="3BF223A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4F64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8132FD3" wp14:editId="631E68DF">
            <wp:extent cx="9499600" cy="241935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065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615D0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Solution:</w:t>
      </w:r>
    </w:p>
    <w:p w14:paraId="0E3A4B8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</w:t>
      </w:r>
    </w:p>
    <w:p w14:paraId="6D6F60A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DC3A90" w14:textId="77777777" w:rsidR="000E6EB5" w:rsidRDefault="000E6EB5">
      <w:pPr>
        <w:numPr>
          <w:ilvl w:val="0"/>
          <w:numId w:val="100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We need to make sure the Role is setup correctly. </w:t>
      </w:r>
    </w:p>
    <w:p w14:paraId="6FBF9A3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8C7CD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0AA2E32" wp14:editId="3BBAFF51">
            <wp:extent cx="11322050" cy="32702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E89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F0FAAB" w14:textId="77777777" w:rsidR="000E6EB5" w:rsidRDefault="000E6EB5">
      <w:pPr>
        <w:numPr>
          <w:ilvl w:val="0"/>
          <w:numId w:val="101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Also, We have to setup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No Proxy Settings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Jenkins, to include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3 subnets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of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Kubernetes Cluster. </w:t>
      </w:r>
    </w:p>
    <w:p w14:paraId="07CD37B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DFD0F4" w14:textId="77777777" w:rsidR="000E6EB5" w:rsidRDefault="000E6EB5">
      <w:pPr>
        <w:numPr>
          <w:ilvl w:val="0"/>
          <w:numId w:val="102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10.234.185.0</w:t>
      </w:r>
    </w:p>
    <w:p w14:paraId="3360208B" w14:textId="77777777" w:rsidR="000E6EB5" w:rsidRDefault="000E6EB5">
      <w:pPr>
        <w:numPr>
          <w:ilvl w:val="0"/>
          <w:numId w:val="102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10.234.184.0</w:t>
      </w:r>
    </w:p>
    <w:p w14:paraId="09CD50A9" w14:textId="77777777" w:rsidR="000E6EB5" w:rsidRDefault="000E6EB5">
      <w:pPr>
        <w:numPr>
          <w:ilvl w:val="0"/>
          <w:numId w:val="102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10.234.186.0</w:t>
      </w:r>
    </w:p>
    <w:p w14:paraId="249C26E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8D5F03" w14:textId="77777777" w:rsidR="000E6EB5" w:rsidRDefault="000E6EB5">
      <w:pPr>
        <w:numPr>
          <w:ilvl w:val="0"/>
          <w:numId w:val="10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Search for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proxy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to go to this section. </w:t>
      </w:r>
    </w:p>
    <w:p w14:paraId="6B82A99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AFF15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FE1A763" wp14:editId="5EDF3616">
            <wp:extent cx="11271250" cy="4210050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BCE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BC932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42AE1E1" wp14:editId="6C284030">
            <wp:extent cx="11182350" cy="37909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23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6E8D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000CA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F21626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485B3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F336E44" wp14:editId="531A1838">
            <wp:extent cx="11715750" cy="53721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20C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F9FC38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4D961D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B1FFD4D" wp14:editId="05454E77">
            <wp:extent cx="11696700" cy="45148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478A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1484C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362999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EDFD663" wp14:editId="7C3085C7">
            <wp:extent cx="9410700" cy="41211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969F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2D028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C74B7D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C89201F" wp14:editId="63A236C7">
            <wp:extent cx="9410700" cy="44132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CEB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B1B67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B2D736" w14:textId="77777777" w:rsidR="000E6EB5" w:rsidRDefault="000E6EB5">
      <w:pPr>
        <w:numPr>
          <w:ilvl w:val="0"/>
          <w:numId w:val="10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We need to setup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administrator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,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developer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, &amp;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promoter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roles, which I did by creating these roles with the same setup like Production Cloudbees. </w:t>
      </w:r>
    </w:p>
    <w:p w14:paraId="18F731D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4015A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11C5153" wp14:editId="1668BF9C">
            <wp:extent cx="11753850" cy="327025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1D2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EB371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AC5A5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I have created the following roles like the production Cloudbees. </w:t>
      </w:r>
    </w:p>
    <w:p w14:paraId="3312D3A3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4DF3BF" w14:textId="77777777" w:rsidR="000E6EB5" w:rsidRDefault="000E6EB5">
      <w:pPr>
        <w:numPr>
          <w:ilvl w:val="0"/>
          <w:numId w:val="105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Administrator</w:t>
      </w:r>
    </w:p>
    <w:p w14:paraId="6D8CD6ED" w14:textId="77777777" w:rsidR="000E6EB5" w:rsidRDefault="000E6EB5">
      <w:pPr>
        <w:numPr>
          <w:ilvl w:val="0"/>
          <w:numId w:val="105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Developer</w:t>
      </w:r>
    </w:p>
    <w:p w14:paraId="4F1E3BB5" w14:textId="77777777" w:rsidR="000E6EB5" w:rsidRDefault="000E6EB5">
      <w:pPr>
        <w:numPr>
          <w:ilvl w:val="0"/>
          <w:numId w:val="105"/>
        </w:numPr>
        <w:textAlignment w:val="center"/>
        <w:rPr>
          <w:rFonts w:ascii="Calibri" w:eastAsia="Times New Roman" w:hAnsi="Calibri" w:cs="Calibri"/>
          <w:color w:val="FA0000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Promoter</w:t>
      </w:r>
    </w:p>
    <w:p w14:paraId="55E5611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CAEDD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Also, I removed the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Administrator</w:t>
      </w:r>
      <w:r>
        <w:rPr>
          <w:rFonts w:ascii="Calibri" w:hAnsi="Calibri" w:cs="Calibri"/>
          <w:b/>
          <w:bCs/>
          <w:sz w:val="22"/>
          <w:szCs w:val="22"/>
        </w:rPr>
        <w:t xml:space="preserve">"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check box</w:t>
      </w:r>
      <w:r>
        <w:rPr>
          <w:rFonts w:ascii="Calibri" w:hAnsi="Calibri" w:cs="Calibri"/>
          <w:b/>
          <w:bCs/>
          <w:sz w:val="22"/>
          <w:szCs w:val="22"/>
        </w:rPr>
        <w:t xml:space="preserve"> from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authenticated</w:t>
      </w:r>
      <w:r>
        <w:rPr>
          <w:rFonts w:ascii="Calibri" w:hAnsi="Calibri" w:cs="Calibri"/>
          <w:b/>
          <w:bCs/>
          <w:sz w:val="22"/>
          <w:szCs w:val="22"/>
        </w:rPr>
        <w:t xml:space="preserve"> role, after I created these roles. </w:t>
      </w:r>
    </w:p>
    <w:p w14:paraId="1312872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D7B24B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B8B9113" wp14:editId="444951BB">
            <wp:extent cx="11861800" cy="4324350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18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FB9E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EB471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12AFA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Then</w:t>
      </w:r>
      <w:r>
        <w:rPr>
          <w:rFonts w:ascii="Calibri" w:hAnsi="Calibri" w:cs="Calibri"/>
          <w:b/>
          <w:bCs/>
          <w:sz w:val="22"/>
          <w:szCs w:val="22"/>
        </w:rPr>
        <w:t xml:space="preserve">, I created an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Administrator</w:t>
      </w:r>
      <w:r>
        <w:rPr>
          <w:rFonts w:ascii="Calibri" w:hAnsi="Calibri" w:cs="Calibri"/>
          <w:b/>
          <w:bCs/>
          <w:sz w:val="22"/>
          <w:szCs w:val="22"/>
        </w:rPr>
        <w:t xml:space="preserve"> group, and I assigned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Paul</w:t>
      </w:r>
      <w:r>
        <w:rPr>
          <w:rFonts w:ascii="Calibri" w:hAnsi="Calibri" w:cs="Calibri"/>
          <w:b/>
          <w:bCs/>
          <w:sz w:val="22"/>
          <w:szCs w:val="22"/>
        </w:rPr>
        <w:t xml:space="preserve"> &amp;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me</w:t>
      </w:r>
      <w:r>
        <w:rPr>
          <w:rFonts w:ascii="Calibri" w:hAnsi="Calibri" w:cs="Calibri"/>
          <w:b/>
          <w:bCs/>
          <w:sz w:val="22"/>
          <w:szCs w:val="22"/>
        </w:rPr>
        <w:t xml:space="preserve"> to this group. </w:t>
      </w:r>
    </w:p>
    <w:p w14:paraId="02E91D9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20083C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BD145E1" wp14:editId="3672A580">
            <wp:extent cx="10515600" cy="37528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C75C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34CB9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726DE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Then</w:t>
      </w:r>
      <w:r>
        <w:rPr>
          <w:rFonts w:ascii="Calibri" w:hAnsi="Calibri" w:cs="Calibri"/>
          <w:b/>
          <w:bCs/>
          <w:sz w:val="22"/>
          <w:szCs w:val="22"/>
        </w:rPr>
        <w:t>, I created a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yellowdog group</w:t>
      </w:r>
      <w:r>
        <w:rPr>
          <w:rFonts w:ascii="Calibri" w:hAnsi="Calibri" w:cs="Calibri"/>
          <w:b/>
          <w:bCs/>
          <w:sz w:val="22"/>
          <w:szCs w:val="22"/>
        </w:rPr>
        <w:t xml:space="preserve">, and I assigned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Paul</w:t>
      </w:r>
      <w:r>
        <w:rPr>
          <w:rFonts w:ascii="Calibri" w:hAnsi="Calibri" w:cs="Calibri"/>
          <w:b/>
          <w:bCs/>
          <w:sz w:val="22"/>
          <w:szCs w:val="22"/>
        </w:rPr>
        <w:t xml:space="preserve"> &amp;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me</w:t>
      </w:r>
      <w:r>
        <w:rPr>
          <w:rFonts w:ascii="Calibri" w:hAnsi="Calibri" w:cs="Calibri"/>
          <w:b/>
          <w:bCs/>
          <w:sz w:val="22"/>
          <w:szCs w:val="22"/>
        </w:rPr>
        <w:t xml:space="preserve"> to this group.</w:t>
      </w:r>
    </w:p>
    <w:p w14:paraId="60EE931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8E2D07" w14:textId="77777777" w:rsidR="000E6EB5" w:rsidRDefault="000E6EB5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743F464" wp14:editId="350398D0">
            <wp:extent cx="10725150" cy="41338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448D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ECBB5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===========================================================================================================================================================</w:t>
      </w:r>
    </w:p>
    <w:p w14:paraId="30DC3547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F4A682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Error:</w:t>
      </w:r>
    </w:p>
    <w:p w14:paraId="66A4882A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08A346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[Pipeline] // node</w:t>
      </w:r>
    </w:p>
    <w:p w14:paraId="536CA37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[Pipeline] }</w:t>
      </w:r>
    </w:p>
    <w:p w14:paraId="09C83A2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[Pipeline] // podTemplate</w:t>
      </w:r>
    </w:p>
    <w:p w14:paraId="616B411B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[Pipeline] End of Pipeline</w:t>
      </w:r>
    </w:p>
    <w:p w14:paraId="6AAD945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Also:   org.jenkinsci.plugins.workflow.actions.ErrorAction$ErrorId: b5b2cb2e-687c-4ad5-823b-a4835fac2eb7</w:t>
      </w:r>
    </w:p>
    <w:p w14:paraId="20204D75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java.lang.NoSuchMethodError: No such DSL method 'prismaCloudScanImage' found among steps [ansiColor, ansibleAdhoc, ansiblePlaybook, ansibleVault, archive, awaitDeploymentCompletion, awsIdentity, bat, build, catchError, cfInvalidate, cfnCreateChangeSet, cfnDelete, cfnDeleteStackSet, cfnDescribe, cfnExecuteChangeSet, cfnExports, cfnUpdate, cfnUpdateStackSet, cfnValidate, checkout, checkpoint, cloudBeesFlowCallRestApi, compareVersions, container, containerLog, copyRemoteArtifacts, createDeployment, currentUser</w:t>
      </w:r>
      <w:r>
        <w:rPr>
          <w:rFonts w:ascii="Calibri" w:hAnsi="Calibri" w:cs="Calibri"/>
          <w:sz w:val="22"/>
          <w:szCs w:val="22"/>
        </w:rPr>
        <w:t>GlobalRoles, currentUserItemRoles, deleteDir, deployAPI, dir, ebCreateApplication, ebCreateApplicationVersion, ebCreateConfigurationTemplate, ebCreateEnvironment, ebSwapEnvironmentCNAMEs, ebWaitOnEnvironmentHealth, ebWaitOnEnvironmentStatus, ec2ShareAmi, echo, ecrDeleteImage, ecrListImages, ecrLogin, ecrSetRepositoryPolicy, elbDeregisterInstance, elbIsInstanceDeregistered, elbIsInstanceRegistered, elbRegisterInstance, emailext, emailextrecipients, envVarsForTool, error, fileExists, findBuildScans, findFiles</w:t>
      </w:r>
      <w:r>
        <w:rPr>
          <w:rFonts w:ascii="Calibri" w:hAnsi="Calibri" w:cs="Calibri"/>
          <w:sz w:val="22"/>
          <w:szCs w:val="22"/>
        </w:rPr>
        <w:t>, getContext, git, input, invokeLambda, isUnix, junit, lambdaVersionCleanup, librar</w:t>
      </w:r>
    </w:p>
    <w:p w14:paraId="12484D69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CE68B1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934D4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Solution:</w:t>
      </w:r>
    </w:p>
    <w:p w14:paraId="3D097EAE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4DAEC8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Install Prisma Cloud Scan Plugin on the controller.</w:t>
      </w:r>
    </w:p>
    <w:p w14:paraId="2F36F2C4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0C2750" w14:textId="77777777" w:rsidR="000E6EB5" w:rsidRDefault="000E6E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===========================================================================================================================================================</w:t>
      </w:r>
    </w:p>
    <w:sectPr w:rsidR="0000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Slack-Lato">
    <w:altName w:val="Cambria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01050"/>
    <w:multiLevelType w:val="multilevel"/>
    <w:tmpl w:val="E780C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875504"/>
    <w:multiLevelType w:val="multilevel"/>
    <w:tmpl w:val="6AE43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B432EE"/>
    <w:multiLevelType w:val="multilevel"/>
    <w:tmpl w:val="151065B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7DB1456"/>
    <w:multiLevelType w:val="multilevel"/>
    <w:tmpl w:val="B0400CD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3D7585"/>
    <w:multiLevelType w:val="multilevel"/>
    <w:tmpl w:val="A1B8A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8D67EA"/>
    <w:multiLevelType w:val="multilevel"/>
    <w:tmpl w:val="7CD8E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D580F2F"/>
    <w:multiLevelType w:val="multilevel"/>
    <w:tmpl w:val="6AEC5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94103F"/>
    <w:multiLevelType w:val="multilevel"/>
    <w:tmpl w:val="C4381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FD52146"/>
    <w:multiLevelType w:val="multilevel"/>
    <w:tmpl w:val="6E705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1D72166"/>
    <w:multiLevelType w:val="multilevel"/>
    <w:tmpl w:val="1AE88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3C112D2"/>
    <w:multiLevelType w:val="multilevel"/>
    <w:tmpl w:val="7354F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CF5661"/>
    <w:multiLevelType w:val="multilevel"/>
    <w:tmpl w:val="43B0244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15D70894"/>
    <w:multiLevelType w:val="multilevel"/>
    <w:tmpl w:val="6B425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65F7719"/>
    <w:multiLevelType w:val="multilevel"/>
    <w:tmpl w:val="BCB06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8B4795E"/>
    <w:multiLevelType w:val="multilevel"/>
    <w:tmpl w:val="9B3CF93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8DC7670"/>
    <w:multiLevelType w:val="multilevel"/>
    <w:tmpl w:val="0414AEB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CA75955"/>
    <w:multiLevelType w:val="multilevel"/>
    <w:tmpl w:val="A93CD7A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1D200CFB"/>
    <w:multiLevelType w:val="multilevel"/>
    <w:tmpl w:val="4B78B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E753747"/>
    <w:multiLevelType w:val="multilevel"/>
    <w:tmpl w:val="B77ED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E9A2BE6"/>
    <w:multiLevelType w:val="multilevel"/>
    <w:tmpl w:val="C7385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EDD3A77"/>
    <w:multiLevelType w:val="multilevel"/>
    <w:tmpl w:val="60122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31356C6"/>
    <w:multiLevelType w:val="multilevel"/>
    <w:tmpl w:val="57802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39A06DA"/>
    <w:multiLevelType w:val="multilevel"/>
    <w:tmpl w:val="083EA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46743FA"/>
    <w:multiLevelType w:val="multilevel"/>
    <w:tmpl w:val="0CD462C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68452D8"/>
    <w:multiLevelType w:val="multilevel"/>
    <w:tmpl w:val="D42AF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70E0F9C"/>
    <w:multiLevelType w:val="multilevel"/>
    <w:tmpl w:val="0AB65EF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272D3643"/>
    <w:multiLevelType w:val="multilevel"/>
    <w:tmpl w:val="D3BC8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99D26AE"/>
    <w:multiLevelType w:val="multilevel"/>
    <w:tmpl w:val="54748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9C52D20"/>
    <w:multiLevelType w:val="multilevel"/>
    <w:tmpl w:val="B386CC5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C5E4F98"/>
    <w:multiLevelType w:val="multilevel"/>
    <w:tmpl w:val="810288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0" w15:restartNumberingAfterBreak="0">
    <w:nsid w:val="2CC1242F"/>
    <w:multiLevelType w:val="multilevel"/>
    <w:tmpl w:val="8CF869B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2D111186"/>
    <w:multiLevelType w:val="multilevel"/>
    <w:tmpl w:val="01A44F7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D8F7BE1"/>
    <w:multiLevelType w:val="multilevel"/>
    <w:tmpl w:val="AFE6A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E53615C"/>
    <w:multiLevelType w:val="multilevel"/>
    <w:tmpl w:val="84A8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E970592"/>
    <w:multiLevelType w:val="multilevel"/>
    <w:tmpl w:val="AF90A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5E72AFA"/>
    <w:multiLevelType w:val="multilevel"/>
    <w:tmpl w:val="F190C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6DB363A"/>
    <w:multiLevelType w:val="multilevel"/>
    <w:tmpl w:val="1A4EA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376146B3"/>
    <w:multiLevelType w:val="multilevel"/>
    <w:tmpl w:val="1CC07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37C00BFF"/>
    <w:multiLevelType w:val="multilevel"/>
    <w:tmpl w:val="C47448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9" w15:restartNumberingAfterBreak="0">
    <w:nsid w:val="38083CCC"/>
    <w:multiLevelType w:val="multilevel"/>
    <w:tmpl w:val="2548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B46250F"/>
    <w:multiLevelType w:val="multilevel"/>
    <w:tmpl w:val="DF905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3CDD29BF"/>
    <w:multiLevelType w:val="multilevel"/>
    <w:tmpl w:val="6AD60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0280397"/>
    <w:multiLevelType w:val="multilevel"/>
    <w:tmpl w:val="AD40F08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2C36E6F"/>
    <w:multiLevelType w:val="multilevel"/>
    <w:tmpl w:val="DD9C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44CA4A6D"/>
    <w:multiLevelType w:val="multilevel"/>
    <w:tmpl w:val="01D49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5383473"/>
    <w:multiLevelType w:val="multilevel"/>
    <w:tmpl w:val="9DD0AF8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6E500F9"/>
    <w:multiLevelType w:val="multilevel"/>
    <w:tmpl w:val="22DA7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93B1AB8"/>
    <w:multiLevelType w:val="multilevel"/>
    <w:tmpl w:val="7D9E9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4A6B3148"/>
    <w:multiLevelType w:val="multilevel"/>
    <w:tmpl w:val="899CC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4C854FAA"/>
    <w:multiLevelType w:val="multilevel"/>
    <w:tmpl w:val="C46E3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4D69757B"/>
    <w:multiLevelType w:val="multilevel"/>
    <w:tmpl w:val="6456C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4E9F6D10"/>
    <w:multiLevelType w:val="multilevel"/>
    <w:tmpl w:val="88F6A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4EF963EF"/>
    <w:multiLevelType w:val="multilevel"/>
    <w:tmpl w:val="08E45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03377D8"/>
    <w:multiLevelType w:val="multilevel"/>
    <w:tmpl w:val="B4BE4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504F30AA"/>
    <w:multiLevelType w:val="multilevel"/>
    <w:tmpl w:val="6FBCE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512C3FF0"/>
    <w:multiLevelType w:val="multilevel"/>
    <w:tmpl w:val="21C6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54714830"/>
    <w:multiLevelType w:val="multilevel"/>
    <w:tmpl w:val="1C30A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55433624"/>
    <w:multiLevelType w:val="multilevel"/>
    <w:tmpl w:val="99E09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7F0561F"/>
    <w:multiLevelType w:val="multilevel"/>
    <w:tmpl w:val="51DA9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59165EE1"/>
    <w:multiLevelType w:val="multilevel"/>
    <w:tmpl w:val="30989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5A7E6FC3"/>
    <w:multiLevelType w:val="multilevel"/>
    <w:tmpl w:val="D9F63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F4A7662"/>
    <w:multiLevelType w:val="multilevel"/>
    <w:tmpl w:val="ACA0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61042D9C"/>
    <w:multiLevelType w:val="multilevel"/>
    <w:tmpl w:val="0BBCA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6160591C"/>
    <w:multiLevelType w:val="multilevel"/>
    <w:tmpl w:val="A19A4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50B270A"/>
    <w:multiLevelType w:val="multilevel"/>
    <w:tmpl w:val="C674C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5B21D63"/>
    <w:multiLevelType w:val="multilevel"/>
    <w:tmpl w:val="1FECF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66C02ECE"/>
    <w:multiLevelType w:val="multilevel"/>
    <w:tmpl w:val="B0345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66E76EAD"/>
    <w:multiLevelType w:val="multilevel"/>
    <w:tmpl w:val="70027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6EE01AB"/>
    <w:multiLevelType w:val="multilevel"/>
    <w:tmpl w:val="390C1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6789452D"/>
    <w:multiLevelType w:val="multilevel"/>
    <w:tmpl w:val="039E328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85A11ED"/>
    <w:multiLevelType w:val="multilevel"/>
    <w:tmpl w:val="B94AEA4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1" w15:restartNumberingAfterBreak="0">
    <w:nsid w:val="6BCB1813"/>
    <w:multiLevelType w:val="multilevel"/>
    <w:tmpl w:val="781E8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6C205F5C"/>
    <w:multiLevelType w:val="multilevel"/>
    <w:tmpl w:val="1388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702A4203"/>
    <w:multiLevelType w:val="multilevel"/>
    <w:tmpl w:val="50B4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70886797"/>
    <w:multiLevelType w:val="multilevel"/>
    <w:tmpl w:val="8CAC4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734867DD"/>
    <w:multiLevelType w:val="multilevel"/>
    <w:tmpl w:val="AEAA5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74A11FA9"/>
    <w:multiLevelType w:val="multilevel"/>
    <w:tmpl w:val="848C5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79433A4"/>
    <w:multiLevelType w:val="multilevel"/>
    <w:tmpl w:val="CD1C284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7EB4AAC"/>
    <w:multiLevelType w:val="multilevel"/>
    <w:tmpl w:val="E13A28C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9691345"/>
    <w:multiLevelType w:val="multilevel"/>
    <w:tmpl w:val="CC208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7A0723AC"/>
    <w:multiLevelType w:val="multilevel"/>
    <w:tmpl w:val="6054F99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A6F3F90"/>
    <w:multiLevelType w:val="multilevel"/>
    <w:tmpl w:val="61F45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B4D1E35"/>
    <w:multiLevelType w:val="multilevel"/>
    <w:tmpl w:val="4350D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7BE54627"/>
    <w:multiLevelType w:val="multilevel"/>
    <w:tmpl w:val="1B5CF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7F361086"/>
    <w:multiLevelType w:val="multilevel"/>
    <w:tmpl w:val="21647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FE07F68"/>
    <w:multiLevelType w:val="multilevel"/>
    <w:tmpl w:val="2D56A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7FFC2C2E"/>
    <w:multiLevelType w:val="multilevel"/>
    <w:tmpl w:val="377027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86847748">
    <w:abstractNumId w:val="32"/>
  </w:num>
  <w:num w:numId="2" w16cid:durableId="772556448">
    <w:abstractNumId w:val="10"/>
    <w:lvlOverride w:ilvl="0">
      <w:startOverride w:val="1"/>
    </w:lvlOverride>
  </w:num>
  <w:num w:numId="3" w16cid:durableId="595401794">
    <w:abstractNumId w:val="4"/>
    <w:lvlOverride w:ilvl="0">
      <w:startOverride w:val="2"/>
    </w:lvlOverride>
  </w:num>
  <w:num w:numId="4" w16cid:durableId="946352520">
    <w:abstractNumId w:val="4"/>
    <w:lvlOverride w:ilvl="0"/>
    <w:lvlOverride w:ilvl="1">
      <w:startOverride w:val="1"/>
    </w:lvlOverride>
  </w:num>
  <w:num w:numId="5" w16cid:durableId="2074740401">
    <w:abstractNumId w:val="4"/>
    <w:lvlOverride w:ilvl="0"/>
    <w:lvlOverride w:ilvl="1">
      <w:startOverride w:val="1"/>
    </w:lvlOverride>
  </w:num>
  <w:num w:numId="6" w16cid:durableId="785153950">
    <w:abstractNumId w:val="8"/>
  </w:num>
  <w:num w:numId="7" w16cid:durableId="1624724605">
    <w:abstractNumId w:val="18"/>
  </w:num>
  <w:num w:numId="8" w16cid:durableId="1184783566">
    <w:abstractNumId w:val="81"/>
  </w:num>
  <w:num w:numId="9" w16cid:durableId="2026704999">
    <w:abstractNumId w:val="12"/>
  </w:num>
  <w:num w:numId="10" w16cid:durableId="1063985493">
    <w:abstractNumId w:val="0"/>
  </w:num>
  <w:num w:numId="11" w16cid:durableId="703019075">
    <w:abstractNumId w:val="74"/>
  </w:num>
  <w:num w:numId="12" w16cid:durableId="1602567735">
    <w:abstractNumId w:val="27"/>
  </w:num>
  <w:num w:numId="13" w16cid:durableId="851064760">
    <w:abstractNumId w:val="80"/>
    <w:lvlOverride w:ilvl="0">
      <w:startOverride w:val="1"/>
    </w:lvlOverride>
  </w:num>
  <w:num w:numId="14" w16cid:durableId="1333413282">
    <w:abstractNumId w:val="77"/>
    <w:lvlOverride w:ilvl="0">
      <w:startOverride w:val="2"/>
    </w:lvlOverride>
  </w:num>
  <w:num w:numId="15" w16cid:durableId="553779200">
    <w:abstractNumId w:val="31"/>
    <w:lvlOverride w:ilvl="0">
      <w:startOverride w:val="1"/>
    </w:lvlOverride>
  </w:num>
  <w:num w:numId="16" w16cid:durableId="117113112">
    <w:abstractNumId w:val="69"/>
    <w:lvlOverride w:ilvl="0">
      <w:startOverride w:val="3"/>
    </w:lvlOverride>
  </w:num>
  <w:num w:numId="17" w16cid:durableId="1144466840">
    <w:abstractNumId w:val="23"/>
    <w:lvlOverride w:ilvl="0">
      <w:startOverride w:val="4"/>
    </w:lvlOverride>
  </w:num>
  <w:num w:numId="18" w16cid:durableId="616916050">
    <w:abstractNumId w:val="51"/>
  </w:num>
  <w:num w:numId="19" w16cid:durableId="1444419886">
    <w:abstractNumId w:val="79"/>
  </w:num>
  <w:num w:numId="20" w16cid:durableId="469372173">
    <w:abstractNumId w:val="36"/>
  </w:num>
  <w:num w:numId="21" w16cid:durableId="1075667249">
    <w:abstractNumId w:val="67"/>
    <w:lvlOverride w:ilvl="0">
      <w:startOverride w:val="1"/>
    </w:lvlOverride>
  </w:num>
  <w:num w:numId="22" w16cid:durableId="1515000639">
    <w:abstractNumId w:val="67"/>
    <w:lvlOverride w:ilvl="0"/>
    <w:lvlOverride w:ilvl="1">
      <w:startOverride w:val="1"/>
    </w:lvlOverride>
  </w:num>
  <w:num w:numId="23" w16cid:durableId="2144537783">
    <w:abstractNumId w:val="67"/>
    <w:lvlOverride w:ilvl="0"/>
    <w:lvlOverride w:ilvl="1"/>
    <w:lvlOverride w:ilvl="2">
      <w:startOverride w:val="1"/>
    </w:lvlOverride>
  </w:num>
  <w:num w:numId="24" w16cid:durableId="1217814409">
    <w:abstractNumId w:val="67"/>
    <w:lvlOverride w:ilvl="0"/>
    <w:lvlOverride w:ilvl="1"/>
    <w:lvlOverride w:ilvl="2">
      <w:startOverride w:val="1"/>
    </w:lvlOverride>
  </w:num>
  <w:num w:numId="25" w16cid:durableId="1268730761">
    <w:abstractNumId w:val="63"/>
    <w:lvlOverride w:ilvl="0">
      <w:startOverride w:val="3"/>
    </w:lvlOverride>
  </w:num>
  <w:num w:numId="26" w16cid:durableId="902448021">
    <w:abstractNumId w:val="34"/>
    <w:lvlOverride w:ilvl="0">
      <w:startOverride w:val="4"/>
    </w:lvlOverride>
  </w:num>
  <w:num w:numId="27" w16cid:durableId="1031688078">
    <w:abstractNumId w:val="15"/>
    <w:lvlOverride w:ilvl="0">
      <w:startOverride w:val="1"/>
    </w:lvlOverride>
  </w:num>
  <w:num w:numId="28" w16cid:durableId="2031760306">
    <w:abstractNumId w:val="15"/>
    <w:lvlOverride w:ilvl="0"/>
    <w:lvlOverride w:ilvl="1">
      <w:startOverride w:val="1"/>
    </w:lvlOverride>
  </w:num>
  <w:num w:numId="29" w16cid:durableId="1261789941">
    <w:abstractNumId w:val="28"/>
    <w:lvlOverride w:ilvl="0">
      <w:startOverride w:val="2"/>
    </w:lvlOverride>
  </w:num>
  <w:num w:numId="30" w16cid:durableId="718214072">
    <w:abstractNumId w:val="28"/>
    <w:lvlOverride w:ilvl="0"/>
    <w:lvlOverride w:ilvl="1">
      <w:startOverride w:val="1"/>
    </w:lvlOverride>
  </w:num>
  <w:num w:numId="31" w16cid:durableId="490675767">
    <w:abstractNumId w:val="45"/>
    <w:lvlOverride w:ilvl="0">
      <w:startOverride w:val="3"/>
    </w:lvlOverride>
  </w:num>
  <w:num w:numId="32" w16cid:durableId="1171413583">
    <w:abstractNumId w:val="45"/>
    <w:lvlOverride w:ilvl="0"/>
    <w:lvlOverride w:ilvl="1">
      <w:startOverride w:val="1"/>
    </w:lvlOverride>
  </w:num>
  <w:num w:numId="33" w16cid:durableId="1602683142">
    <w:abstractNumId w:val="35"/>
    <w:lvlOverride w:ilvl="0">
      <w:startOverride w:val="5"/>
    </w:lvlOverride>
  </w:num>
  <w:num w:numId="34" w16cid:durableId="1646859641">
    <w:abstractNumId w:val="35"/>
    <w:lvlOverride w:ilvl="0"/>
    <w:lvlOverride w:ilvl="1">
      <w:startOverride w:val="1"/>
    </w:lvlOverride>
  </w:num>
  <w:num w:numId="35" w16cid:durableId="1932738107">
    <w:abstractNumId w:val="84"/>
    <w:lvlOverride w:ilvl="0">
      <w:startOverride w:val="6"/>
    </w:lvlOverride>
  </w:num>
  <w:num w:numId="36" w16cid:durableId="1558780493">
    <w:abstractNumId w:val="42"/>
    <w:lvlOverride w:ilvl="0">
      <w:startOverride w:val="1"/>
    </w:lvlOverride>
  </w:num>
  <w:num w:numId="37" w16cid:durableId="1863780380">
    <w:abstractNumId w:val="52"/>
    <w:lvlOverride w:ilvl="0">
      <w:startOverride w:val="7"/>
    </w:lvlOverride>
  </w:num>
  <w:num w:numId="38" w16cid:durableId="1769497631">
    <w:abstractNumId w:val="52"/>
    <w:lvlOverride w:ilvl="0"/>
    <w:lvlOverride w:ilvl="1">
      <w:startOverride w:val="1"/>
    </w:lvlOverride>
  </w:num>
  <w:num w:numId="39" w16cid:durableId="839194337">
    <w:abstractNumId w:val="3"/>
    <w:lvlOverride w:ilvl="0">
      <w:startOverride w:val="2"/>
    </w:lvlOverride>
  </w:num>
  <w:num w:numId="40" w16cid:durableId="2041123736">
    <w:abstractNumId w:val="3"/>
    <w:lvlOverride w:ilvl="0"/>
    <w:lvlOverride w:ilvl="1">
      <w:startOverride w:val="1"/>
    </w:lvlOverride>
  </w:num>
  <w:num w:numId="41" w16cid:durableId="2127500649">
    <w:abstractNumId w:val="3"/>
    <w:lvlOverride w:ilvl="0"/>
    <w:lvlOverride w:ilvl="1">
      <w:startOverride w:val="1"/>
    </w:lvlOverride>
  </w:num>
  <w:num w:numId="42" w16cid:durableId="450437026">
    <w:abstractNumId w:val="14"/>
    <w:lvlOverride w:ilvl="0">
      <w:startOverride w:val="5"/>
    </w:lvlOverride>
  </w:num>
  <w:num w:numId="43" w16cid:durableId="1911034524">
    <w:abstractNumId w:val="78"/>
    <w:lvlOverride w:ilvl="0">
      <w:startOverride w:val="1"/>
    </w:lvlOverride>
  </w:num>
  <w:num w:numId="44" w16cid:durableId="175972034">
    <w:abstractNumId w:val="40"/>
  </w:num>
  <w:num w:numId="45" w16cid:durableId="598489723">
    <w:abstractNumId w:val="22"/>
  </w:num>
  <w:num w:numId="46" w16cid:durableId="336230196">
    <w:abstractNumId w:val="54"/>
  </w:num>
  <w:num w:numId="47" w16cid:durableId="206265747">
    <w:abstractNumId w:val="58"/>
  </w:num>
  <w:num w:numId="48" w16cid:durableId="1150174794">
    <w:abstractNumId w:val="20"/>
    <w:lvlOverride w:ilvl="0">
      <w:startOverride w:val="1"/>
    </w:lvlOverride>
  </w:num>
  <w:num w:numId="49" w16cid:durableId="275335835">
    <w:abstractNumId w:val="19"/>
  </w:num>
  <w:num w:numId="50" w16cid:durableId="1589342">
    <w:abstractNumId w:val="57"/>
  </w:num>
  <w:num w:numId="51" w16cid:durableId="637536568">
    <w:abstractNumId w:val="7"/>
  </w:num>
  <w:num w:numId="52" w16cid:durableId="158079366">
    <w:abstractNumId w:val="61"/>
  </w:num>
  <w:num w:numId="53" w16cid:durableId="354891097">
    <w:abstractNumId w:val="59"/>
  </w:num>
  <w:num w:numId="54" w16cid:durableId="376122709">
    <w:abstractNumId w:val="47"/>
  </w:num>
  <w:num w:numId="55" w16cid:durableId="1627733084">
    <w:abstractNumId w:val="62"/>
  </w:num>
  <w:num w:numId="56" w16cid:durableId="604995331">
    <w:abstractNumId w:val="49"/>
  </w:num>
  <w:num w:numId="57" w16cid:durableId="703944117">
    <w:abstractNumId w:val="66"/>
  </w:num>
  <w:num w:numId="58" w16cid:durableId="257297444">
    <w:abstractNumId w:val="48"/>
  </w:num>
  <w:num w:numId="59" w16cid:durableId="1212957938">
    <w:abstractNumId w:val="75"/>
  </w:num>
  <w:num w:numId="60" w16cid:durableId="414598415">
    <w:abstractNumId w:val="46"/>
  </w:num>
  <w:num w:numId="61" w16cid:durableId="661204719">
    <w:abstractNumId w:val="11"/>
  </w:num>
  <w:num w:numId="62" w16cid:durableId="1967854569">
    <w:abstractNumId w:val="41"/>
  </w:num>
  <w:num w:numId="63" w16cid:durableId="1391271498">
    <w:abstractNumId w:val="2"/>
  </w:num>
  <w:num w:numId="64" w16cid:durableId="2021466145">
    <w:abstractNumId w:val="30"/>
  </w:num>
  <w:num w:numId="65" w16cid:durableId="37166654">
    <w:abstractNumId w:val="55"/>
  </w:num>
  <w:num w:numId="66" w16cid:durableId="313534332">
    <w:abstractNumId w:val="65"/>
  </w:num>
  <w:num w:numId="67" w16cid:durableId="344207029">
    <w:abstractNumId w:val="72"/>
  </w:num>
  <w:num w:numId="68" w16cid:durableId="2027439693">
    <w:abstractNumId w:val="6"/>
    <w:lvlOverride w:ilvl="0">
      <w:startOverride w:val="1"/>
    </w:lvlOverride>
  </w:num>
  <w:num w:numId="69" w16cid:durableId="820537948">
    <w:abstractNumId w:val="6"/>
    <w:lvlOverride w:ilvl="0"/>
    <w:lvlOverride w:ilvl="1">
      <w:startOverride w:val="1"/>
    </w:lvlOverride>
  </w:num>
  <w:num w:numId="70" w16cid:durableId="172187572">
    <w:abstractNumId w:val="6"/>
    <w:lvlOverride w:ilvl="0"/>
    <w:lvlOverride w:ilvl="1">
      <w:startOverride w:val="1"/>
    </w:lvlOverride>
  </w:num>
  <w:num w:numId="71" w16cid:durableId="1615166730">
    <w:abstractNumId w:val="6"/>
    <w:lvlOverride w:ilvl="0"/>
    <w:lvlOverride w:ilvl="1">
      <w:startOverride w:val="1"/>
    </w:lvlOverride>
  </w:num>
  <w:num w:numId="72" w16cid:durableId="1390375653">
    <w:abstractNumId w:val="6"/>
    <w:lvlOverride w:ilvl="0"/>
    <w:lvlOverride w:ilvl="1"/>
    <w:lvlOverride w:ilvl="2">
      <w:startOverride w:val="1"/>
    </w:lvlOverride>
  </w:num>
  <w:num w:numId="73" w16cid:durableId="1940599263">
    <w:abstractNumId w:val="6"/>
    <w:lvlOverride w:ilvl="0"/>
    <w:lvlOverride w:ilvl="1"/>
    <w:lvlOverride w:ilvl="2">
      <w:startOverride w:val="1"/>
    </w:lvlOverride>
  </w:num>
  <w:num w:numId="74" w16cid:durableId="967051685">
    <w:abstractNumId w:val="6"/>
    <w:lvlOverride w:ilvl="0"/>
    <w:lvlOverride w:ilvl="1">
      <w:startOverride w:val="1"/>
    </w:lvlOverride>
  </w:num>
  <w:num w:numId="75" w16cid:durableId="1804077461">
    <w:abstractNumId w:val="5"/>
  </w:num>
  <w:num w:numId="76" w16cid:durableId="335963675">
    <w:abstractNumId w:val="53"/>
  </w:num>
  <w:num w:numId="77" w16cid:durableId="503012236">
    <w:abstractNumId w:val="60"/>
    <w:lvlOverride w:ilvl="0">
      <w:startOverride w:val="6"/>
    </w:lvlOverride>
  </w:num>
  <w:num w:numId="78" w16cid:durableId="787048825">
    <w:abstractNumId w:val="68"/>
  </w:num>
  <w:num w:numId="79" w16cid:durableId="1775708737">
    <w:abstractNumId w:val="17"/>
  </w:num>
  <w:num w:numId="80" w16cid:durableId="1356465679">
    <w:abstractNumId w:val="33"/>
  </w:num>
  <w:num w:numId="81" w16cid:durableId="102237751">
    <w:abstractNumId w:val="26"/>
  </w:num>
  <w:num w:numId="82" w16cid:durableId="601836121">
    <w:abstractNumId w:val="29"/>
  </w:num>
  <w:num w:numId="83" w16cid:durableId="1523670392">
    <w:abstractNumId w:val="85"/>
  </w:num>
  <w:num w:numId="84" w16cid:durableId="923303166">
    <w:abstractNumId w:val="83"/>
  </w:num>
  <w:num w:numId="85" w16cid:durableId="237636605">
    <w:abstractNumId w:val="86"/>
  </w:num>
  <w:num w:numId="86" w16cid:durableId="1335835169">
    <w:abstractNumId w:val="25"/>
  </w:num>
  <w:num w:numId="87" w16cid:durableId="1300964146">
    <w:abstractNumId w:val="56"/>
  </w:num>
  <w:num w:numId="88" w16cid:durableId="2038505414">
    <w:abstractNumId w:val="70"/>
  </w:num>
  <w:num w:numId="89" w16cid:durableId="124084544">
    <w:abstractNumId w:val="38"/>
  </w:num>
  <w:num w:numId="90" w16cid:durableId="2080395346">
    <w:abstractNumId w:val="16"/>
  </w:num>
  <w:num w:numId="91" w16cid:durableId="639073622">
    <w:abstractNumId w:val="21"/>
  </w:num>
  <w:num w:numId="92" w16cid:durableId="1293095608">
    <w:abstractNumId w:val="13"/>
  </w:num>
  <w:num w:numId="93" w16cid:durableId="310984664">
    <w:abstractNumId w:val="50"/>
  </w:num>
  <w:num w:numId="94" w16cid:durableId="21590456">
    <w:abstractNumId w:val="9"/>
  </w:num>
  <w:num w:numId="95" w16cid:durableId="1782917751">
    <w:abstractNumId w:val="82"/>
  </w:num>
  <w:num w:numId="96" w16cid:durableId="901647077">
    <w:abstractNumId w:val="43"/>
  </w:num>
  <w:num w:numId="97" w16cid:durableId="1797943981">
    <w:abstractNumId w:val="24"/>
  </w:num>
  <w:num w:numId="98" w16cid:durableId="1877498312">
    <w:abstractNumId w:val="37"/>
  </w:num>
  <w:num w:numId="99" w16cid:durableId="277177496">
    <w:abstractNumId w:val="1"/>
  </w:num>
  <w:num w:numId="100" w16cid:durableId="1193155150">
    <w:abstractNumId w:val="76"/>
    <w:lvlOverride w:ilvl="0">
      <w:startOverride w:val="1"/>
    </w:lvlOverride>
  </w:num>
  <w:num w:numId="101" w16cid:durableId="1630889913">
    <w:abstractNumId w:val="64"/>
    <w:lvlOverride w:ilvl="0">
      <w:startOverride w:val="2"/>
    </w:lvlOverride>
  </w:num>
  <w:num w:numId="102" w16cid:durableId="743189342">
    <w:abstractNumId w:val="39"/>
  </w:num>
  <w:num w:numId="103" w16cid:durableId="335377680">
    <w:abstractNumId w:val="71"/>
  </w:num>
  <w:num w:numId="104" w16cid:durableId="512376385">
    <w:abstractNumId w:val="44"/>
    <w:lvlOverride w:ilvl="0">
      <w:startOverride w:val="3"/>
    </w:lvlOverride>
  </w:num>
  <w:num w:numId="105" w16cid:durableId="751586616">
    <w:abstractNumId w:val="73"/>
  </w:num>
  <w:numIdMacAtCleanup w:val="10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EB5"/>
    <w:rsid w:val="000E6EB5"/>
    <w:rsid w:val="00333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2A6EB9"/>
  <w15:chartTrackingRefBased/>
  <w15:docId w15:val="{505B86AF-B042-4647-B103-97900CC31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.pb.us-cert.gov/dso-pipeline/jenkins-pipeline-database/pull/107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24.png"/><Relationship Id="rId63" Type="http://schemas.openxmlformats.org/officeDocument/2006/relationships/image" Target="media/image40.png"/><Relationship Id="rId84" Type="http://schemas.openxmlformats.org/officeDocument/2006/relationships/hyperlink" Target="http://docker.artifactory.pb.us-cert.gov/jenkins-workers/jenkins-agent-image-mgmt:PI24-4.20240805" TargetMode="External"/><Relationship Id="rId138" Type="http://schemas.openxmlformats.org/officeDocument/2006/relationships/image" Target="media/image68.png"/><Relationship Id="rId159" Type="http://schemas.openxmlformats.org/officeDocument/2006/relationships/image" Target="media/image89.png"/><Relationship Id="rId170" Type="http://schemas.openxmlformats.org/officeDocument/2006/relationships/image" Target="media/image96.png"/><Relationship Id="rId107" Type="http://schemas.openxmlformats.org/officeDocument/2006/relationships/image" Target="media/image57.png"/><Relationship Id="rId11" Type="http://schemas.openxmlformats.org/officeDocument/2006/relationships/hyperlink" Target="https://charts.cloudbees.com/public/cloudbees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2.png"/><Relationship Id="rId74" Type="http://schemas.openxmlformats.org/officeDocument/2006/relationships/image" Target="media/image47.png"/><Relationship Id="rId128" Type="http://schemas.openxmlformats.org/officeDocument/2006/relationships/hyperlink" Target="https://git.pb.us-cert.gov/dso-pipeline/jenkins-pipeline-ansible-iac/pull/2" TargetMode="External"/><Relationship Id="rId149" Type="http://schemas.openxmlformats.org/officeDocument/2006/relationships/image" Target="media/image79.png"/><Relationship Id="rId5" Type="http://schemas.openxmlformats.org/officeDocument/2006/relationships/hyperlink" Target="https://docs.cloudbees.com/docs/cloudbees-ci/latest/eks-install-guide/installing-eks-using-helm" TargetMode="External"/><Relationship Id="rId95" Type="http://schemas.openxmlformats.org/officeDocument/2006/relationships/hyperlink" Target="https://charts.jfrog.io/" TargetMode="External"/><Relationship Id="rId160" Type="http://schemas.openxmlformats.org/officeDocument/2006/relationships/image" Target="media/image90.png"/><Relationship Id="rId181" Type="http://schemas.openxmlformats.org/officeDocument/2006/relationships/image" Target="media/image105.png"/><Relationship Id="rId22" Type="http://schemas.openxmlformats.org/officeDocument/2006/relationships/image" Target="media/image6.png"/><Relationship Id="rId43" Type="http://schemas.openxmlformats.org/officeDocument/2006/relationships/image" Target="media/image25.png"/><Relationship Id="rId64" Type="http://schemas.openxmlformats.org/officeDocument/2006/relationships/image" Target="media/image41.png"/><Relationship Id="rId118" Type="http://schemas.openxmlformats.org/officeDocument/2006/relationships/hyperlink" Target="https://git.pb.us-cert.gov/dso-pipeline/jenkins-testline-maven/pull/64" TargetMode="External"/><Relationship Id="rId139" Type="http://schemas.openxmlformats.org/officeDocument/2006/relationships/image" Target="media/image69.png"/><Relationship Id="rId85" Type="http://schemas.openxmlformats.org/officeDocument/2006/relationships/hyperlink" Target="http://docker.artifactory.pb.us-cert.gov/jenkins-workers/jenkins-agent-jmeter:PI24-4.20240805" TargetMode="External"/><Relationship Id="rId150" Type="http://schemas.openxmlformats.org/officeDocument/2006/relationships/image" Target="media/image80.png"/><Relationship Id="rId171" Type="http://schemas.openxmlformats.org/officeDocument/2006/relationships/image" Target="media/image97.png"/><Relationship Id="rId12" Type="http://schemas.openxmlformats.org/officeDocument/2006/relationships/hyperlink" Target="https://charts.jfrog.io" TargetMode="External"/><Relationship Id="rId33" Type="http://schemas.openxmlformats.org/officeDocument/2006/relationships/image" Target="media/image15.png"/><Relationship Id="rId108" Type="http://schemas.openxmlformats.org/officeDocument/2006/relationships/image" Target="media/image58.png"/><Relationship Id="rId129" Type="http://schemas.openxmlformats.org/officeDocument/2006/relationships/image" Target="media/image61.png"/><Relationship Id="rId54" Type="http://schemas.openxmlformats.org/officeDocument/2006/relationships/image" Target="media/image33.png"/><Relationship Id="rId75" Type="http://schemas.openxmlformats.org/officeDocument/2006/relationships/hyperlink" Target="http://docker.artifactory.pb.us-cert.gov/jenkins-workers/jenkins-agent-iac:PI24-4.20240805" TargetMode="External"/><Relationship Id="rId96" Type="http://schemas.openxmlformats.org/officeDocument/2006/relationships/hyperlink" Target="http://cloudbees.pb.us-cert.gov/" TargetMode="External"/><Relationship Id="rId140" Type="http://schemas.openxmlformats.org/officeDocument/2006/relationships/image" Target="media/image70.png"/><Relationship Id="rId161" Type="http://schemas.openxmlformats.org/officeDocument/2006/relationships/image" Target="media/image91.png"/><Relationship Id="rId182" Type="http://schemas.openxmlformats.org/officeDocument/2006/relationships/image" Target="media/image106.png"/><Relationship Id="rId6" Type="http://schemas.openxmlformats.org/officeDocument/2006/relationships/hyperlink" Target="https://cloudbees.sbx.lz.us-cert.gov/cjoc/" TargetMode="External"/><Relationship Id="rId23" Type="http://schemas.openxmlformats.org/officeDocument/2006/relationships/image" Target="media/image7.png"/><Relationship Id="rId119" Type="http://schemas.openxmlformats.org/officeDocument/2006/relationships/hyperlink" Target="https://git.pb.us-cert.gov/dso-pipeline/jenkins-pipeline-tf-iac/pull/2" TargetMode="External"/><Relationship Id="rId44" Type="http://schemas.openxmlformats.org/officeDocument/2006/relationships/hyperlink" Target="https://github.com/jenkinsci/prism-api-plugin/blob/v1.29.0-10/src/test/resources/io/jenkins/plugins/prism/theme.yaml" TargetMode="External"/><Relationship Id="rId65" Type="http://schemas.openxmlformats.org/officeDocument/2006/relationships/hyperlink" Target="https://charts.cloudbees.com/public/cloudbees" TargetMode="External"/><Relationship Id="rId86" Type="http://schemas.openxmlformats.org/officeDocument/2006/relationships/hyperlink" Target="http://docker.artifactory.pb.us-cert.gov/jenkins-workers/jenkins-agent-kubernetes:PI24-4.20240805" TargetMode="External"/><Relationship Id="rId130" Type="http://schemas.openxmlformats.org/officeDocument/2006/relationships/image" Target="media/image62.png"/><Relationship Id="rId151" Type="http://schemas.openxmlformats.org/officeDocument/2006/relationships/image" Target="media/image81.png"/><Relationship Id="rId172" Type="http://schemas.openxmlformats.org/officeDocument/2006/relationships/image" Target="media/image98.png"/><Relationship Id="rId13" Type="http://schemas.openxmlformats.org/officeDocument/2006/relationships/image" Target="media/image2.png"/><Relationship Id="rId18" Type="http://schemas.openxmlformats.org/officeDocument/2006/relationships/hyperlink" Target="https://go.cloudbees.com/docs/cloudbees-core/cloud-admin-guide/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59.png"/><Relationship Id="rId34" Type="http://schemas.openxmlformats.org/officeDocument/2006/relationships/image" Target="media/image1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hyperlink" Target="http://docker.artifactory.pb.us-cert.gov/jenkins-workers/jenkins-agent-image-mgmt:PI24-4.20240805" TargetMode="External"/><Relationship Id="rId97" Type="http://schemas.openxmlformats.org/officeDocument/2006/relationships/hyperlink" Target="http://alb.ingress.kubernetes.io/inbound-cidrs" TargetMode="External"/><Relationship Id="rId104" Type="http://schemas.openxmlformats.org/officeDocument/2006/relationships/image" Target="media/image54.png"/><Relationship Id="rId120" Type="http://schemas.openxmlformats.org/officeDocument/2006/relationships/hyperlink" Target="https://git.pb.us-cert.gov/dso-pipeline/jenkins-pipeline-scala-library/pull/1" TargetMode="External"/><Relationship Id="rId125" Type="http://schemas.openxmlformats.org/officeDocument/2006/relationships/hyperlink" Target="https://git.pb.us-cert.gov/dso-pipeline/jenkins-pipeline-iac/pull/4" TargetMode="External"/><Relationship Id="rId141" Type="http://schemas.openxmlformats.org/officeDocument/2006/relationships/image" Target="media/image71.png"/><Relationship Id="rId146" Type="http://schemas.openxmlformats.org/officeDocument/2006/relationships/image" Target="media/image76.png"/><Relationship Id="rId167" Type="http://schemas.openxmlformats.org/officeDocument/2006/relationships/image" Target="media/image94.png"/><Relationship Id="rId188" Type="http://schemas.openxmlformats.org/officeDocument/2006/relationships/image" Target="media/image112.png"/><Relationship Id="rId7" Type="http://schemas.openxmlformats.org/officeDocument/2006/relationships/image" Target="media/image1.png"/><Relationship Id="rId71" Type="http://schemas.openxmlformats.org/officeDocument/2006/relationships/image" Target="media/image44.png"/><Relationship Id="rId92" Type="http://schemas.openxmlformats.org/officeDocument/2006/relationships/image" Target="media/image50.png"/><Relationship Id="rId162" Type="http://schemas.openxmlformats.org/officeDocument/2006/relationships/hyperlink" Target="https://cloudbees.pb.lz.us-cert.gov/datascience/github-webhook/" TargetMode="External"/><Relationship Id="rId183" Type="http://schemas.openxmlformats.org/officeDocument/2006/relationships/image" Target="media/image107.pn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hyperlink" Target="https://cloudbees.dev.lz.us-cert.gov/cjoc/" TargetMode="External"/><Relationship Id="rId87" Type="http://schemas.openxmlformats.org/officeDocument/2006/relationships/hyperlink" Target="http://docker.artifactory.pb.us-cert.gov/jenkins-workers/jenkins-agent-mvn:PI24-4.20240805" TargetMode="External"/><Relationship Id="rId110" Type="http://schemas.openxmlformats.org/officeDocument/2006/relationships/image" Target="media/image60.png"/><Relationship Id="rId115" Type="http://schemas.openxmlformats.org/officeDocument/2006/relationships/hyperlink" Target="https://git.pb.us-cert.gov/dso-pipeline/jenkins-pipeline-python-library/pull/33" TargetMode="External"/><Relationship Id="rId131" Type="http://schemas.openxmlformats.org/officeDocument/2006/relationships/hyperlink" Target="https://git.pb.lz.us-cert.gov/dso-pipeline-tools/core-casc-managed-controller-template/blob/release/sbx-yellowdog/managed-controller-template/jenkins.yaml" TargetMode="External"/><Relationship Id="rId136" Type="http://schemas.openxmlformats.org/officeDocument/2006/relationships/hyperlink" Target="https://docs.cloudbees.com/docs/cloudbees-ci/latest/triggering-jobs-simple-webhook/" TargetMode="External"/><Relationship Id="rId157" Type="http://schemas.openxmlformats.org/officeDocument/2006/relationships/image" Target="media/image87.png"/><Relationship Id="rId178" Type="http://schemas.openxmlformats.org/officeDocument/2006/relationships/image" Target="media/image102.png"/><Relationship Id="rId61" Type="http://schemas.openxmlformats.org/officeDocument/2006/relationships/hyperlink" Target="https://confluence.brass.us-cert.gov/display/POPTART/LZ+Pipeline+Service+Integration+with+SSO+-+WSO2" TargetMode="External"/><Relationship Id="rId82" Type="http://schemas.openxmlformats.org/officeDocument/2006/relationships/hyperlink" Target="http://docker.artifactory.pb.us-cert.gov/" TargetMode="External"/><Relationship Id="rId152" Type="http://schemas.openxmlformats.org/officeDocument/2006/relationships/image" Target="media/image82.png"/><Relationship Id="rId173" Type="http://schemas.openxmlformats.org/officeDocument/2006/relationships/image" Target="media/image99.png"/><Relationship Id="rId19" Type="http://schemas.openxmlformats.org/officeDocument/2006/relationships/hyperlink" Target="https://cloudbees.sbx.lz.us-cert.gov/cjoc/" TargetMode="External"/><Relationship Id="rId14" Type="http://schemas.openxmlformats.org/officeDocument/2006/relationships/image" Target="media/image3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hyperlink" Target="https://cloudbees.sbx.lz.us-cert.gov" TargetMode="External"/><Relationship Id="rId77" Type="http://schemas.openxmlformats.org/officeDocument/2006/relationships/hyperlink" Target="http://docker.artifactory.pb.us-cert.gov/jenkins-workers/jenkins-agent-jmeter:PI24-4.20240805" TargetMode="External"/><Relationship Id="rId100" Type="http://schemas.openxmlformats.org/officeDocument/2006/relationships/image" Target="media/image52.png"/><Relationship Id="rId105" Type="http://schemas.openxmlformats.org/officeDocument/2006/relationships/image" Target="media/image55.png"/><Relationship Id="rId126" Type="http://schemas.openxmlformats.org/officeDocument/2006/relationships/hyperlink" Target="https://git.pb.us-cert.gov/dso-pipeline/jenkins-pipeline-gitops/pull/2" TargetMode="External"/><Relationship Id="rId147" Type="http://schemas.openxmlformats.org/officeDocument/2006/relationships/image" Target="media/image77.png"/><Relationship Id="rId168" Type="http://schemas.openxmlformats.org/officeDocument/2006/relationships/image" Target="media/image95.png"/><Relationship Id="rId8" Type="http://schemas.openxmlformats.org/officeDocument/2006/relationships/hyperlink" Target="https://github.com/helm/helm/releases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45.png"/><Relationship Id="rId93" Type="http://schemas.openxmlformats.org/officeDocument/2006/relationships/hyperlink" Target="https://charts.cloudbees.com/public/cloudbees" TargetMode="External"/><Relationship Id="rId98" Type="http://schemas.openxmlformats.org/officeDocument/2006/relationships/hyperlink" Target="http://alb.ingress.kubernetes.io/listen-ports" TargetMode="External"/><Relationship Id="rId121" Type="http://schemas.openxmlformats.org/officeDocument/2006/relationships/hyperlink" Target="https://git.pb.us-cert.gov/dso-pipeline/jenkins-pipeline-python-to-s3/pull/4" TargetMode="External"/><Relationship Id="rId142" Type="http://schemas.openxmlformats.org/officeDocument/2006/relationships/image" Target="media/image72.png"/><Relationship Id="rId163" Type="http://schemas.openxmlformats.org/officeDocument/2006/relationships/image" Target="media/image92.png"/><Relationship Id="rId184" Type="http://schemas.openxmlformats.org/officeDocument/2006/relationships/image" Target="media/image108.png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hyperlink" Target="https://jenkins.io" TargetMode="External"/><Relationship Id="rId67" Type="http://schemas.openxmlformats.org/officeDocument/2006/relationships/hyperlink" Target="https://jira.brass.us-cert.gov/browse/POPTART-1733" TargetMode="External"/><Relationship Id="rId116" Type="http://schemas.openxmlformats.org/officeDocument/2006/relationships/hyperlink" Target="https://git.pb.us-cert.gov/dso-pipeline/jenkins-pipeline-java/pull/204" TargetMode="External"/><Relationship Id="rId137" Type="http://schemas.openxmlformats.org/officeDocument/2006/relationships/image" Target="media/image67.png"/><Relationship Id="rId158" Type="http://schemas.openxmlformats.org/officeDocument/2006/relationships/image" Target="media/image88.png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62" Type="http://schemas.openxmlformats.org/officeDocument/2006/relationships/image" Target="media/image39.png"/><Relationship Id="rId83" Type="http://schemas.openxmlformats.org/officeDocument/2006/relationships/hyperlink" Target="http://docker.artifactory.pb.us-cert.gov/jenkins-workers/jenkins-agent-iac:PI24-4.20240805" TargetMode="External"/><Relationship Id="rId88" Type="http://schemas.openxmlformats.org/officeDocument/2006/relationships/hyperlink" Target="http://docker.artifactory.pb.us-cert.gov/jenkins-workers/jenkins-agent-npm:PI24-4.20240805" TargetMode="External"/><Relationship Id="rId111" Type="http://schemas.openxmlformats.org/officeDocument/2006/relationships/hyperlink" Target="https://git.pb.us-cert.gov/dso-pipeline/jenkins-pipeline-java-library/pull/60" TargetMode="External"/><Relationship Id="rId132" Type="http://schemas.openxmlformats.org/officeDocument/2006/relationships/image" Target="media/image63.png"/><Relationship Id="rId153" Type="http://schemas.openxmlformats.org/officeDocument/2006/relationships/image" Target="media/image83.png"/><Relationship Id="rId174" Type="http://schemas.openxmlformats.org/officeDocument/2006/relationships/hyperlink" Target="https://docs.cloudbees.com/docs/cloudbees-ci/latest/cloud-troubleshooting/kubernetes" TargetMode="External"/><Relationship Id="rId179" Type="http://schemas.openxmlformats.org/officeDocument/2006/relationships/image" Target="media/image103.png"/><Relationship Id="rId190" Type="http://schemas.openxmlformats.org/officeDocument/2006/relationships/theme" Target="theme/theme1.xml"/><Relationship Id="rId15" Type="http://schemas.openxmlformats.org/officeDocument/2006/relationships/hyperlink" Target="https://cloudbees.sbx.lz.us-cert.gov/cjoc/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5.png"/><Relationship Id="rId106" Type="http://schemas.openxmlformats.org/officeDocument/2006/relationships/image" Target="media/image56.png"/><Relationship Id="rId127" Type="http://schemas.openxmlformats.org/officeDocument/2006/relationships/hyperlink" Target="https://git.pb.us-cert.gov/dso-pipeline/jenkins-pipeline-codecommit-to-ghe-sync/pull/2" TargetMode="External"/><Relationship Id="rId10" Type="http://schemas.openxmlformats.org/officeDocument/2006/relationships/hyperlink" Target="https://charts.cloudbees.com/public/cloudbees" TargetMode="External"/><Relationship Id="rId31" Type="http://schemas.openxmlformats.org/officeDocument/2006/relationships/image" Target="media/image13.png"/><Relationship Id="rId52" Type="http://schemas.openxmlformats.org/officeDocument/2006/relationships/image" Target="media/image31.png"/><Relationship Id="rId73" Type="http://schemas.openxmlformats.org/officeDocument/2006/relationships/image" Target="media/image46.png"/><Relationship Id="rId78" Type="http://schemas.openxmlformats.org/officeDocument/2006/relationships/hyperlink" Target="http://docker.artifactory.pb.us-cert.gov/jenkins-workers/jenkins-agent-kubernetes:PI24-4.20240805" TargetMode="External"/><Relationship Id="rId94" Type="http://schemas.openxmlformats.org/officeDocument/2006/relationships/hyperlink" Target="https://charts.cloudbees.com/public/cloudbees" TargetMode="External"/><Relationship Id="rId99" Type="http://schemas.openxmlformats.org/officeDocument/2006/relationships/image" Target="media/image51.png"/><Relationship Id="rId101" Type="http://schemas.openxmlformats.org/officeDocument/2006/relationships/hyperlink" Target="http://docker.artifactory.pb.us-cert.gov/jenkins-workers/jenkins-agent-iac:PI24-4.20240805" TargetMode="External"/><Relationship Id="rId122" Type="http://schemas.openxmlformats.org/officeDocument/2006/relationships/hyperlink" Target="https://git.pb.us-cert.gov/dso-pipeline/jenkins-pipeline-python-lambda/pull/2" TargetMode="External"/><Relationship Id="rId143" Type="http://schemas.openxmlformats.org/officeDocument/2006/relationships/image" Target="media/image73.png"/><Relationship Id="rId148" Type="http://schemas.openxmlformats.org/officeDocument/2006/relationships/image" Target="media/image78.png"/><Relationship Id="rId164" Type="http://schemas.openxmlformats.org/officeDocument/2006/relationships/hyperlink" Target="https://cloudbees.pb.lz.us-cert.gov/datascience/github-webhook/" TargetMode="External"/><Relationship Id="rId169" Type="http://schemas.openxmlformats.org/officeDocument/2006/relationships/hyperlink" Target="https://docs.cloudbees.com/docs/cloudbees-ci/latest/cloud-admin-guide/github-app-auth" TargetMode="External"/><Relationship Id="rId185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helm/helm/releases" TargetMode="External"/><Relationship Id="rId180" Type="http://schemas.openxmlformats.org/officeDocument/2006/relationships/image" Target="media/image104.png"/><Relationship Id="rId26" Type="http://schemas.openxmlformats.org/officeDocument/2006/relationships/image" Target="media/image10.png"/><Relationship Id="rId47" Type="http://schemas.openxmlformats.org/officeDocument/2006/relationships/hyperlink" Target="https://pals.bronze.us-cert.gov" TargetMode="External"/><Relationship Id="rId68" Type="http://schemas.openxmlformats.org/officeDocument/2006/relationships/image" Target="media/image42.png"/><Relationship Id="rId89" Type="http://schemas.openxmlformats.org/officeDocument/2006/relationships/hyperlink" Target="http://docker.artifactory.pb.us-cert.gov/jenkins-workers/jenkins-agent-python:PI24-4.20240805" TargetMode="External"/><Relationship Id="rId112" Type="http://schemas.openxmlformats.org/officeDocument/2006/relationships/hyperlink" Target="https://git.pb.us-cert.gov/dso-pipeline/jenkins-pipeline-nifi/pull/39" TargetMode="External"/><Relationship Id="rId133" Type="http://schemas.openxmlformats.org/officeDocument/2006/relationships/image" Target="media/image64.png"/><Relationship Id="rId154" Type="http://schemas.openxmlformats.org/officeDocument/2006/relationships/image" Target="media/image84.png"/><Relationship Id="rId175" Type="http://schemas.openxmlformats.org/officeDocument/2006/relationships/hyperlink" Target="https://kubernetes.io/docs/tasks/administer-cluster/change-default-storage-class/" TargetMode="External"/><Relationship Id="rId16" Type="http://schemas.openxmlformats.org/officeDocument/2006/relationships/hyperlink" Target="https://go.cloudbees.com/docs/cloudbees-core/cloud-admin-guide/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36.png"/><Relationship Id="rId79" Type="http://schemas.openxmlformats.org/officeDocument/2006/relationships/hyperlink" Target="http://docker.artifactory.pb.us-cert.gov/jenkins-workers/jenkins-agent-mvn:PI24-4.20240805" TargetMode="External"/><Relationship Id="rId102" Type="http://schemas.openxmlformats.org/officeDocument/2006/relationships/hyperlink" Target="http://docker.artifactory.pb.us-cert.gov/jenkins-workers/jenkins-agent-mvn:PI24-4.20240805" TargetMode="External"/><Relationship Id="rId123" Type="http://schemas.openxmlformats.org/officeDocument/2006/relationships/hyperlink" Target="https://git.pb.us-cert.gov/dso-pipeline/jenkins-pipeline-npm-lambda/pull/2" TargetMode="External"/><Relationship Id="rId144" Type="http://schemas.openxmlformats.org/officeDocument/2006/relationships/image" Target="media/image74.png"/><Relationship Id="rId90" Type="http://schemas.openxmlformats.org/officeDocument/2006/relationships/image" Target="media/image48.png"/><Relationship Id="rId165" Type="http://schemas.openxmlformats.org/officeDocument/2006/relationships/hyperlink" Target="https://cloudbees.pb.lz.us-cert.gov/yellowdog/github-webhook/" TargetMode="External"/><Relationship Id="rId186" Type="http://schemas.openxmlformats.org/officeDocument/2006/relationships/image" Target="media/image110.png"/><Relationship Id="rId27" Type="http://schemas.openxmlformats.org/officeDocument/2006/relationships/hyperlink" Target="https://git.pb.lz.us-cert.gov/dso-pipeline-tools/core-casc-managed-controller-template.git" TargetMode="External"/><Relationship Id="rId48" Type="http://schemas.openxmlformats.org/officeDocument/2006/relationships/image" Target="media/image27.png"/><Relationship Id="rId69" Type="http://schemas.openxmlformats.org/officeDocument/2006/relationships/image" Target="media/image43.png"/><Relationship Id="rId113" Type="http://schemas.openxmlformats.org/officeDocument/2006/relationships/hyperlink" Target="https://git.pb.us-cert.gov/dso-pipeline/jenkins-pipeline-npm/pull/153" TargetMode="External"/><Relationship Id="rId134" Type="http://schemas.openxmlformats.org/officeDocument/2006/relationships/image" Target="media/image65.png"/><Relationship Id="rId80" Type="http://schemas.openxmlformats.org/officeDocument/2006/relationships/hyperlink" Target="http://docker.artifactory.pb.us-cert.gov/jenkins-workers/jenkins-agent-npm:PI24-4.20240805" TargetMode="External"/><Relationship Id="rId155" Type="http://schemas.openxmlformats.org/officeDocument/2006/relationships/image" Target="media/image85.png"/><Relationship Id="rId176" Type="http://schemas.openxmlformats.org/officeDocument/2006/relationships/image" Target="media/image100.png"/><Relationship Id="rId17" Type="http://schemas.openxmlformats.org/officeDocument/2006/relationships/hyperlink" Target="https://cloudbees.sbx.lz.us-cert.gov/cjoc/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37.png"/><Relationship Id="rId103" Type="http://schemas.openxmlformats.org/officeDocument/2006/relationships/image" Target="media/image53.png"/><Relationship Id="rId124" Type="http://schemas.openxmlformats.org/officeDocument/2006/relationships/hyperlink" Target="https://git.pb.us-cert.gov/dso-pipeline/jenkins-pipeline-java-lambda/pull/2" TargetMode="External"/><Relationship Id="rId70" Type="http://schemas.openxmlformats.org/officeDocument/2006/relationships/hyperlink" Target="https://git.pb.us-cert.gov/dso-pipeline/jenkins-workers/pull/29" TargetMode="External"/><Relationship Id="rId91" Type="http://schemas.openxmlformats.org/officeDocument/2006/relationships/image" Target="media/image49.png"/><Relationship Id="rId145" Type="http://schemas.openxmlformats.org/officeDocument/2006/relationships/image" Target="media/image75.png"/><Relationship Id="rId166" Type="http://schemas.openxmlformats.org/officeDocument/2006/relationships/image" Target="media/image93.png"/><Relationship Id="rId187" Type="http://schemas.openxmlformats.org/officeDocument/2006/relationships/image" Target="media/image111.png"/><Relationship Id="rId1" Type="http://schemas.openxmlformats.org/officeDocument/2006/relationships/numbering" Target="numbering.xml"/><Relationship Id="rId28" Type="http://schemas.openxmlformats.org/officeDocument/2006/relationships/hyperlink" Target="https://cloudbees.sbx.lz.us-cert.gov/cjoc/restart" TargetMode="External"/><Relationship Id="rId49" Type="http://schemas.openxmlformats.org/officeDocument/2006/relationships/image" Target="media/image28.png"/><Relationship Id="rId114" Type="http://schemas.openxmlformats.org/officeDocument/2006/relationships/hyperlink" Target="https://git.pb.us-cert.gov/dso-pipeline/jenkins-pipeline-python/pull/146" TargetMode="External"/><Relationship Id="rId60" Type="http://schemas.openxmlformats.org/officeDocument/2006/relationships/image" Target="media/image38.png"/><Relationship Id="rId81" Type="http://schemas.openxmlformats.org/officeDocument/2006/relationships/hyperlink" Target="http://docker.artifactory.pb.us-cert.gov/jenkins-workers/jenkins-agent-python:PI24-4.20240805" TargetMode="External"/><Relationship Id="rId135" Type="http://schemas.openxmlformats.org/officeDocument/2006/relationships/image" Target="media/image66.png"/><Relationship Id="rId156" Type="http://schemas.openxmlformats.org/officeDocument/2006/relationships/image" Target="media/image86.png"/><Relationship Id="rId177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10774</Words>
  <Characters>61412</Characters>
  <Application>Microsoft Office Word</Application>
  <DocSecurity>0</DocSecurity>
  <Lines>511</Lines>
  <Paragraphs>144</Paragraphs>
  <ScaleCrop>false</ScaleCrop>
  <Company/>
  <LinksUpToDate>false</LinksUpToDate>
  <CharactersWithSpaces>72042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 Sayed, Khaled (CTR)</dc:creator>
  <cp:keywords/>
  <dc:description/>
  <cp:lastModifiedBy>El Sayed, Khaled (CTR)</cp:lastModifiedBy>
  <cp:revision>2</cp:revision>
  <dcterms:created xsi:type="dcterms:W3CDTF">2025-11-13T22:57:00Z</dcterms:created>
  <dcterms:modified xsi:type="dcterms:W3CDTF">2025-11-13T22:57:00Z</dcterms:modified>
</cp:coreProperties>
</file>